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5F5A" w14:textId="77777777" w:rsidR="005D21FB" w:rsidRDefault="005D21FB" w:rsidP="005D21FB">
      <w:pPr>
        <w:pStyle w:val="1"/>
      </w:pPr>
      <w:r>
        <w:rPr>
          <w:rFonts w:hint="eastAsia"/>
        </w:rPr>
        <w:t>早</w:t>
      </w:r>
    </w:p>
    <w:p w14:paraId="6239DD94" w14:textId="77777777" w:rsidR="005D21FB" w:rsidRDefault="005D21FB" w:rsidP="005D21FB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14:paraId="60F66775" w14:textId="77777777" w:rsidR="005D21FB" w:rsidRDefault="005D21FB" w:rsidP="005D21FB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67EBD489" w14:textId="77777777" w:rsidR="005D21FB" w:rsidRDefault="005D21FB" w:rsidP="005D21FB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14:paraId="5D456E39" w14:textId="77777777" w:rsidR="005D21FB" w:rsidRDefault="005D21FB" w:rsidP="005D21FB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chuang</w:t>
      </w:r>
    </w:p>
    <w:p w14:paraId="4BA27479" w14:textId="77777777" w:rsidR="005D21FB" w:rsidRDefault="005D21FB" w:rsidP="005D21FB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14:paraId="325B11C9" w14:textId="77777777" w:rsidR="005D21FB" w:rsidRDefault="005D21FB" w:rsidP="005D21FB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django</w:t>
      </w:r>
    </w:p>
    <w:p w14:paraId="6AC61EF6" w14:textId="77777777" w:rsidR="005D21FB" w:rsidRDefault="005D21FB" w:rsidP="005D21FB">
      <w:r>
        <w:rPr>
          <w:rFonts w:hint="eastAsia"/>
        </w:rPr>
        <w:t>洗漱洗澡做早饭</w:t>
      </w:r>
    </w:p>
    <w:p w14:paraId="4D9EC67E" w14:textId="77777777" w:rsidR="005D21FB" w:rsidRDefault="005D21FB" w:rsidP="005D21FB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5F31A4D1" w14:textId="77777777" w:rsidR="005D21FB" w:rsidRDefault="005D21FB" w:rsidP="005D21FB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0E8CC5FD" w14:textId="1E0D7CCF" w:rsidR="005D21FB" w:rsidRDefault="00322834" w:rsidP="005D21FB">
      <w:r>
        <w:rPr>
          <w:rFonts w:hint="eastAsia"/>
        </w:rPr>
        <w:t>商道</w:t>
      </w:r>
      <w:r>
        <w:rPr>
          <w:rFonts w:hint="eastAsia"/>
        </w:rPr>
        <w:t xml:space="preserve"> </w:t>
      </w:r>
      <w:r>
        <w:t>9</w:t>
      </w:r>
      <w:r w:rsidR="001573A2">
        <w:t>8</w:t>
      </w:r>
    </w:p>
    <w:p w14:paraId="1C3C4397" w14:textId="429EFD8F" w:rsidR="005D21FB" w:rsidRDefault="005D21FB" w:rsidP="005D21FB">
      <w:r>
        <w:rPr>
          <w:rFonts w:hint="eastAsia"/>
        </w:rPr>
        <w:t>A</w:t>
      </w:r>
      <w:r>
        <w:t>I 98</w:t>
      </w:r>
    </w:p>
    <w:p w14:paraId="62613717" w14:textId="0B73CF77" w:rsidR="005D21FB" w:rsidRDefault="005D21FB" w:rsidP="005D21FB">
      <w:r>
        <w:t>C</w:t>
      </w:r>
      <w:r>
        <w:rPr>
          <w:rFonts w:hint="eastAsia"/>
        </w:rPr>
        <w:t>huang</w:t>
      </w:r>
      <w:r>
        <w:t xml:space="preserve"> </w:t>
      </w:r>
      <w:r w:rsidR="001573A2">
        <w:t>7</w:t>
      </w:r>
      <w:r w:rsidR="00CC67DB">
        <w:t>6</w:t>
      </w:r>
    </w:p>
    <w:p w14:paraId="2A2BCDAE" w14:textId="11C537A7" w:rsidR="005D21FB" w:rsidRDefault="005D21FB" w:rsidP="005D21FB">
      <w:r>
        <w:rPr>
          <w:rFonts w:hint="eastAsia"/>
        </w:rPr>
        <w:t>复习</w:t>
      </w:r>
      <w:r>
        <w:rPr>
          <w:rFonts w:hint="eastAsia"/>
        </w:rPr>
        <w:t xml:space="preserve"> </w:t>
      </w:r>
      <w:r>
        <w:t>99</w:t>
      </w:r>
    </w:p>
    <w:p w14:paraId="7AC0B6C4" w14:textId="5FEC3E82" w:rsidR="005D21FB" w:rsidRDefault="005D21FB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9128BC">
        <w:t>5</w:t>
      </w:r>
    </w:p>
    <w:p w14:paraId="33734589" w14:textId="77777777" w:rsidR="005D21FB" w:rsidRDefault="005D21FB"/>
    <w:p w14:paraId="68D48F4C" w14:textId="4EFF1C65" w:rsidR="00C8514F" w:rsidRDefault="00C8514F">
      <w:pPr>
        <w:rPr>
          <w:rFonts w:hint="eastAsia"/>
        </w:rPr>
      </w:pPr>
      <w:r>
        <w:rPr>
          <w:rFonts w:hint="eastAsia"/>
        </w:rPr>
        <w:t>总的来说就是加载程序的时候要加载之前的任务，这么一个系统</w:t>
      </w:r>
    </w:p>
    <w:p w14:paraId="33951EC6" w14:textId="08524C93" w:rsidR="001573A2" w:rsidRDefault="001573A2">
      <w:pPr>
        <w:rPr>
          <w:rFonts w:hint="eastAsia"/>
        </w:rPr>
      </w:pPr>
      <w:r>
        <w:rPr>
          <w:rFonts w:hint="eastAsia"/>
        </w:rPr>
        <w:t>好像是</w:t>
      </w:r>
      <w:r>
        <w:rPr>
          <w:rFonts w:hint="eastAsia"/>
        </w:rPr>
        <w:t>it</w:t>
      </w:r>
      <w:r>
        <w:rPr>
          <w:rFonts w:hint="eastAsia"/>
        </w:rPr>
        <w:t>的书籍完全是没有任何的曝光量的，我不知道为什么</w:t>
      </w:r>
    </w:p>
    <w:p w14:paraId="713BAF89" w14:textId="5B99F29E" w:rsidR="00910FAC" w:rsidRDefault="00910FAC">
      <w:r>
        <w:rPr>
          <w:rFonts w:hint="eastAsia"/>
        </w:rPr>
        <w:t>真正真一个合格的软件工程师，是需要创作</w:t>
      </w:r>
      <w:r>
        <w:rPr>
          <w:rFonts w:hint="eastAsia"/>
        </w:rPr>
        <w:t>+</w:t>
      </w:r>
      <w:r>
        <w:rPr>
          <w:rFonts w:hint="eastAsia"/>
        </w:rPr>
        <w:t>执行</w:t>
      </w:r>
      <w:r>
        <w:rPr>
          <w:rFonts w:hint="eastAsia"/>
        </w:rPr>
        <w:t>+</w:t>
      </w:r>
      <w:r>
        <w:rPr>
          <w:rFonts w:hint="eastAsia"/>
        </w:rPr>
        <w:t>问题的能力</w:t>
      </w:r>
    </w:p>
    <w:p w14:paraId="04D9E3BE" w14:textId="484D3C83" w:rsidR="00910FAC" w:rsidRDefault="00910FAC">
      <w:pPr>
        <w:rPr>
          <w:rFonts w:hint="eastAsia"/>
        </w:rPr>
      </w:pPr>
      <w:r>
        <w:rPr>
          <w:rFonts w:hint="eastAsia"/>
        </w:rPr>
        <w:t>现在大多数都只有一个执行的能力，所以他们都是不合格的</w:t>
      </w:r>
    </w:p>
    <w:p w14:paraId="05A2193E" w14:textId="55AB3ED7" w:rsidR="00544419" w:rsidRDefault="00544419">
      <w:pPr>
        <w:rPr>
          <w:rFonts w:hint="eastAsia"/>
        </w:rPr>
      </w:pPr>
      <w:r>
        <w:rPr>
          <w:rFonts w:hint="eastAsia"/>
        </w:rPr>
        <w:t>总感觉哪里怪怪的，但是又说不上来</w:t>
      </w:r>
    </w:p>
    <w:p w14:paraId="22519972" w14:textId="486AB935" w:rsidR="00260A0A" w:rsidRDefault="00260A0A">
      <w:pPr>
        <w:rPr>
          <w:rFonts w:hint="eastAsia"/>
        </w:rPr>
      </w:pPr>
      <w:r>
        <w:rPr>
          <w:rFonts w:hint="eastAsia"/>
        </w:rPr>
        <w:t>感觉要搞懂我的逻辑真的是越来越难了</w:t>
      </w:r>
    </w:p>
    <w:p w14:paraId="6378B5D2" w14:textId="5DAD2259" w:rsidR="00680522" w:rsidRDefault="00680522">
      <w:r>
        <w:rPr>
          <w:rFonts w:hint="eastAsia"/>
        </w:rPr>
        <w:t>当一个任务开始的时候，可以进行记录，当一个任务结束的时候，再变更一下</w:t>
      </w:r>
    </w:p>
    <w:p w14:paraId="14BD8047" w14:textId="6BAD7245" w:rsidR="00680522" w:rsidRDefault="00680522">
      <w:pPr>
        <w:rPr>
          <w:rFonts w:hint="eastAsia"/>
        </w:rPr>
      </w:pPr>
      <w:r>
        <w:rPr>
          <w:rFonts w:hint="eastAsia"/>
        </w:rPr>
        <w:t>结束变更我是知道了，但是记录我还不是很清楚</w:t>
      </w:r>
    </w:p>
    <w:p w14:paraId="3E6FAFB1" w14:textId="0CEF4BAC" w:rsidR="009128BC" w:rsidRDefault="009128BC">
      <w:pPr>
        <w:rPr>
          <w:rFonts w:hint="eastAsia"/>
        </w:rPr>
      </w:pPr>
      <w:r>
        <w:rPr>
          <w:rFonts w:hint="eastAsia"/>
        </w:rPr>
        <w:t>我还有驾照没有更新的</w:t>
      </w:r>
    </w:p>
    <w:p w14:paraId="12BE6E01" w14:textId="1BE1CDCA" w:rsidR="00ED04C6" w:rsidRDefault="00ED04C6">
      <w:pPr>
        <w:rPr>
          <w:rFonts w:hint="eastAsia"/>
        </w:rPr>
      </w:pPr>
      <w:r>
        <w:rPr>
          <w:rFonts w:hint="eastAsia"/>
        </w:rPr>
        <w:t>就是任务</w:t>
      </w:r>
    </w:p>
    <w:p w14:paraId="6536E99A" w14:textId="6A6FD498" w:rsidR="00ED04C6" w:rsidRDefault="00ED04C6">
      <w:pPr>
        <w:rPr>
          <w:rFonts w:hint="eastAsia"/>
        </w:rPr>
      </w:pPr>
      <w:r>
        <w:rPr>
          <w:rFonts w:hint="eastAsia"/>
        </w:rPr>
        <w:t>还可以看看书</w:t>
      </w:r>
    </w:p>
    <w:p w14:paraId="173115F8" w14:textId="1E6CBDD8" w:rsidR="00322834" w:rsidRDefault="00322834">
      <w:pPr>
        <w:rPr>
          <w:rFonts w:hint="eastAsia"/>
        </w:rPr>
      </w:pPr>
      <w:r>
        <w:rPr>
          <w:rFonts w:hint="eastAsia"/>
        </w:rPr>
        <w:t>嫌弃屏幕太大的话，把软件的窗口变小</w:t>
      </w:r>
    </w:p>
    <w:p w14:paraId="1BA02643" w14:textId="6A64E831" w:rsidR="00322834" w:rsidRDefault="00322834">
      <w:pPr>
        <w:rPr>
          <w:rFonts w:hint="eastAsia"/>
        </w:rPr>
      </w:pPr>
      <w:r>
        <w:rPr>
          <w:rFonts w:hint="eastAsia"/>
        </w:rPr>
        <w:lastRenderedPageBreak/>
        <w:t>只能深呼吸到全身</w:t>
      </w:r>
    </w:p>
    <w:p w14:paraId="4ECEBECD" w14:textId="6523C8BC" w:rsidR="00322834" w:rsidRDefault="00322834">
      <w:pPr>
        <w:rPr>
          <w:rFonts w:hint="eastAsia"/>
        </w:rPr>
      </w:pPr>
      <w:r>
        <w:rPr>
          <w:rFonts w:hint="eastAsia"/>
        </w:rPr>
        <w:t>为什么我一用大屏幕我就坐不住了，不知道为啥，可能是因为不能聚焦吧</w:t>
      </w:r>
    </w:p>
    <w:p w14:paraId="3152C517" w14:textId="45296465" w:rsidR="005D21FB" w:rsidRDefault="005D21FB">
      <w:pPr>
        <w:rPr>
          <w:rFonts w:hint="eastAsia"/>
        </w:rPr>
      </w:pPr>
      <w:r>
        <w:rPr>
          <w:rFonts w:hint="eastAsia"/>
        </w:rPr>
        <w:t>我确实感觉这个加载真的太慢了</w:t>
      </w:r>
    </w:p>
    <w:p w14:paraId="7FE065E3" w14:textId="62FE38DF" w:rsidR="005D21FB" w:rsidRDefault="005D21FB">
      <w:pPr>
        <w:rPr>
          <w:rFonts w:hint="eastAsia"/>
        </w:rPr>
      </w:pPr>
      <w:r>
        <w:rPr>
          <w:rFonts w:hint="eastAsia"/>
        </w:rPr>
        <w:t>感觉现我的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直接停滞了</w:t>
      </w:r>
    </w:p>
    <w:p w14:paraId="67E7BB7D" w14:textId="7251C2B1" w:rsidR="005D21FB" w:rsidRDefault="005D21FB">
      <w:pPr>
        <w:rPr>
          <w:rFonts w:hint="eastAsia"/>
        </w:rPr>
      </w:pPr>
      <w:r>
        <w:rPr>
          <w:rFonts w:hint="eastAsia"/>
        </w:rPr>
        <w:t>等她来找我，我就要使用小笔记本坐在沙发上面，一边看电视，一边做自己的事情</w:t>
      </w:r>
    </w:p>
    <w:p w14:paraId="4FFE4F0F" w14:textId="27CB5049" w:rsidR="005D21FB" w:rsidRDefault="005D21FB">
      <w:r>
        <w:rPr>
          <w:rFonts w:hint="eastAsia"/>
        </w:rPr>
        <w:t>这样就能看得清了</w:t>
      </w:r>
    </w:p>
    <w:p w14:paraId="7FEBF571" w14:textId="5FBEF2A8" w:rsidR="005D21FB" w:rsidRDefault="005D21FB">
      <w:r>
        <w:rPr>
          <w:rFonts w:hint="eastAsia"/>
        </w:rPr>
        <w:t>这样才宽敞啊</w:t>
      </w:r>
    </w:p>
    <w:p w14:paraId="51DCDCA5" w14:textId="36E6CDF6" w:rsidR="005D21FB" w:rsidRDefault="005D21FB">
      <w:pPr>
        <w:rPr>
          <w:rFonts w:hint="eastAsia"/>
        </w:rPr>
      </w:pPr>
      <w:r>
        <w:rPr>
          <w:rFonts w:hint="eastAsia"/>
        </w:rPr>
        <w:t>我也不怕小强啊</w:t>
      </w:r>
    </w:p>
    <w:p w14:paraId="2E58F774" w14:textId="456B6ECB" w:rsidR="005D21FB" w:rsidRDefault="005D21FB">
      <w:pPr>
        <w:rPr>
          <w:rFonts w:hint="eastAsia"/>
        </w:rPr>
      </w:pPr>
      <w:r>
        <w:rPr>
          <w:rFonts w:hint="eastAsia"/>
        </w:rPr>
        <w:t>那我什么时候来进行开发这个呢</w:t>
      </w:r>
    </w:p>
    <w:p w14:paraId="19207FE8" w14:textId="4E307131" w:rsidR="006F78F1" w:rsidRDefault="005D21FB">
      <w:r>
        <w:rPr>
          <w:rFonts w:hint="eastAsia"/>
        </w:rPr>
        <w:t>真的好久没有使用大屏幕作为生产力了</w:t>
      </w:r>
    </w:p>
    <w:sectPr w:rsidR="006F7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23439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95"/>
    <w:rsid w:val="001573A2"/>
    <w:rsid w:val="001B6979"/>
    <w:rsid w:val="00260A0A"/>
    <w:rsid w:val="00322834"/>
    <w:rsid w:val="00396B99"/>
    <w:rsid w:val="00544419"/>
    <w:rsid w:val="005D21FB"/>
    <w:rsid w:val="00680522"/>
    <w:rsid w:val="00910FAC"/>
    <w:rsid w:val="009128BC"/>
    <w:rsid w:val="00962569"/>
    <w:rsid w:val="00A70E18"/>
    <w:rsid w:val="00C8514F"/>
    <w:rsid w:val="00CC67DB"/>
    <w:rsid w:val="00D30718"/>
    <w:rsid w:val="00D70195"/>
    <w:rsid w:val="00ED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97DF"/>
  <w15:chartTrackingRefBased/>
  <w15:docId w15:val="{A80B20D2-B750-492E-82DB-3D661D1F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1F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5D21FB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5D21F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5D21F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D21FB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5D21FB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5D21FB"/>
    <w:rPr>
      <w:rFonts w:ascii="Times New Roman" w:eastAsia="黑体" w:hAnsi="Times New Roman" w:cs="Times New Roman"/>
      <w:bCs/>
      <w:snapToGrid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2</cp:revision>
  <dcterms:created xsi:type="dcterms:W3CDTF">2023-07-02T06:33:00Z</dcterms:created>
  <dcterms:modified xsi:type="dcterms:W3CDTF">2023-07-02T09:42:00Z</dcterms:modified>
</cp:coreProperties>
</file>