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685F" w14:textId="77777777" w:rsidR="00E35C78" w:rsidRDefault="00E35C78" w:rsidP="00E35C78">
      <w:pPr>
        <w:pStyle w:val="1"/>
      </w:pPr>
      <w:r>
        <w:rPr>
          <w:rFonts w:hint="eastAsia"/>
        </w:rPr>
        <w:t>早</w:t>
      </w:r>
    </w:p>
    <w:p w14:paraId="05AAF4F1" w14:textId="77777777" w:rsidR="00E35C78" w:rsidRDefault="00E35C78" w:rsidP="00E35C78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0A83866A" w14:textId="77777777" w:rsidR="00E35C78" w:rsidRDefault="00E35C78" w:rsidP="00E35C78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077A9102" w14:textId="36D090E0" w:rsidR="00E35C78" w:rsidRDefault="00E35C78" w:rsidP="00E35C78"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981C93">
        <w:t>2</w:t>
      </w:r>
      <w:r>
        <w:t xml:space="preserve"> </w:t>
      </w:r>
      <w:r>
        <w:rPr>
          <w:rFonts w:hint="eastAsia"/>
        </w:rPr>
        <w:t>chuang</w:t>
      </w:r>
    </w:p>
    <w:p w14:paraId="0419ABDC" w14:textId="5006ADB4" w:rsidR="00E35C78" w:rsidRDefault="00E35C78" w:rsidP="00E35C78">
      <w:r>
        <w:rPr>
          <w:rFonts w:hint="eastAsia"/>
        </w:rPr>
        <w:t>工作</w:t>
      </w:r>
      <w:r>
        <w:rPr>
          <w:rFonts w:hint="eastAsia"/>
        </w:rPr>
        <w:t xml:space="preserve"> </w:t>
      </w:r>
      <w:r w:rsidR="00981C93">
        <w:t>2</w:t>
      </w:r>
      <w:r>
        <w:t xml:space="preserve"> </w:t>
      </w:r>
      <w:r>
        <w:rPr>
          <w:rFonts w:hint="eastAsia"/>
        </w:rPr>
        <w:t>华为</w:t>
      </w:r>
    </w:p>
    <w:p w14:paraId="67E2B7E3" w14:textId="77777777" w:rsidR="00E35C78" w:rsidRDefault="00E35C78" w:rsidP="00E35C78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14:paraId="7FB57CAB" w14:textId="77777777" w:rsidR="00E35C78" w:rsidRDefault="00E35C78" w:rsidP="00E35C78">
      <w:r>
        <w:rPr>
          <w:rFonts w:hint="eastAsia"/>
        </w:rPr>
        <w:t>洗漱洗澡做早饭</w:t>
      </w:r>
    </w:p>
    <w:p w14:paraId="707C99F7" w14:textId="77777777" w:rsidR="00E35C78" w:rsidRDefault="00E35C78" w:rsidP="00E35C78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772B7DA8" w14:textId="77777777" w:rsidR="00E35C78" w:rsidRDefault="00E35C78" w:rsidP="00E35C78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5A8089A5" w14:textId="094AE260" w:rsidR="00E35C78" w:rsidRDefault="00E35C78" w:rsidP="00E35C78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142711">
        <w:t>3</w:t>
      </w:r>
    </w:p>
    <w:p w14:paraId="18DB3F0A" w14:textId="321704DE" w:rsidR="00142711" w:rsidRDefault="00142711" w:rsidP="00E35C78">
      <w:r>
        <w:rPr>
          <w:rFonts w:hint="eastAsia"/>
        </w:rPr>
        <w:t>商道</w:t>
      </w:r>
      <w:r>
        <w:rPr>
          <w:rFonts w:hint="eastAsia"/>
        </w:rPr>
        <w:t xml:space="preserve"> </w:t>
      </w:r>
      <w:r>
        <w:t>9</w:t>
      </w:r>
      <w:r w:rsidR="00A01295">
        <w:t>4</w:t>
      </w:r>
    </w:p>
    <w:p w14:paraId="227200A9" w14:textId="26B2357F" w:rsidR="00E35C78" w:rsidRDefault="00E35C78" w:rsidP="00E35C78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023B16">
        <w:t>5</w:t>
      </w:r>
    </w:p>
    <w:p w14:paraId="00E70AD7" w14:textId="75688202" w:rsidR="0078582E" w:rsidRDefault="0078582E"/>
    <w:p w14:paraId="4550850E" w14:textId="44DAEF59" w:rsidR="00106B09" w:rsidRDefault="00106B09">
      <w:r>
        <w:rPr>
          <w:rFonts w:hint="eastAsia"/>
        </w:rPr>
        <w:t>我失去的朋友：</w:t>
      </w:r>
    </w:p>
    <w:p w14:paraId="1E1D0126" w14:textId="77D5D849" w:rsidR="00106B09" w:rsidRDefault="00106B09" w:rsidP="00106B0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黄博</w:t>
      </w:r>
    </w:p>
    <w:p w14:paraId="61D770BD" w14:textId="1B7D6D65" w:rsidR="00106B09" w:rsidRDefault="00106B09" w:rsidP="00106B0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周公</w:t>
      </w:r>
    </w:p>
    <w:p w14:paraId="35DA8499" w14:textId="61BB4320" w:rsidR="00106B09" w:rsidRDefault="00106B09" w:rsidP="00106B09">
      <w:pPr>
        <w:rPr>
          <w:rFonts w:hint="eastAsia"/>
        </w:rPr>
      </w:pPr>
      <w:r>
        <w:rPr>
          <w:rFonts w:hint="eastAsia"/>
        </w:rPr>
        <w:t>可能我自己是拿他们当最好的朋友，但是他们只觉得我是一般的朋友</w:t>
      </w:r>
    </w:p>
    <w:p w14:paraId="179C31FB" w14:textId="3654FC86" w:rsidR="00106B09" w:rsidRDefault="00106B09">
      <w:pPr>
        <w:rPr>
          <w:rFonts w:hint="eastAsia"/>
        </w:rPr>
      </w:pPr>
      <w:r>
        <w:rPr>
          <w:rFonts w:hint="eastAsia"/>
        </w:rPr>
        <w:t>难道成大事</w:t>
      </w:r>
      <w:r>
        <w:rPr>
          <w:rFonts w:hint="eastAsia"/>
        </w:rPr>
        <w:t>=</w:t>
      </w:r>
      <w:r>
        <w:rPr>
          <w:rFonts w:hint="eastAsia"/>
        </w:rPr>
        <w:t>创业成功？</w:t>
      </w:r>
    </w:p>
    <w:p w14:paraId="6EEE4B7F" w14:textId="074951E9" w:rsidR="002565DE" w:rsidRDefault="002565DE">
      <w:pPr>
        <w:rPr>
          <w:rFonts w:hint="eastAsia"/>
        </w:rPr>
      </w:pPr>
      <w:r>
        <w:rPr>
          <w:rFonts w:hint="eastAsia"/>
        </w:rPr>
        <w:t>真的，她应该就是在这栋楼上班了，和我其实没有什么关系吧</w:t>
      </w:r>
    </w:p>
    <w:p w14:paraId="48C27B4C" w14:textId="78C19D8E" w:rsidR="00006B62" w:rsidRDefault="00006B62">
      <w:pPr>
        <w:rPr>
          <w:rFonts w:hint="eastAsia"/>
        </w:rPr>
      </w:pPr>
      <w:r>
        <w:rPr>
          <w:rFonts w:hint="eastAsia"/>
        </w:rPr>
        <w:t>为什么我的心情会有所影响呢，不知道为什么了</w:t>
      </w:r>
      <w:r w:rsidR="002565DE">
        <w:rPr>
          <w:rFonts w:hint="eastAsia"/>
        </w:rPr>
        <w:t>，管她们的，和我没啥关系</w:t>
      </w:r>
    </w:p>
    <w:p w14:paraId="2F538696" w14:textId="3B28CA70" w:rsidR="003311ED" w:rsidRDefault="003311ED">
      <w:pPr>
        <w:rPr>
          <w:rFonts w:hint="eastAsia"/>
        </w:rPr>
      </w:pPr>
      <w:r>
        <w:rPr>
          <w:rFonts w:hint="eastAsia"/>
        </w:rPr>
        <w:t>他们这种成功都只是看企业家，完全没有注意到政治家</w:t>
      </w:r>
    </w:p>
    <w:p w14:paraId="79EA548D" w14:textId="40E90837" w:rsidR="00A01295" w:rsidRDefault="00A01295">
      <w:r>
        <w:rPr>
          <w:rFonts w:hint="eastAsia"/>
        </w:rPr>
        <w:t>现在这个电子书的缺点：</w:t>
      </w:r>
    </w:p>
    <w:p w14:paraId="46ED04D7" w14:textId="753507EA" w:rsidR="00A01295" w:rsidRDefault="00094098" w:rsidP="0009409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买的人一个月只有一个</w:t>
      </w:r>
    </w:p>
    <w:p w14:paraId="0F3D812F" w14:textId="465B3E13" w:rsidR="00094098" w:rsidRDefault="00094098" w:rsidP="00094098">
      <w:pPr>
        <w:pStyle w:val="a3"/>
        <w:numPr>
          <w:ilvl w:val="3"/>
          <w:numId w:val="1"/>
        </w:numPr>
        <w:ind w:firstLineChars="0"/>
      </w:pPr>
      <w:r>
        <w:t>I</w:t>
      </w:r>
      <w:r>
        <w:rPr>
          <w:rFonts w:hint="eastAsia"/>
        </w:rPr>
        <w:t>t</w:t>
      </w:r>
      <w:r>
        <w:rPr>
          <w:rFonts w:hint="eastAsia"/>
        </w:rPr>
        <w:t>类书籍根本卖不出去</w:t>
      </w:r>
    </w:p>
    <w:p w14:paraId="35693CA3" w14:textId="06311B51" w:rsidR="00094098" w:rsidRDefault="00094098" w:rsidP="00094098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闲鱼平台会限制，导致没有曝光</w:t>
      </w:r>
    </w:p>
    <w:p w14:paraId="6B13FFCF" w14:textId="3F8B54E8" w:rsidR="00A01295" w:rsidRDefault="00A01295">
      <w:pPr>
        <w:rPr>
          <w:rFonts w:hint="eastAsia"/>
        </w:rPr>
      </w:pPr>
      <w:r>
        <w:rPr>
          <w:rFonts w:hint="eastAsia"/>
        </w:rPr>
        <w:t>其实我也可以拿这个成本去对接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，然后来赚钱</w:t>
      </w:r>
    </w:p>
    <w:p w14:paraId="3AE917E6" w14:textId="356E0E83" w:rsidR="00A01295" w:rsidRDefault="00A01295">
      <w:r>
        <w:rPr>
          <w:rFonts w:hint="eastAsia"/>
        </w:rPr>
        <w:t>但是我一开始做的生意我还是不会放弃的，我会不断优化的，难道说我的产业链就很大吗</w:t>
      </w:r>
    </w:p>
    <w:p w14:paraId="5A2F98D8" w14:textId="4A8BCAA2" w:rsidR="00A01295" w:rsidRDefault="00A01295">
      <w:pPr>
        <w:rPr>
          <w:rFonts w:hint="eastAsia"/>
        </w:rPr>
      </w:pPr>
      <w:r>
        <w:rPr>
          <w:rFonts w:hint="eastAsia"/>
        </w:rPr>
        <w:t>比如说我有一个奇思妙想，我做到了，然后也卖出去了，然后就把这个不断不断地发展成</w:t>
      </w:r>
      <w:r>
        <w:rPr>
          <w:rFonts w:hint="eastAsia"/>
        </w:rPr>
        <w:lastRenderedPageBreak/>
        <w:t>为我的一个产业链</w:t>
      </w:r>
    </w:p>
    <w:p w14:paraId="38A266C2" w14:textId="25CFEA5F" w:rsidR="00A01295" w:rsidRDefault="00A01295">
      <w:pPr>
        <w:rPr>
          <w:rFonts w:hint="eastAsia"/>
        </w:rPr>
      </w:pPr>
      <w:r>
        <w:rPr>
          <w:rFonts w:hint="eastAsia"/>
        </w:rPr>
        <w:t>其实我又有一个想法：就是把生活中这些幻想都通过计算机编程真的，然后再卖出去，把自己的想法实现了之后，再卖出去</w:t>
      </w:r>
    </w:p>
    <w:p w14:paraId="746F9A80" w14:textId="5BC61A60" w:rsidR="00A01295" w:rsidRDefault="00A01295">
      <w:pPr>
        <w:rPr>
          <w:rFonts w:hint="eastAsia"/>
        </w:rPr>
      </w:pPr>
      <w:r>
        <w:rPr>
          <w:rFonts w:hint="eastAsia"/>
        </w:rPr>
        <w:t>还可以买点材料自己做点东西，然后卖出去</w:t>
      </w:r>
    </w:p>
    <w:p w14:paraId="72494444" w14:textId="3350A899" w:rsidR="00A01295" w:rsidRDefault="00A01295">
      <w:pPr>
        <w:rPr>
          <w:rFonts w:hint="eastAsia"/>
        </w:rPr>
      </w:pPr>
      <w:r>
        <w:rPr>
          <w:rFonts w:hint="eastAsia"/>
        </w:rPr>
        <w:t>淘宝商家为什么好多都包邮？</w:t>
      </w:r>
    </w:p>
    <w:p w14:paraId="7146A736" w14:textId="623060F6" w:rsidR="00A01295" w:rsidRDefault="00A01295">
      <w:r>
        <w:rPr>
          <w:rFonts w:hint="eastAsia"/>
        </w:rPr>
        <w:t>或者说请人帮我做一个设计，然后拿去卖，请人做一个</w:t>
      </w:r>
      <w:r>
        <w:rPr>
          <w:rFonts w:hint="eastAsia"/>
        </w:rPr>
        <w:t>ps</w:t>
      </w:r>
      <w:r>
        <w:rPr>
          <w:rFonts w:hint="eastAsia"/>
        </w:rPr>
        <w:t>，然我我赚其中的毛利率</w:t>
      </w:r>
    </w:p>
    <w:p w14:paraId="75049D7F" w14:textId="7B3F2295" w:rsidR="00A01295" w:rsidRDefault="00A01295">
      <w:pPr>
        <w:rPr>
          <w:rFonts w:hint="eastAsia"/>
        </w:rPr>
      </w:pPr>
      <w:r>
        <w:rPr>
          <w:rFonts w:hint="eastAsia"/>
        </w:rPr>
        <w:t>相当于是</w:t>
      </w:r>
      <w:r>
        <w:rPr>
          <w:rFonts w:hint="eastAsia"/>
        </w:rPr>
        <w:t>ps</w:t>
      </w:r>
      <w:r>
        <w:rPr>
          <w:rFonts w:hint="eastAsia"/>
        </w:rPr>
        <w:t>代做</w:t>
      </w:r>
    </w:p>
    <w:p w14:paraId="7EE950ED" w14:textId="01240E8B" w:rsidR="00981C93" w:rsidRDefault="00981C93">
      <w:r>
        <w:rPr>
          <w:rFonts w:hint="eastAsia"/>
        </w:rPr>
        <w:t>可以拿去淘宝上</w:t>
      </w:r>
      <w:r w:rsidR="00A01295">
        <w:rPr>
          <w:rFonts w:hint="eastAsia"/>
        </w:rPr>
        <w:t>买一些原料，然后进行一个创作，看看谁喜欢就卖出去，这种可能是最合适的了</w:t>
      </w:r>
    </w:p>
    <w:p w14:paraId="5F4EA9A9" w14:textId="2DB76409" w:rsidR="00A01295" w:rsidRDefault="00A01295">
      <w:pPr>
        <w:rPr>
          <w:rFonts w:hint="eastAsia"/>
        </w:rPr>
      </w:pPr>
      <w:r>
        <w:rPr>
          <w:rFonts w:hint="eastAsia"/>
        </w:rPr>
        <w:t>比如买一点白纸画笔，然后画一幅画</w:t>
      </w:r>
    </w:p>
    <w:p w14:paraId="0E862B1F" w14:textId="6032C9CF" w:rsidR="00981C93" w:rsidRDefault="00981C93">
      <w:pPr>
        <w:rPr>
          <w:rFonts w:hint="eastAsia"/>
        </w:rPr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属实是一个不好做生意的本金啊</w:t>
      </w:r>
    </w:p>
    <w:p w14:paraId="7F35D258" w14:textId="0B8457B6" w:rsidR="00981C93" w:rsidRDefault="00981C93">
      <w:pPr>
        <w:rPr>
          <w:rFonts w:hint="eastAsia"/>
        </w:rPr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能买菜是最合适的，难道拿去和别人做饭吗</w:t>
      </w:r>
    </w:p>
    <w:p w14:paraId="561515FE" w14:textId="48CE574E" w:rsidR="00981C93" w:rsidRDefault="00981C93">
      <w:pPr>
        <w:rPr>
          <w:rFonts w:hint="eastAsia"/>
        </w:rPr>
      </w:pPr>
      <w:r>
        <w:rPr>
          <w:rFonts w:hint="eastAsia"/>
        </w:rPr>
        <w:t>什么才是符合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块的生意，感觉一个快递费都占比很大，我如何做这个生意</w:t>
      </w:r>
    </w:p>
    <w:p w14:paraId="7BFC10D5" w14:textId="6AE676C2" w:rsidR="00981C93" w:rsidRDefault="00981C93">
      <w:pPr>
        <w:rPr>
          <w:rFonts w:hint="eastAsia"/>
        </w:rPr>
      </w:pPr>
      <w:r>
        <w:rPr>
          <w:rFonts w:hint="eastAsia"/>
        </w:rPr>
        <w:t>如果我本金是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块，我要拿去做什么生意，这就是所谓的商道选品吗</w:t>
      </w:r>
    </w:p>
    <w:p w14:paraId="51892E4D" w14:textId="0AC3A31D" w:rsidR="00981C93" w:rsidRDefault="00981C93">
      <w:pPr>
        <w:rPr>
          <w:rFonts w:hint="eastAsia"/>
        </w:rPr>
      </w:pPr>
      <w:r>
        <w:rPr>
          <w:rFonts w:hint="eastAsia"/>
        </w:rPr>
        <w:t>我肯定是要攒一个考研英语</w:t>
      </w:r>
      <w:r>
        <w:rPr>
          <w:rFonts w:hint="eastAsia"/>
        </w:rPr>
        <w:t>1</w:t>
      </w:r>
      <w:r>
        <w:rPr>
          <w:rFonts w:hint="eastAsia"/>
        </w:rPr>
        <w:t>作为销售点来进行销售</w:t>
      </w:r>
    </w:p>
    <w:p w14:paraId="1751A3B3" w14:textId="326051C3" w:rsidR="00981C93" w:rsidRDefault="00981C93">
      <w:pPr>
        <w:rPr>
          <w:rFonts w:hint="eastAsia"/>
        </w:rPr>
      </w:pPr>
      <w:r>
        <w:rPr>
          <w:rFonts w:hint="eastAsia"/>
        </w:rPr>
        <w:t>但是我现在需要提一个单</w:t>
      </w:r>
    </w:p>
    <w:p w14:paraId="0C6832BF" w14:textId="3CC43E98" w:rsidR="00981C93" w:rsidRDefault="00981C93">
      <w:pPr>
        <w:rPr>
          <w:rFonts w:hint="eastAsia"/>
        </w:rPr>
      </w:pPr>
      <w:r>
        <w:rPr>
          <w:rFonts w:hint="eastAsia"/>
        </w:rPr>
        <w:t>好多用例他们描述的都是不清不楚的</w:t>
      </w:r>
    </w:p>
    <w:p w14:paraId="4C60B248" w14:textId="639C1FFD" w:rsidR="00142711" w:rsidRDefault="00142711">
      <w:r>
        <w:rPr>
          <w:rFonts w:hint="eastAsia"/>
        </w:rPr>
        <w:t>3</w:t>
      </w:r>
      <w:r>
        <w:t>.0</w:t>
      </w:r>
      <w:r>
        <w:rPr>
          <w:rFonts w:hint="eastAsia"/>
        </w:rPr>
        <w:t>版本一定能更加系统化，更加能进行这些页面只见的切换，程序性能的利用和优化</w:t>
      </w:r>
    </w:p>
    <w:p w14:paraId="77842B50" w14:textId="7A6913E4" w:rsidR="00142711" w:rsidRDefault="00142711">
      <w:r>
        <w:rPr>
          <w:rFonts w:hint="eastAsia"/>
        </w:rPr>
        <w:t>要学会</w:t>
      </w:r>
      <w:r>
        <w:rPr>
          <w:rFonts w:hint="eastAsia"/>
        </w:rPr>
        <w:t>destory</w:t>
      </w:r>
      <w:r>
        <w:rPr>
          <w:rFonts w:hint="eastAsia"/>
        </w:rPr>
        <w:t>，而且以后的版本肯定是越来越快的，这种开发速度，只有第一次是最慢的</w:t>
      </w:r>
    </w:p>
    <w:p w14:paraId="2C2D0D03" w14:textId="371FC4A8" w:rsidR="00142711" w:rsidRDefault="00142711">
      <w:pPr>
        <w:rPr>
          <w:rFonts w:hint="eastAsia"/>
        </w:rPr>
      </w:pPr>
      <w:r>
        <w:rPr>
          <w:rFonts w:hint="eastAsia"/>
        </w:rPr>
        <w:t>其实也可以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版本和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版本同时进行了，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我还没有看到终点，还有很多是能进行的</w:t>
      </w:r>
    </w:p>
    <w:p w14:paraId="13A71867" w14:textId="1D81F80E" w:rsidR="00142711" w:rsidRDefault="00142711">
      <w:pPr>
        <w:rPr>
          <w:rFonts w:hint="eastAsia"/>
        </w:rPr>
      </w:pPr>
      <w:r>
        <w:rPr>
          <w:rFonts w:hint="eastAsia"/>
        </w:rPr>
        <w:t>感觉是不是把任务系统做了差不多了，就差不多了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版本，说实话，确实是有点累，肯定还需要无数的点来进行消化这个程序的</w:t>
      </w:r>
    </w:p>
    <w:p w14:paraId="1E193F41" w14:textId="44CF9C15" w:rsidR="00142711" w:rsidRDefault="00142711">
      <w:pPr>
        <w:rPr>
          <w:rFonts w:hint="eastAsia"/>
        </w:rPr>
      </w:pPr>
      <w:r>
        <w:rPr>
          <w:rFonts w:hint="eastAsia"/>
        </w:rPr>
        <w:t>我发现我真的没有再进行商道的进步了，最近，我确实不知道怎么才能卖出去这种东西，这种电子书，今天优化了一些，但不知道有没有用，还是只能等待</w:t>
      </w:r>
    </w:p>
    <w:p w14:paraId="19227483" w14:textId="1A0E3E2B" w:rsidR="00F64F4E" w:rsidRDefault="00F64F4E">
      <w:pPr>
        <w:rPr>
          <w:rFonts w:hint="eastAsia"/>
        </w:rPr>
      </w:pPr>
      <w:r>
        <w:rPr>
          <w:rFonts w:hint="eastAsia"/>
        </w:rPr>
        <w:t>我还是对于华为的这套工作价值不认同，不好意思</w:t>
      </w:r>
    </w:p>
    <w:p w14:paraId="771DAB47" w14:textId="1E78B7BF" w:rsidR="00E35C78" w:rsidRDefault="00E35C78">
      <w:pPr>
        <w:rPr>
          <w:rFonts w:hint="eastAsia"/>
        </w:rPr>
      </w:pPr>
      <w:r>
        <w:rPr>
          <w:rFonts w:hint="eastAsia"/>
        </w:rPr>
        <w:t>如何找</w:t>
      </w:r>
      <w:r>
        <w:rPr>
          <w:rFonts w:hint="eastAsia"/>
        </w:rPr>
        <w:t>bug</w:t>
      </w:r>
      <w:r>
        <w:rPr>
          <w:rFonts w:hint="eastAsia"/>
        </w:rPr>
        <w:t>呢，我还是找不到</w:t>
      </w:r>
    </w:p>
    <w:p w14:paraId="3C1ABBCA" w14:textId="78B9EF52" w:rsidR="00E35C78" w:rsidRDefault="00E35C78">
      <w:pPr>
        <w:rPr>
          <w:rFonts w:hint="eastAsia"/>
        </w:rPr>
      </w:pPr>
      <w:r>
        <w:rPr>
          <w:rFonts w:hint="eastAsia"/>
        </w:rPr>
        <w:t>对啊，我肯定加班了，然后我自己还纳管成功了，激活都激活成功了</w:t>
      </w:r>
    </w:p>
    <w:p w14:paraId="6C1725EF" w14:textId="3838EAA6" w:rsidR="00E35C78" w:rsidRDefault="00E35C78">
      <w:r>
        <w:rPr>
          <w:rFonts w:hint="eastAsia"/>
        </w:rPr>
        <w:t>管他能不能打卡成功，我直接没心肠，我周四肯定是加班了</w:t>
      </w:r>
    </w:p>
    <w:p w14:paraId="7A8EBA31" w14:textId="0BC54F58" w:rsidR="00E35C78" w:rsidRDefault="00E35C78">
      <w:pPr>
        <w:rPr>
          <w:rFonts w:hint="eastAsia"/>
        </w:rPr>
      </w:pPr>
      <w:r>
        <w:rPr>
          <w:rFonts w:hint="eastAsia"/>
        </w:rPr>
        <w:t>要不然我哪里还能拿外卖</w:t>
      </w:r>
    </w:p>
    <w:sectPr w:rsidR="00E35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27139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32"/>
    <w:rsid w:val="00006B62"/>
    <w:rsid w:val="00023B16"/>
    <w:rsid w:val="00094098"/>
    <w:rsid w:val="00106B09"/>
    <w:rsid w:val="00142711"/>
    <w:rsid w:val="002565DE"/>
    <w:rsid w:val="003311ED"/>
    <w:rsid w:val="0078582E"/>
    <w:rsid w:val="00976332"/>
    <w:rsid w:val="00981C93"/>
    <w:rsid w:val="00A01295"/>
    <w:rsid w:val="00AD531A"/>
    <w:rsid w:val="00E35C78"/>
    <w:rsid w:val="00F6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B532"/>
  <w15:chartTrackingRefBased/>
  <w15:docId w15:val="{1ADBD389-D9E9-4094-BCC3-48EB9A29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C78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E35C78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E35C78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E35C78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35C78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E35C78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E35C78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3">
    <w:name w:val="List Paragraph"/>
    <w:basedOn w:val="a"/>
    <w:uiPriority w:val="34"/>
    <w:qFormat/>
    <w:rsid w:val="000940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4</cp:revision>
  <dcterms:created xsi:type="dcterms:W3CDTF">2023-07-03T06:21:00Z</dcterms:created>
  <dcterms:modified xsi:type="dcterms:W3CDTF">2023-07-03T10:04:00Z</dcterms:modified>
</cp:coreProperties>
</file>