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9E7F" w14:textId="77777777" w:rsidR="008A7A1E" w:rsidRDefault="008A7A1E" w:rsidP="008A7A1E">
      <w:pPr>
        <w:pStyle w:val="1"/>
      </w:pPr>
      <w:r>
        <w:rPr>
          <w:rFonts w:hint="eastAsia"/>
        </w:rPr>
        <w:t>早</w:t>
      </w:r>
    </w:p>
    <w:p w14:paraId="631322CF" w14:textId="77777777" w:rsidR="008A7A1E" w:rsidRDefault="008A7A1E" w:rsidP="008A7A1E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702B53A3" w14:textId="77777777" w:rsidR="008A7A1E" w:rsidRDefault="008A7A1E" w:rsidP="008A7A1E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9347865" w14:textId="77777777" w:rsidR="008A7A1E" w:rsidRDefault="008A7A1E" w:rsidP="008A7A1E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7CFB8EFB" w14:textId="77777777" w:rsidR="008A7A1E" w:rsidRDefault="008A7A1E" w:rsidP="008A7A1E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chuang</w:t>
      </w:r>
      <w:proofErr w:type="spellEnd"/>
    </w:p>
    <w:p w14:paraId="59A940A6" w14:textId="77777777" w:rsidR="008A7A1E" w:rsidRDefault="008A7A1E" w:rsidP="008A7A1E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4D21F7BF" w14:textId="77777777" w:rsidR="008A7A1E" w:rsidRDefault="008A7A1E" w:rsidP="008A7A1E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2B2A3341" w14:textId="77777777" w:rsidR="008A7A1E" w:rsidRDefault="008A7A1E" w:rsidP="008A7A1E">
      <w:r>
        <w:rPr>
          <w:rFonts w:hint="eastAsia"/>
        </w:rPr>
        <w:t>洗漱洗澡做早饭</w:t>
      </w:r>
    </w:p>
    <w:p w14:paraId="0CFD086D" w14:textId="77777777" w:rsidR="008A7A1E" w:rsidRDefault="008A7A1E" w:rsidP="008A7A1E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6238FFD5" w14:textId="77777777" w:rsidR="008A7A1E" w:rsidRDefault="008A7A1E" w:rsidP="008A7A1E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3FBB7E19" w14:textId="569168D7" w:rsidR="008A7A1E" w:rsidRDefault="008A7A1E" w:rsidP="008A7A1E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88135F">
        <w:t>2</w:t>
      </w:r>
    </w:p>
    <w:p w14:paraId="236FE8EF" w14:textId="32B6FD66" w:rsidR="0088135F" w:rsidRDefault="0088135F" w:rsidP="008A7A1E"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14:paraId="36FFAB8D" w14:textId="275AB376" w:rsidR="00EF318F" w:rsidRDefault="00EF318F" w:rsidP="008A7A1E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</w:t>
      </w:r>
      <w:r w:rsidR="001E44B6">
        <w:t>5</w:t>
      </w:r>
    </w:p>
    <w:p w14:paraId="24B7BEA7" w14:textId="096379D6" w:rsidR="004951B9" w:rsidRDefault="004951B9" w:rsidP="0088135F">
      <w:pPr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88135F">
        <w:t>8</w:t>
      </w:r>
      <w:r w:rsidR="00902660">
        <w:t>8</w:t>
      </w:r>
    </w:p>
    <w:p w14:paraId="3DBA38E6" w14:textId="4845BCEA" w:rsidR="00DB5DAB" w:rsidRDefault="00DB5DAB"/>
    <w:p w14:paraId="366D435C" w14:textId="4CF6C797" w:rsidR="00902660" w:rsidRDefault="00902660">
      <w:pPr>
        <w:rPr>
          <w:rFonts w:hint="eastAsia"/>
        </w:rPr>
      </w:pPr>
      <w:r>
        <w:rPr>
          <w:rFonts w:hint="eastAsia"/>
        </w:rPr>
        <w:t>感觉我还挺想买个游戏的，</w:t>
      </w:r>
      <w:r>
        <w:rPr>
          <w:rFonts w:hint="eastAsia"/>
        </w:rPr>
        <w:t>7</w:t>
      </w:r>
      <w:r>
        <w:rPr>
          <w:rFonts w:hint="eastAsia"/>
        </w:rPr>
        <w:t>月份</w:t>
      </w:r>
    </w:p>
    <w:p w14:paraId="765F8E48" w14:textId="50F6FE8A" w:rsidR="0088135F" w:rsidRDefault="0088135F">
      <w:pPr>
        <w:rPr>
          <w:rFonts w:hint="eastAsia"/>
        </w:rPr>
      </w:pPr>
      <w:r>
        <w:rPr>
          <w:rFonts w:hint="eastAsia"/>
        </w:rPr>
        <w:t>感觉国内的东西用多了，我都没有那种艺术追求了，完全是一种该</w:t>
      </w:r>
      <w:proofErr w:type="gramStart"/>
      <w:r>
        <w:rPr>
          <w:rFonts w:hint="eastAsia"/>
        </w:rPr>
        <w:t>干什么干什么</w:t>
      </w:r>
      <w:proofErr w:type="gramEnd"/>
      <w:r>
        <w:rPr>
          <w:rFonts w:hint="eastAsia"/>
        </w:rPr>
        <w:t>的状态</w:t>
      </w:r>
    </w:p>
    <w:p w14:paraId="6BFE217A" w14:textId="258004FE" w:rsidR="0088135F" w:rsidRDefault="0088135F">
      <w:pPr>
        <w:rPr>
          <w:rFonts w:hint="eastAsia"/>
        </w:rPr>
      </w:pPr>
      <w:r>
        <w:rPr>
          <w:rFonts w:hint="eastAsia"/>
        </w:rPr>
        <w:t>所以我的产品理念还是要靠近真正的工业艺术，而不是垃圾街一样的玩意儿</w:t>
      </w:r>
    </w:p>
    <w:p w14:paraId="2ABEC86B" w14:textId="4841C4FC" w:rsidR="0088135F" w:rsidRDefault="0088135F">
      <w:pPr>
        <w:rPr>
          <w:rFonts w:hint="eastAsia"/>
        </w:rPr>
      </w:pPr>
      <w:r>
        <w:rPr>
          <w:rFonts w:hint="eastAsia"/>
        </w:rPr>
        <w:t>感觉使用</w:t>
      </w:r>
      <w:proofErr w:type="spellStart"/>
      <w:r>
        <w:rPr>
          <w:rFonts w:hint="eastAsia"/>
        </w:rPr>
        <w:t>rpgmaker</w:t>
      </w:r>
      <w:proofErr w:type="spellEnd"/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还是会有所限制</w:t>
      </w:r>
    </w:p>
    <w:p w14:paraId="5A4A9908" w14:textId="33FD4DB4" w:rsidR="001E44B6" w:rsidRDefault="001E44B6">
      <w:pPr>
        <w:rPr>
          <w:rFonts w:hint="eastAsia"/>
        </w:rPr>
      </w:pPr>
      <w:r>
        <w:rPr>
          <w:rFonts w:hint="eastAsia"/>
        </w:rPr>
        <w:t>难道每一卦的六个幺，其实是平行的六个方面，还是因为事物发展到了不同的阶段造成的</w:t>
      </w:r>
    </w:p>
    <w:p w14:paraId="408FCDDA" w14:textId="18620029" w:rsidR="0080672D" w:rsidRDefault="0080672D">
      <w:r>
        <w:rPr>
          <w:rFonts w:hint="eastAsia"/>
        </w:rPr>
        <w:t>我到底是哪里没想通，有心结呢：</w:t>
      </w:r>
    </w:p>
    <w:p w14:paraId="02ACF3CC" w14:textId="0CE5C81F" w:rsidR="0080672D" w:rsidRDefault="0080672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我不想赚钱，真正发展的是自己的人</w:t>
      </w:r>
    </w:p>
    <w:p w14:paraId="663B115F" w14:textId="18860461" w:rsidR="0080672D" w:rsidRDefault="0080672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他工作的很好，包括我初中的同学，通过自己的努力爬到了一定的位置</w:t>
      </w:r>
    </w:p>
    <w:p w14:paraId="6862CBE9" w14:textId="7519D1EA" w:rsidR="0080672D" w:rsidRDefault="0080672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说明我还是对比较高的位置有欲望</w:t>
      </w:r>
    </w:p>
    <w:p w14:paraId="7A9702B4" w14:textId="615ACF5B" w:rsidR="0080672D" w:rsidRDefault="0080672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因为可以受人尊重，我可能有点害怕不受人尊重</w:t>
      </w:r>
    </w:p>
    <w:p w14:paraId="73D1B9DC" w14:textId="7C057151" w:rsidR="0080672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尊重不尊重的怕什么，我只是一个幕后的人</w:t>
      </w:r>
    </w:p>
    <w:p w14:paraId="77D91C8B" w14:textId="3414929B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所以我也不是在意这个，那我在意的是什么呢</w:t>
      </w:r>
    </w:p>
    <w:p w14:paraId="144926B1" w14:textId="4E9C3045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我已经可以控制磁场了</w:t>
      </w:r>
    </w:p>
    <w:p w14:paraId="58F4B91B" w14:textId="292C58B8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但是为什么我还是会去比较呢</w:t>
      </w:r>
    </w:p>
    <w:p w14:paraId="25544F68" w14:textId="70BE92EA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可能我接受不了他们过的比我好，但其实我已经是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垃圾的那个人了，到最严重的时候，也没有人会在意我</w:t>
      </w:r>
    </w:p>
    <w:p w14:paraId="5A171C1C" w14:textId="304EF3BF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难道是我不承认自己的工作能力很有限，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垃圾，好像就是这个原因</w:t>
      </w:r>
    </w:p>
    <w:p w14:paraId="5FE9AA1F" w14:textId="23431309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为什么我总是想着要做好自己的工作，应该是受父母影响，他们一直鼓励我</w:t>
      </w:r>
    </w:p>
    <w:p w14:paraId="5F3DF518" w14:textId="3E8C8BD8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但是我真的不想在这个位置上</w:t>
      </w:r>
    </w:p>
    <w:p w14:paraId="30DDB5BC" w14:textId="738B68E1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我一直想得到别人对于我能力的认可，这个才是我自信的来源</w:t>
      </w:r>
    </w:p>
    <w:p w14:paraId="46437A2C" w14:textId="0EC7968E" w:rsidR="00697D1D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其实我自信的来源不应该来自于这里</w:t>
      </w:r>
    </w:p>
    <w:p w14:paraId="7C565A30" w14:textId="77777777" w:rsidR="003D1793" w:rsidRDefault="00697D1D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我羡慕别人的这种工作的解决能力，沟通能力，我知道了，我其实并不是羡慕她的</w:t>
      </w:r>
      <w:r w:rsidR="003D1793">
        <w:rPr>
          <w:rFonts w:hint="eastAsia"/>
        </w:rPr>
        <w:t>工作的有多认真，而是</w:t>
      </w:r>
    </w:p>
    <w:p w14:paraId="19E77AF0" w14:textId="17CED58E" w:rsidR="00697D1D" w:rsidRDefault="003D1793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可以管理别人，通过自己的沟通，我完全没有这种能力，我羡慕的是领导力</w:t>
      </w:r>
    </w:p>
    <w:p w14:paraId="74E374A3" w14:textId="780F54D9" w:rsidR="003D1793" w:rsidRDefault="003D1793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我要如何拥有可以让别人信服自己，把自己围绕在中心的领导力呢，就像几个朋友一起出去，我总是不是可以决策的那个人</w:t>
      </w:r>
    </w:p>
    <w:p w14:paraId="7F37021A" w14:textId="1E265B6D" w:rsidR="003D1793" w:rsidRDefault="003D1793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高考完请他们吃饭，我作为中心，我真的吐了，我永远都不享受那种感受，所以我就没有领导力，但是领导力到底是什么，比如我投入到一个目的，非常想赢的时候，难道我就有领导力了吗，别人也不服啊，但是只有我是最想赢的</w:t>
      </w:r>
    </w:p>
    <w:p w14:paraId="408E1D2B" w14:textId="5FFBE490" w:rsidR="003D1793" w:rsidRDefault="003D1793" w:rsidP="0080672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或许我的领导力是体现在有目标上面，当没有目标的时候，我是不会管的，这个和哪个有点像</w:t>
      </w:r>
    </w:p>
    <w:p w14:paraId="5D7C42AD" w14:textId="45E3440A" w:rsidR="003D1793" w:rsidRDefault="003D1793" w:rsidP="003D1793">
      <w:r>
        <w:rPr>
          <w:rFonts w:hint="eastAsia"/>
        </w:rPr>
        <w:t>比如说领导给我安排了一个小组，然后我就会觉得压力非常大，我一点都不想干这个小组长</w:t>
      </w:r>
    </w:p>
    <w:p w14:paraId="3AB5FC64" w14:textId="1A882127" w:rsidR="003D1793" w:rsidRDefault="003D1793" w:rsidP="003D1793">
      <w:r>
        <w:rPr>
          <w:rFonts w:hint="eastAsia"/>
        </w:rPr>
        <w:t>但是我确实不得不顶住压力来干</w:t>
      </w:r>
    </w:p>
    <w:p w14:paraId="736CA5A3" w14:textId="1499C564" w:rsidR="0072583B" w:rsidRDefault="0072583B" w:rsidP="003D1793">
      <w:pPr>
        <w:rPr>
          <w:rFonts w:hint="eastAsia"/>
        </w:rPr>
      </w:pPr>
      <w:r>
        <w:rPr>
          <w:rFonts w:hint="eastAsia"/>
        </w:rPr>
        <w:t>我先发一个消息在群里面，问大家有什么想法，没有人回应我，那我应该怎么办</w:t>
      </w:r>
    </w:p>
    <w:p w14:paraId="2F2E7DF5" w14:textId="4929F671" w:rsidR="0080672D" w:rsidRDefault="0080672D">
      <w:pPr>
        <w:rPr>
          <w:rFonts w:hint="eastAsia"/>
        </w:rPr>
      </w:pPr>
      <w:r>
        <w:rPr>
          <w:rFonts w:hint="eastAsia"/>
        </w:rPr>
        <w:t>总感觉她好厉害，明明出发的起点都是一样的，她已经达到高峰了</w:t>
      </w:r>
    </w:p>
    <w:p w14:paraId="330C57AC" w14:textId="05F48406" w:rsidR="000E3950" w:rsidRDefault="000E3950">
      <w:pPr>
        <w:rPr>
          <w:rFonts w:hint="eastAsia"/>
        </w:rPr>
      </w:pPr>
      <w:r>
        <w:rPr>
          <w:rFonts w:hint="eastAsia"/>
        </w:rPr>
        <w:t>为什么我感觉到她努力我会有点烦躁呢，是因为我不够努力</w:t>
      </w:r>
    </w:p>
    <w:p w14:paraId="265DA521" w14:textId="357007FE" w:rsidR="00A044F8" w:rsidRDefault="00A044F8">
      <w:pPr>
        <w:rPr>
          <w:rFonts w:hint="eastAsia"/>
        </w:rPr>
      </w:pPr>
      <w:r>
        <w:rPr>
          <w:rFonts w:hint="eastAsia"/>
        </w:rPr>
        <w:t>还挺烦的，这样的人坐在我旁边，不知道为啥，我觉得我不太喜欢这种工作积极的人</w:t>
      </w:r>
    </w:p>
    <w:p w14:paraId="07CC5CC5" w14:textId="07514A7F" w:rsidR="00A044F8" w:rsidRDefault="00A044F8">
      <w:pPr>
        <w:rPr>
          <w:rFonts w:hint="eastAsia"/>
        </w:rPr>
      </w:pPr>
      <w:r>
        <w:rPr>
          <w:rFonts w:hint="eastAsia"/>
        </w:rPr>
        <w:t>可以啊，现在她已经有模有样了，但是我是坚决不会走这条企业高管的路的，说白了，就是一个帮着做生意的管家</w:t>
      </w:r>
    </w:p>
    <w:p w14:paraId="75AED562" w14:textId="0E494452" w:rsidR="00561BB5" w:rsidRDefault="00561BB5">
      <w:pPr>
        <w:rPr>
          <w:rFonts w:hint="eastAsia"/>
        </w:rPr>
      </w:pPr>
      <w:r>
        <w:rPr>
          <w:rFonts w:hint="eastAsia"/>
        </w:rPr>
        <w:t>我是不是有写书的天赋呢，能让别人读进去，我觉得我没有，因为我写的东西没人会理解的，就像易经一样，难以理解，谁又会读呢</w:t>
      </w:r>
    </w:p>
    <w:p w14:paraId="720A48E6" w14:textId="4325EF1B" w:rsidR="00561BB5" w:rsidRDefault="00561BB5">
      <w:pPr>
        <w:rPr>
          <w:rFonts w:hint="eastAsia"/>
        </w:rPr>
      </w:pPr>
      <w:r>
        <w:rPr>
          <w:rFonts w:hint="eastAsia"/>
        </w:rPr>
        <w:t>《生命的厚度》</w:t>
      </w:r>
    </w:p>
    <w:p w14:paraId="72C13609" w14:textId="03103763" w:rsidR="00561BB5" w:rsidRDefault="00561BB5">
      <w:pPr>
        <w:rPr>
          <w:rFonts w:hint="eastAsia"/>
        </w:rPr>
      </w:pPr>
      <w:r>
        <w:rPr>
          <w:rFonts w:hint="eastAsia"/>
        </w:rPr>
        <w:lastRenderedPageBreak/>
        <w:t>《四合如意》</w:t>
      </w:r>
    </w:p>
    <w:p w14:paraId="793825C7" w14:textId="39D93139" w:rsidR="00561BB5" w:rsidRDefault="00561BB5">
      <w:pPr>
        <w:rPr>
          <w:rFonts w:hint="eastAsia"/>
        </w:rPr>
      </w:pPr>
      <w:r>
        <w:rPr>
          <w:rFonts w:hint="eastAsia"/>
        </w:rPr>
        <w:t>《王能好》</w:t>
      </w:r>
    </w:p>
    <w:p w14:paraId="358430A7" w14:textId="7F957F74" w:rsidR="005D5943" w:rsidRDefault="005D5943">
      <w:pPr>
        <w:rPr>
          <w:rFonts w:hint="eastAsia"/>
        </w:rPr>
      </w:pPr>
      <w:r>
        <w:rPr>
          <w:rFonts w:hint="eastAsia"/>
        </w:rPr>
        <w:t>《浪的景观》</w:t>
      </w:r>
    </w:p>
    <w:p w14:paraId="7E98B956" w14:textId="757B5AF0" w:rsidR="00DA723A" w:rsidRDefault="00DA723A">
      <w:pPr>
        <w:rPr>
          <w:rFonts w:hint="eastAsia"/>
        </w:rPr>
      </w:pPr>
      <w:r>
        <w:rPr>
          <w:rFonts w:hint="eastAsia"/>
        </w:rPr>
        <w:t>《素书》</w:t>
      </w:r>
    </w:p>
    <w:p w14:paraId="779406C9" w14:textId="3B5AE068" w:rsidR="00DA723A" w:rsidRDefault="00DA723A">
      <w:pPr>
        <w:rPr>
          <w:rFonts w:hint="eastAsia"/>
        </w:rPr>
      </w:pPr>
      <w:r>
        <w:rPr>
          <w:rFonts w:hint="eastAsia"/>
        </w:rPr>
        <w:t>除非我自己有通天的本事，不然我也是一个游侠</w:t>
      </w:r>
    </w:p>
    <w:p w14:paraId="05DF5EF3" w14:textId="08531990" w:rsidR="007A68FB" w:rsidRDefault="007A68FB">
      <w:r>
        <w:rPr>
          <w:rFonts w:hint="eastAsia"/>
        </w:rPr>
        <w:t>不得不说，少林寺的体型是最好的</w:t>
      </w:r>
    </w:p>
    <w:p w14:paraId="25D41C4E" w14:textId="22608241" w:rsidR="007A68FB" w:rsidRDefault="007A68FB">
      <w:r>
        <w:rPr>
          <w:rFonts w:hint="eastAsia"/>
        </w:rPr>
        <w:t>可以啊，感觉今天解决了一个最让我头疼的问题</w:t>
      </w:r>
    </w:p>
    <w:p w14:paraId="30F73DFE" w14:textId="2B78C47A" w:rsidR="006F788B" w:rsidRDefault="006F788B">
      <w:r>
        <w:rPr>
          <w:rFonts w:hint="eastAsia"/>
        </w:rPr>
        <w:t>唯一能做的就是让领导监督他们，那个才是他们的软肋</w:t>
      </w:r>
    </w:p>
    <w:p w14:paraId="127AE2BF" w14:textId="1DCFA2E5" w:rsidR="006F788B" w:rsidRDefault="006F788B">
      <w:r>
        <w:rPr>
          <w:rFonts w:hint="eastAsia"/>
        </w:rPr>
        <w:t>我还好，反正我也干不下去了，但是如果我公司的员工是这样的话，那应该怎么办呢，其实也就是要靠企业文化和制度流程</w:t>
      </w:r>
    </w:p>
    <w:p w14:paraId="1BF9AC18" w14:textId="27FDD1C9" w:rsidR="006F788B" w:rsidRDefault="006F788B">
      <w:r>
        <w:rPr>
          <w:rFonts w:hint="eastAsia"/>
        </w:rPr>
        <w:t>又来一个推脱责任的，看来确实是没办法进行下去</w:t>
      </w:r>
    </w:p>
    <w:p w14:paraId="733D7853" w14:textId="5512085E" w:rsidR="000C287C" w:rsidRDefault="006F788B">
      <w:proofErr w:type="gramStart"/>
      <w:r>
        <w:rPr>
          <w:rFonts w:hint="eastAsia"/>
        </w:rPr>
        <w:t>刘树杰也是</w:t>
      </w:r>
      <w:proofErr w:type="gramEnd"/>
      <w:r>
        <w:rPr>
          <w:rFonts w:hint="eastAsia"/>
        </w:rPr>
        <w:t>个老油条</w:t>
      </w:r>
    </w:p>
    <w:p w14:paraId="2FD7EBC5" w14:textId="41009391" w:rsidR="006F788B" w:rsidRDefault="006F788B">
      <w:r>
        <w:rPr>
          <w:rFonts w:hint="eastAsia"/>
        </w:rPr>
        <w:t>我要如何对付这种老油条呢，那就只能不提拔了，能看出来</w:t>
      </w:r>
    </w:p>
    <w:p w14:paraId="6DDF9AEB" w14:textId="65BE4759" w:rsidR="003A37DD" w:rsidRDefault="003A37DD"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一本小说就是和打游戏差不多些了</w:t>
      </w:r>
    </w:p>
    <w:p w14:paraId="43E28FB4" w14:textId="4D3EF6BC" w:rsidR="003A37DD" w:rsidRDefault="003A37DD">
      <w:r>
        <w:rPr>
          <w:rFonts w:hint="eastAsia"/>
        </w:rPr>
        <w:t>不是匿名投票吗，他为什么知道我没有填报</w:t>
      </w:r>
    </w:p>
    <w:p w14:paraId="1EA37F28" w14:textId="437F9B69" w:rsidR="00EF318F" w:rsidRDefault="00EF318F">
      <w:r>
        <w:rPr>
          <w:rFonts w:hint="eastAsia"/>
        </w:rPr>
        <w:t>如果说可以远程控制的话，我就不在我这台小的笔记本上搭建平台了</w:t>
      </w:r>
    </w:p>
    <w:p w14:paraId="1786FBFC" w14:textId="4BB4CC20" w:rsidR="00412A9C" w:rsidRDefault="00412A9C">
      <w:r>
        <w:rPr>
          <w:rFonts w:hint="eastAsia"/>
        </w:rPr>
        <w:t>那一天不关电脑好像也没</w:t>
      </w:r>
      <w:r w:rsidR="00EF318F">
        <w:rPr>
          <w:rFonts w:hint="eastAsia"/>
        </w:rPr>
        <w:t>什么关系</w:t>
      </w:r>
    </w:p>
    <w:p w14:paraId="32A91080" w14:textId="5C8CB9D0" w:rsidR="004951B9" w:rsidRDefault="004951B9">
      <w:r>
        <w:rPr>
          <w:rFonts w:hint="eastAsia"/>
        </w:rPr>
        <w:t>回去一定要看看如何进行远程操控了，我现在实在是太难受和无聊了</w:t>
      </w:r>
    </w:p>
    <w:p w14:paraId="44164523" w14:textId="567C7C78" w:rsidR="004951B9" w:rsidRDefault="004951B9">
      <w:r>
        <w:rPr>
          <w:rFonts w:hint="eastAsia"/>
        </w:rPr>
        <w:t>这台电脑看来只能进行远程控制了</w:t>
      </w:r>
    </w:p>
    <w:p w14:paraId="67C3DE99" w14:textId="00BFDDC4" w:rsidR="00FB44B6" w:rsidRDefault="00FB44B6">
      <w:proofErr w:type="spellStart"/>
      <w:r>
        <w:t>T</w:t>
      </w:r>
      <w:r>
        <w:rPr>
          <w:rFonts w:hint="eastAsia"/>
        </w:rPr>
        <w:t>eamviewer</w:t>
      </w:r>
      <w:proofErr w:type="spellEnd"/>
    </w:p>
    <w:p w14:paraId="5BAB5755" w14:textId="2117AEE2" w:rsidR="004951B9" w:rsidRDefault="004951B9">
      <w:proofErr w:type="spellStart"/>
      <w:r>
        <w:t>T</w:t>
      </w:r>
      <w:r>
        <w:rPr>
          <w:rFonts w:hint="eastAsia"/>
        </w:rPr>
        <w:t>odesk</w:t>
      </w:r>
      <w:proofErr w:type="spellEnd"/>
    </w:p>
    <w:sectPr w:rsidR="0049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38386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F"/>
    <w:rsid w:val="000C287C"/>
    <w:rsid w:val="000E3950"/>
    <w:rsid w:val="00137C91"/>
    <w:rsid w:val="001E44B6"/>
    <w:rsid w:val="00253C4F"/>
    <w:rsid w:val="003A37DD"/>
    <w:rsid w:val="003D1793"/>
    <w:rsid w:val="00412A9C"/>
    <w:rsid w:val="004951B9"/>
    <w:rsid w:val="00561BB5"/>
    <w:rsid w:val="005D5943"/>
    <w:rsid w:val="00697D1D"/>
    <w:rsid w:val="006F788B"/>
    <w:rsid w:val="0072583B"/>
    <w:rsid w:val="007A68FB"/>
    <w:rsid w:val="0080672D"/>
    <w:rsid w:val="0088135F"/>
    <w:rsid w:val="008A7A1E"/>
    <w:rsid w:val="00902660"/>
    <w:rsid w:val="00A044F8"/>
    <w:rsid w:val="00BB4986"/>
    <w:rsid w:val="00DA723A"/>
    <w:rsid w:val="00DB5DAB"/>
    <w:rsid w:val="00EF318F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52CE"/>
  <w15:chartTrackingRefBased/>
  <w15:docId w15:val="{63C24DC6-F27A-4934-A795-0AA94690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A1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8A7A1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8A7A1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8A7A1E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A7A1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8A7A1E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8A7A1E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806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2023-07-04T01:35:00Z</dcterms:created>
  <dcterms:modified xsi:type="dcterms:W3CDTF">2023-07-04T12:24:00Z</dcterms:modified>
</cp:coreProperties>
</file>