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2CE3E" w14:textId="77777777" w:rsidR="009C41EE" w:rsidRDefault="009C41EE" w:rsidP="009C41EE">
      <w:pPr>
        <w:pStyle w:val="1"/>
      </w:pPr>
      <w:r>
        <w:rPr>
          <w:rFonts w:hint="eastAsia"/>
        </w:rPr>
        <w:t>早</w:t>
      </w:r>
    </w:p>
    <w:p w14:paraId="18DEFEC9" w14:textId="77777777" w:rsidR="009C41EE" w:rsidRDefault="009C41EE" w:rsidP="009C41EE">
      <w:r>
        <w:rPr>
          <w:rFonts w:hint="eastAsia"/>
        </w:rPr>
        <w:t>运动</w:t>
      </w:r>
      <w:r>
        <w:rPr>
          <w:rFonts w:hint="eastAsia"/>
        </w:rPr>
        <w:t xml:space="preserve"> </w:t>
      </w:r>
      <w:r>
        <w:rPr>
          <w:rFonts w:hint="eastAsia"/>
        </w:rPr>
        <w:t>跑步</w:t>
      </w:r>
      <w:r>
        <w:rPr>
          <w:rFonts w:hint="eastAsia"/>
        </w:rPr>
        <w:t xml:space="preserve"> or</w:t>
      </w:r>
      <w:r>
        <w:t xml:space="preserve"> </w:t>
      </w:r>
      <w:r>
        <w:rPr>
          <w:rFonts w:hint="eastAsia"/>
        </w:rPr>
        <w:t>篮球</w:t>
      </w:r>
    </w:p>
    <w:p w14:paraId="025B3072" w14:textId="4DEDB251" w:rsidR="009C41EE" w:rsidRDefault="009C41EE" w:rsidP="009C41EE">
      <w:pPr>
        <w:rPr>
          <w:rFonts w:hint="eastAsia"/>
        </w:rPr>
      </w:pPr>
      <w:r>
        <w:rPr>
          <w:rFonts w:hint="eastAsia"/>
        </w:rPr>
        <w:t>英语</w:t>
      </w:r>
      <w:r>
        <w:rPr>
          <w:rFonts w:hint="eastAsia"/>
        </w:rPr>
        <w:t xml:space="preserve"> </w:t>
      </w:r>
      <w:r>
        <w:t xml:space="preserve">5 </w:t>
      </w:r>
      <w:r>
        <w:rPr>
          <w:rFonts w:hint="eastAsia"/>
        </w:rPr>
        <w:t>安德的游戏</w:t>
      </w:r>
    </w:p>
    <w:p w14:paraId="7F5E4360" w14:textId="77777777" w:rsidR="009C41EE" w:rsidRDefault="009C41EE" w:rsidP="009C41EE">
      <w:r>
        <w:rPr>
          <w:rFonts w:hint="eastAsia"/>
        </w:rPr>
        <w:t>创业</w:t>
      </w:r>
      <w:r>
        <w:rPr>
          <w:rFonts w:hint="eastAsia"/>
        </w:rPr>
        <w:t xml:space="preserve"> </w:t>
      </w:r>
      <w:r>
        <w:t xml:space="preserve">5 </w:t>
      </w:r>
      <w:r>
        <w:rPr>
          <w:rFonts w:hint="eastAsia"/>
        </w:rPr>
        <w:t>chuang</w:t>
      </w:r>
    </w:p>
    <w:p w14:paraId="5E4BC265" w14:textId="4EDEF984" w:rsidR="009C41EE" w:rsidRDefault="009C41EE" w:rsidP="009C41EE">
      <w:r>
        <w:rPr>
          <w:rFonts w:hint="eastAsia"/>
        </w:rPr>
        <w:t>工作</w:t>
      </w:r>
      <w:r>
        <w:rPr>
          <w:rFonts w:hint="eastAsia"/>
        </w:rPr>
        <w:t xml:space="preserve"> </w:t>
      </w:r>
      <w:r>
        <w:t xml:space="preserve">4 </w:t>
      </w:r>
      <w:r>
        <w:rPr>
          <w:rFonts w:hint="eastAsia"/>
        </w:rPr>
        <w:t>华为</w:t>
      </w:r>
    </w:p>
    <w:p w14:paraId="1B6D8BAA" w14:textId="77777777" w:rsidR="009C41EE" w:rsidRDefault="009C41EE" w:rsidP="009C41EE">
      <w:r>
        <w:rPr>
          <w:rFonts w:hint="eastAsia"/>
        </w:rPr>
        <w:t>编程</w:t>
      </w:r>
      <w:r>
        <w:rPr>
          <w:rFonts w:hint="eastAsia"/>
        </w:rPr>
        <w:t xml:space="preserve"> </w:t>
      </w:r>
      <w:r>
        <w:t xml:space="preserve">5 </w:t>
      </w:r>
      <w:r>
        <w:rPr>
          <w:rFonts w:hint="eastAsia"/>
        </w:rPr>
        <w:t>django</w:t>
      </w:r>
    </w:p>
    <w:p w14:paraId="5493AC9B" w14:textId="77777777" w:rsidR="009C41EE" w:rsidRDefault="009C41EE" w:rsidP="009C41EE">
      <w:r>
        <w:rPr>
          <w:rFonts w:hint="eastAsia"/>
        </w:rPr>
        <w:t>洗漱洗澡做早饭</w:t>
      </w:r>
    </w:p>
    <w:p w14:paraId="4051AAD3" w14:textId="77777777" w:rsidR="009C41EE" w:rsidRDefault="009C41EE" w:rsidP="009C41EE">
      <w:r>
        <w:rPr>
          <w:rFonts w:hint="eastAsia"/>
        </w:rPr>
        <w:t>道</w:t>
      </w:r>
      <w:r>
        <w:rPr>
          <w:rFonts w:hint="eastAsia"/>
        </w:rPr>
        <w:t xml:space="preserve"> </w:t>
      </w:r>
      <w:r>
        <w:t xml:space="preserve">5 </w:t>
      </w:r>
      <w:r>
        <w:rPr>
          <w:rFonts w:hint="eastAsia"/>
        </w:rPr>
        <w:t>黄帝内经</w:t>
      </w:r>
      <w:r>
        <w:rPr>
          <w:rFonts w:hint="eastAsia"/>
        </w:rPr>
        <w:t xml:space="preserve"> </w:t>
      </w:r>
      <w:r>
        <w:t xml:space="preserve">+ </w:t>
      </w:r>
      <w:r>
        <w:rPr>
          <w:rFonts w:hint="eastAsia"/>
        </w:rPr>
        <w:t>易经</w:t>
      </w:r>
      <w:r>
        <w:rPr>
          <w:rFonts w:hint="eastAsia"/>
        </w:rPr>
        <w:t xml:space="preserve"> </w:t>
      </w:r>
      <w:r>
        <w:t xml:space="preserve">+ </w:t>
      </w:r>
      <w:r>
        <w:rPr>
          <w:rFonts w:hint="eastAsia"/>
        </w:rPr>
        <w:t>道德经</w:t>
      </w:r>
    </w:p>
    <w:p w14:paraId="18132570" w14:textId="77777777" w:rsidR="009C41EE" w:rsidRDefault="009C41EE" w:rsidP="009C41EE">
      <w:r>
        <w:rPr>
          <w:rFonts w:hint="eastAsia"/>
        </w:rPr>
        <w:t>数学</w:t>
      </w:r>
      <w:r>
        <w:rPr>
          <w:rFonts w:hint="eastAsia"/>
        </w:rPr>
        <w:t xml:space="preserve"> </w:t>
      </w:r>
      <w:r>
        <w:t xml:space="preserve">5 </w:t>
      </w:r>
      <w:r>
        <w:rPr>
          <w:rFonts w:hint="eastAsia"/>
        </w:rPr>
        <w:t>复变函数</w:t>
      </w:r>
    </w:p>
    <w:p w14:paraId="319009C9" w14:textId="100D0F0D" w:rsidR="009C41EE" w:rsidRDefault="009C41EE" w:rsidP="009C41EE">
      <w:r>
        <w:rPr>
          <w:rFonts w:hint="eastAsia"/>
        </w:rPr>
        <w:t>想</w:t>
      </w:r>
      <w:r>
        <w:rPr>
          <w:rFonts w:hint="eastAsia"/>
        </w:rPr>
        <w:t xml:space="preserve"> </w:t>
      </w:r>
      <w:r w:rsidR="007F42D1">
        <w:t>1</w:t>
      </w:r>
    </w:p>
    <w:p w14:paraId="600716E0" w14:textId="32D72295" w:rsidR="007F42D1" w:rsidRDefault="007F42D1" w:rsidP="009C41EE">
      <w:r>
        <w:rPr>
          <w:rFonts w:hint="eastAsia"/>
        </w:rPr>
        <w:t>阅读</w:t>
      </w:r>
      <w:r>
        <w:rPr>
          <w:rFonts w:hint="eastAsia"/>
        </w:rPr>
        <w:t xml:space="preserve"> </w:t>
      </w:r>
      <w:r>
        <w:t>98</w:t>
      </w:r>
    </w:p>
    <w:p w14:paraId="14D0669F" w14:textId="546509BD" w:rsidR="009C41EE" w:rsidRDefault="009C41EE" w:rsidP="009C41EE">
      <w:r>
        <w:rPr>
          <w:rFonts w:hint="eastAsia"/>
        </w:rPr>
        <w:t>A</w:t>
      </w:r>
      <w:r>
        <w:t>I 99</w:t>
      </w:r>
    </w:p>
    <w:p w14:paraId="41B7933F" w14:textId="478F84F7" w:rsidR="009C41EE" w:rsidRDefault="009C41EE" w:rsidP="009C41EE">
      <w:r>
        <w:t>C</w:t>
      </w:r>
      <w:r>
        <w:rPr>
          <w:rFonts w:hint="eastAsia"/>
        </w:rPr>
        <w:t>huang</w:t>
      </w:r>
      <w:r>
        <w:t xml:space="preserve"> </w:t>
      </w:r>
      <w:r w:rsidR="006B0605">
        <w:t>8</w:t>
      </w:r>
      <w:r w:rsidR="00ED69AB">
        <w:t>2</w:t>
      </w:r>
    </w:p>
    <w:p w14:paraId="7BF0E8AB" w14:textId="581549F7" w:rsidR="009C41EE" w:rsidRDefault="009C41EE" w:rsidP="009C41EE">
      <w:r>
        <w:rPr>
          <w:rFonts w:hint="eastAsia"/>
        </w:rPr>
        <w:t>心理</w:t>
      </w:r>
      <w:r>
        <w:rPr>
          <w:rFonts w:hint="eastAsia"/>
        </w:rPr>
        <w:t xml:space="preserve"> </w:t>
      </w:r>
      <w:r w:rsidR="00065B06">
        <w:t>8</w:t>
      </w:r>
      <w:r w:rsidR="001433C0">
        <w:t>5</w:t>
      </w:r>
    </w:p>
    <w:p w14:paraId="25A324FB" w14:textId="1AC5F858" w:rsidR="008D109F" w:rsidRDefault="008D109F"/>
    <w:p w14:paraId="37D508B5" w14:textId="05B058CC" w:rsidR="005E22D9" w:rsidRDefault="005E22D9">
      <w:pPr>
        <w:rPr>
          <w:rFonts w:hint="eastAsia"/>
        </w:rPr>
      </w:pPr>
      <w:r>
        <w:rPr>
          <w:rFonts w:hint="eastAsia"/>
        </w:rPr>
        <w:t>又到那种工作了一天的难受了，我还是进行气息纳入</w:t>
      </w:r>
    </w:p>
    <w:p w14:paraId="0452F2A7" w14:textId="3CA219F3" w:rsidR="00ED69AB" w:rsidRDefault="00ED69AB">
      <w:pPr>
        <w:rPr>
          <w:rFonts w:hint="eastAsia"/>
        </w:rPr>
      </w:pPr>
      <w:r>
        <w:rPr>
          <w:rFonts w:hint="eastAsia"/>
        </w:rPr>
        <w:t>可以绘制我的加载界面了</w:t>
      </w:r>
    </w:p>
    <w:p w14:paraId="3A220748" w14:textId="7167EFA0" w:rsidR="001433C0" w:rsidRDefault="001433C0">
      <w:pPr>
        <w:rPr>
          <w:rFonts w:hint="eastAsia"/>
        </w:rPr>
      </w:pPr>
      <w:r>
        <w:rPr>
          <w:rFonts w:hint="eastAsia"/>
        </w:rPr>
        <w:t>为什么我会没精神干了呢，因为无穷无尽的问题，每一个问题都达不到我想要的那种效果</w:t>
      </w:r>
    </w:p>
    <w:p w14:paraId="6A2ECE6B" w14:textId="18DC6FDC" w:rsidR="001433C0" w:rsidRDefault="001433C0">
      <w:pPr>
        <w:rPr>
          <w:rFonts w:hint="eastAsia"/>
        </w:rPr>
      </w:pPr>
      <w:r>
        <w:rPr>
          <w:rFonts w:hint="eastAsia"/>
        </w:rPr>
        <w:t>谁不知道是脏活累活，但是他愿意去吃</w:t>
      </w:r>
    </w:p>
    <w:p w14:paraId="293DC698" w14:textId="7E052E8E" w:rsidR="00C75E3D" w:rsidRDefault="00C75E3D">
      <w:pPr>
        <w:rPr>
          <w:rFonts w:hint="eastAsia"/>
        </w:rPr>
      </w:pPr>
      <w:r>
        <w:rPr>
          <w:rFonts w:hint="eastAsia"/>
        </w:rPr>
        <w:t>感觉有她在我还不太好打电话了</w:t>
      </w:r>
    </w:p>
    <w:p w14:paraId="79E6C878" w14:textId="5FA10B54" w:rsidR="00243B64" w:rsidRDefault="00243B64">
      <w:pPr>
        <w:rPr>
          <w:rFonts w:hint="eastAsia"/>
        </w:rPr>
      </w:pPr>
      <w:r>
        <w:rPr>
          <w:rFonts w:hint="eastAsia"/>
        </w:rPr>
        <w:t>我肯定是不会因为工作就把自己的开发工作落下的</w:t>
      </w:r>
    </w:p>
    <w:p w14:paraId="05CB8D44" w14:textId="6CAFE61B" w:rsidR="00243B64" w:rsidRDefault="00243B64">
      <w:pPr>
        <w:rPr>
          <w:rFonts w:hint="eastAsia"/>
        </w:rPr>
      </w:pPr>
      <w:r>
        <w:rPr>
          <w:rFonts w:hint="eastAsia"/>
        </w:rPr>
        <w:t>这个远程控制不一定在公司啊，去咖啡厅可以搞一下远程控制电脑进行开发，我其实特别想去通海的新华书店或者通海的咖啡厅坐着进行软件开发，或者出去哪里旅游可以进行远程控制的开发</w:t>
      </w:r>
    </w:p>
    <w:p w14:paraId="19764B62" w14:textId="64282B2B" w:rsidR="00E5296F" w:rsidRDefault="00E5296F">
      <w:pPr>
        <w:rPr>
          <w:rFonts w:hint="eastAsia"/>
        </w:rPr>
      </w:pPr>
      <w:r>
        <w:rPr>
          <w:rFonts w:hint="eastAsia"/>
        </w:rPr>
        <w:t>本来就只是一堆破铜烂铁和草稿，然后竟然就用在正式的项目上了，其实正式的项目也就是这么来的</w:t>
      </w:r>
    </w:p>
    <w:p w14:paraId="6B8F5FF0" w14:textId="65ED80A6" w:rsidR="007B0118" w:rsidRDefault="007B0118">
      <w:pPr>
        <w:rPr>
          <w:rFonts w:hint="eastAsia"/>
        </w:rPr>
      </w:pPr>
      <w:r>
        <w:rPr>
          <w:rFonts w:hint="eastAsia"/>
        </w:rPr>
        <w:t>好像我也不太想在现在的这个工作上努力</w:t>
      </w:r>
    </w:p>
    <w:p w14:paraId="1A435D4D" w14:textId="3746B4D1" w:rsidR="00065B06" w:rsidRDefault="00065B06">
      <w:pPr>
        <w:rPr>
          <w:rFonts w:hint="eastAsia"/>
        </w:rPr>
      </w:pPr>
      <w:r>
        <w:rPr>
          <w:rFonts w:hint="eastAsia"/>
        </w:rPr>
        <w:t>不用担心辞掉这个工作以后的事情，管他的，世界这么大，不行就去</w:t>
      </w:r>
      <w:r w:rsidR="007B0118">
        <w:rPr>
          <w:rFonts w:hint="eastAsia"/>
        </w:rPr>
        <w:t>俄罗斯打仗去了</w:t>
      </w:r>
    </w:p>
    <w:p w14:paraId="30F7363B" w14:textId="00E4DA27" w:rsidR="00065B06" w:rsidRDefault="00065B06">
      <w:pPr>
        <w:rPr>
          <w:rFonts w:hint="eastAsia"/>
        </w:rPr>
      </w:pPr>
      <w:r>
        <w:rPr>
          <w:rFonts w:hint="eastAsia"/>
        </w:rPr>
        <w:lastRenderedPageBreak/>
        <w:t>这样做的话，应该是要进行测试了</w:t>
      </w:r>
    </w:p>
    <w:p w14:paraId="7A989223" w14:textId="32C01B8E" w:rsidR="00EA5B41" w:rsidRDefault="00EA5B41">
      <w:pPr>
        <w:rPr>
          <w:rFonts w:hint="eastAsia"/>
        </w:rPr>
      </w:pPr>
      <w:r>
        <w:rPr>
          <w:rFonts w:hint="eastAsia"/>
        </w:rPr>
        <w:t>管她的，我好像也不能让她开心起来</w:t>
      </w:r>
    </w:p>
    <w:p w14:paraId="050D0A59" w14:textId="426E7831" w:rsidR="00615E14" w:rsidRDefault="00615E14">
      <w:pPr>
        <w:rPr>
          <w:rFonts w:hint="eastAsia"/>
        </w:rPr>
      </w:pPr>
      <w:r>
        <w:rPr>
          <w:rFonts w:hint="eastAsia"/>
        </w:rPr>
        <w:t>还是需要肉体上的放松，我才不会长痘啊</w:t>
      </w:r>
    </w:p>
    <w:p w14:paraId="6E8BC6C1" w14:textId="3D707DFB" w:rsidR="00615E14" w:rsidRDefault="00615E14">
      <w:pPr>
        <w:rPr>
          <w:rFonts w:hint="eastAsia"/>
        </w:rPr>
      </w:pPr>
      <w:r>
        <w:rPr>
          <w:rFonts w:hint="eastAsia"/>
        </w:rPr>
        <w:t>难不成还是要这二者难道是阴阳的关系吗</w:t>
      </w:r>
    </w:p>
    <w:p w14:paraId="6DB68EE1" w14:textId="05D02EC0" w:rsidR="001A4834" w:rsidRDefault="001A4834">
      <w:r>
        <w:rPr>
          <w:rFonts w:hint="eastAsia"/>
        </w:rPr>
        <w:t>就像古人说的，不要去担心未来会发生什么，先把当下做好</w:t>
      </w:r>
    </w:p>
    <w:p w14:paraId="1E9E30BA" w14:textId="5FB204D4" w:rsidR="001A4834" w:rsidRDefault="001A4834">
      <w:pPr>
        <w:rPr>
          <w:rFonts w:hint="eastAsia"/>
        </w:rPr>
      </w:pPr>
      <w:r>
        <w:rPr>
          <w:rFonts w:hint="eastAsia"/>
        </w:rPr>
        <w:t>就像陈平安其实也不知道自己还能不能活下去的，但是把当下做好，能活一天是一天</w:t>
      </w:r>
    </w:p>
    <w:p w14:paraId="20018277" w14:textId="6DE4DDC1" w:rsidR="001A4834" w:rsidRDefault="001A4834">
      <w:pPr>
        <w:rPr>
          <w:rFonts w:hint="eastAsia"/>
        </w:rPr>
      </w:pPr>
      <w:r>
        <w:rPr>
          <w:rFonts w:hint="eastAsia"/>
        </w:rPr>
        <w:t>不太知道未来要干什么，根本</w:t>
      </w:r>
    </w:p>
    <w:p w14:paraId="7F18B8B6" w14:textId="060E40EA" w:rsidR="001A4834" w:rsidRDefault="001A4834">
      <w:pPr>
        <w:rPr>
          <w:rFonts w:hint="eastAsia"/>
        </w:rPr>
      </w:pPr>
      <w:r>
        <w:rPr>
          <w:rFonts w:hint="eastAsia"/>
        </w:rPr>
        <w:t>看来我还是害怕，那还是只能一分为二了么，现实深呼吸，然后全身想干什么干什么</w:t>
      </w:r>
    </w:p>
    <w:p w14:paraId="41DEDAB1" w14:textId="541A68C7" w:rsidR="00E85E55" w:rsidRDefault="00E85E55">
      <w:r>
        <w:rPr>
          <w:rFonts w:hint="eastAsia"/>
        </w:rPr>
        <w:t>我觉得现在对论语的翻译实在是太垃圾了，完全没有掌握到孔子的那种道家精神</w:t>
      </w:r>
    </w:p>
    <w:p w14:paraId="47AEC7FC" w14:textId="3725F83D" w:rsidR="007F42D1" w:rsidRDefault="007F42D1">
      <w:r>
        <w:rPr>
          <w:rFonts w:hint="eastAsia"/>
        </w:rPr>
        <w:t>靠，我感觉孔子也是厉害的</w:t>
      </w:r>
    </w:p>
    <w:p w14:paraId="4D0CC25E" w14:textId="0EA5A903" w:rsidR="007F42D1" w:rsidRDefault="007F42D1">
      <w:r>
        <w:rPr>
          <w:rFonts w:hint="eastAsia"/>
        </w:rPr>
        <w:t>现在来读论语，我好像有了更加深刻的认识，因为我好像现在的生活经历和孔子说的一摸一样</w:t>
      </w:r>
    </w:p>
    <w:p w14:paraId="6373E776" w14:textId="1FA9FB7D" w:rsidR="007F42D1" w:rsidRDefault="007F42D1">
      <w:r>
        <w:rPr>
          <w:rFonts w:hint="eastAsia"/>
        </w:rPr>
        <w:t>为什么我做了气功之后，反而更加容易出鼻炎了呢</w:t>
      </w:r>
    </w:p>
    <w:p w14:paraId="6B335A40" w14:textId="191BC523" w:rsidR="007F42D1" w:rsidRDefault="007F42D1">
      <w:r>
        <w:rPr>
          <w:rFonts w:hint="eastAsia"/>
        </w:rPr>
        <w:t>现在把我想做的理想的东西解决了，然后就是这个工作问题了</w:t>
      </w:r>
    </w:p>
    <w:p w14:paraId="0F5BDED8" w14:textId="588D669E" w:rsidR="007F42D1" w:rsidRDefault="007F42D1">
      <w:r>
        <w:rPr>
          <w:rFonts w:hint="eastAsia"/>
        </w:rPr>
        <w:t>《易经证释》</w:t>
      </w:r>
    </w:p>
    <w:p w14:paraId="0AFD6178" w14:textId="3345C12B" w:rsidR="001C5C50" w:rsidRDefault="001C5C50">
      <w:r>
        <w:rPr>
          <w:rFonts w:hint="eastAsia"/>
        </w:rPr>
        <w:t>昨晚上又没有守住道心，进行了</w:t>
      </w:r>
      <w:r w:rsidR="007F42D1">
        <w:rPr>
          <w:rFonts w:hint="eastAsia"/>
        </w:rPr>
        <w:t>邪淫，也没事，因为我之前就已经戒了两天了，所以只要我是在做睡前气功的就可以了睡前的打坐</w:t>
      </w:r>
    </w:p>
    <w:p w14:paraId="117E90A8" w14:textId="19727E1F" w:rsidR="001C5C50" w:rsidRDefault="001C5C50">
      <w:r>
        <w:rPr>
          <w:rFonts w:hint="eastAsia"/>
        </w:rPr>
        <w:t>管他的，这工作关我啥事，我还要继续自己的理想的</w:t>
      </w:r>
    </w:p>
    <w:p w14:paraId="68817010" w14:textId="59F6720E" w:rsidR="001C5C50" w:rsidRDefault="001C5C50">
      <w:r>
        <w:rPr>
          <w:rFonts w:hint="eastAsia"/>
        </w:rPr>
        <w:t>我啥时候会去咖啡馆进行一波创作呢，如果和她一起去的话，基本上就不会认真干什么事情，又不是大学生，真的是</w:t>
      </w:r>
    </w:p>
    <w:p w14:paraId="44863BF7" w14:textId="010E4F19" w:rsidR="0060338B" w:rsidRDefault="0060338B">
      <w:r>
        <w:rPr>
          <w:rFonts w:hint="eastAsia"/>
        </w:rPr>
        <w:t>管他的，一个点想不通，就先磨点，一个点一个点地磨</w:t>
      </w:r>
    </w:p>
    <w:p w14:paraId="6C7F86B1" w14:textId="551617FB" w:rsidR="0060338B" w:rsidRDefault="0060338B">
      <w:r>
        <w:rPr>
          <w:rFonts w:hint="eastAsia"/>
        </w:rPr>
        <w:t>我只知道初始的是读取这个文件</w:t>
      </w:r>
    </w:p>
    <w:p w14:paraId="33222FE0" w14:textId="6B5B54FD" w:rsidR="009C41EE" w:rsidRDefault="009C41EE">
      <w:r>
        <w:rPr>
          <w:rFonts w:hint="eastAsia"/>
        </w:rPr>
        <w:t>在他们眼中我现在的工作状态是个怎么样的</w:t>
      </w:r>
    </w:p>
    <w:p w14:paraId="1EF7C540" w14:textId="00E115E8" w:rsidR="009C41EE" w:rsidRDefault="009C41EE">
      <w:r>
        <w:t>L</w:t>
      </w:r>
      <w:r>
        <w:rPr>
          <w:rFonts w:hint="eastAsia"/>
        </w:rPr>
        <w:t>inux</w:t>
      </w:r>
      <w:r>
        <w:rPr>
          <w:rFonts w:hint="eastAsia"/>
        </w:rPr>
        <w:t>查看服务进程</w:t>
      </w:r>
    </w:p>
    <w:sectPr w:rsidR="009C41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2111001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AC"/>
    <w:rsid w:val="00065B06"/>
    <w:rsid w:val="001433C0"/>
    <w:rsid w:val="001A4834"/>
    <w:rsid w:val="001C5C50"/>
    <w:rsid w:val="00243B64"/>
    <w:rsid w:val="003929F1"/>
    <w:rsid w:val="004C1D7F"/>
    <w:rsid w:val="005E22D9"/>
    <w:rsid w:val="0060338B"/>
    <w:rsid w:val="00615E14"/>
    <w:rsid w:val="006B0605"/>
    <w:rsid w:val="007B0118"/>
    <w:rsid w:val="007F42D1"/>
    <w:rsid w:val="008D109F"/>
    <w:rsid w:val="009C41EE"/>
    <w:rsid w:val="00B80C9F"/>
    <w:rsid w:val="00C75E3D"/>
    <w:rsid w:val="00CD4FAC"/>
    <w:rsid w:val="00D6681D"/>
    <w:rsid w:val="00E5296F"/>
    <w:rsid w:val="00E85E55"/>
    <w:rsid w:val="00EA5B41"/>
    <w:rsid w:val="00ED6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3100"/>
  <w15:chartTrackingRefBased/>
  <w15:docId w15:val="{3A890373-6D76-442A-8C9F-88095B94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1EE"/>
    <w:pPr>
      <w:widowControl w:val="0"/>
      <w:autoSpaceDE w:val="0"/>
      <w:autoSpaceDN w:val="0"/>
      <w:adjustRightInd w:val="0"/>
      <w:spacing w:line="360" w:lineRule="auto"/>
    </w:pPr>
    <w:rPr>
      <w:rFonts w:ascii="Times New Roman" w:eastAsia="宋体" w:hAnsi="Times New Roman" w:cs="Times New Roman"/>
      <w:snapToGrid w:val="0"/>
      <w:kern w:val="0"/>
      <w:szCs w:val="21"/>
    </w:rPr>
  </w:style>
  <w:style w:type="paragraph" w:styleId="1">
    <w:name w:val="heading 1"/>
    <w:next w:val="2"/>
    <w:link w:val="10"/>
    <w:qFormat/>
    <w:rsid w:val="009C41EE"/>
    <w:pPr>
      <w:keepNext/>
      <w:numPr>
        <w:numId w:val="1"/>
      </w:numPr>
      <w:spacing w:before="240" w:after="240"/>
      <w:jc w:val="both"/>
      <w:outlineLvl w:val="0"/>
    </w:pPr>
    <w:rPr>
      <w:rFonts w:ascii="Arial" w:eastAsia="黑体" w:hAnsi="Arial" w:cs="Times New Roman"/>
      <w:b/>
      <w:kern w:val="0"/>
      <w:sz w:val="32"/>
      <w:szCs w:val="32"/>
    </w:rPr>
  </w:style>
  <w:style w:type="paragraph" w:styleId="2">
    <w:name w:val="heading 2"/>
    <w:next w:val="a"/>
    <w:link w:val="20"/>
    <w:qFormat/>
    <w:rsid w:val="009C41EE"/>
    <w:pPr>
      <w:keepNext/>
      <w:numPr>
        <w:ilvl w:val="1"/>
        <w:numId w:val="1"/>
      </w:numPr>
      <w:spacing w:before="240" w:after="240"/>
      <w:jc w:val="both"/>
      <w:outlineLvl w:val="1"/>
    </w:pPr>
    <w:rPr>
      <w:rFonts w:ascii="Arial" w:eastAsia="黑体" w:hAnsi="Arial" w:cs="Times New Roman"/>
      <w:kern w:val="0"/>
      <w:sz w:val="24"/>
      <w:szCs w:val="24"/>
    </w:rPr>
  </w:style>
  <w:style w:type="paragraph" w:styleId="3">
    <w:name w:val="heading 3"/>
    <w:basedOn w:val="a"/>
    <w:next w:val="a"/>
    <w:link w:val="30"/>
    <w:qFormat/>
    <w:rsid w:val="009C41EE"/>
    <w:pPr>
      <w:keepNext/>
      <w:keepLines/>
      <w:numPr>
        <w:ilvl w:val="2"/>
        <w:numId w:val="1"/>
      </w:numPr>
      <w:autoSpaceDE/>
      <w:autoSpaceDN/>
      <w:adjustRightInd/>
      <w:spacing w:before="260" w:after="260" w:line="416" w:lineRule="auto"/>
      <w:jc w:val="both"/>
      <w:outlineLvl w:val="2"/>
    </w:pPr>
    <w:rPr>
      <w:rFonts w:eastAsia="黑体"/>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C41EE"/>
    <w:rPr>
      <w:rFonts w:ascii="Arial" w:eastAsia="黑体" w:hAnsi="Arial" w:cs="Times New Roman"/>
      <w:b/>
      <w:kern w:val="0"/>
      <w:sz w:val="32"/>
      <w:szCs w:val="32"/>
    </w:rPr>
  </w:style>
  <w:style w:type="character" w:customStyle="1" w:styleId="20">
    <w:name w:val="标题 2 字符"/>
    <w:basedOn w:val="a0"/>
    <w:link w:val="2"/>
    <w:rsid w:val="009C41EE"/>
    <w:rPr>
      <w:rFonts w:ascii="Arial" w:eastAsia="黑体" w:hAnsi="Arial" w:cs="Times New Roman"/>
      <w:kern w:val="0"/>
      <w:sz w:val="24"/>
      <w:szCs w:val="24"/>
    </w:rPr>
  </w:style>
  <w:style w:type="character" w:customStyle="1" w:styleId="30">
    <w:name w:val="标题 3 字符"/>
    <w:basedOn w:val="a0"/>
    <w:link w:val="3"/>
    <w:rsid w:val="009C41EE"/>
    <w:rPr>
      <w:rFonts w:ascii="Times New Roman" w:eastAsia="黑体" w:hAnsi="Times New Roman" w:cs="Times New Roman"/>
      <w:bCs/>
      <w:snapToGrid w:val="0"/>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147</Words>
  <Characters>843</Characters>
  <Application>Microsoft Office Word</Application>
  <DocSecurity>0</DocSecurity>
  <Lines>7</Lines>
  <Paragraphs>1</Paragraphs>
  <ScaleCrop>false</ScaleCrop>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Michael</dc:creator>
  <cp:keywords/>
  <dc:description/>
  <cp:lastModifiedBy>Pu Michael</cp:lastModifiedBy>
  <cp:revision>3</cp:revision>
  <dcterms:created xsi:type="dcterms:W3CDTF">2023-07-05T01:43:00Z</dcterms:created>
  <dcterms:modified xsi:type="dcterms:W3CDTF">2023-07-05T09:56:00Z</dcterms:modified>
</cp:coreProperties>
</file>