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EEAD" w14:textId="77777777" w:rsidR="00C12C41" w:rsidRDefault="00C12C41"/>
    <w:p w14:paraId="36ABEBD7" w14:textId="77777777" w:rsidR="00C12C41" w:rsidRDefault="00C12C41" w:rsidP="00C12C41">
      <w:pPr>
        <w:pStyle w:val="1"/>
      </w:pPr>
      <w:r>
        <w:rPr>
          <w:rFonts w:hint="eastAsia"/>
        </w:rPr>
        <w:t>早</w:t>
      </w:r>
    </w:p>
    <w:p w14:paraId="7C837AC2" w14:textId="77777777" w:rsidR="00C12C41" w:rsidRDefault="00C12C41" w:rsidP="00C12C41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100114A3" w14:textId="2F5FB17B" w:rsidR="00C12C41" w:rsidRDefault="00C12C41" w:rsidP="00C12C41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43E9817F" w14:textId="77777777" w:rsidR="00C12C41" w:rsidRDefault="00C12C41" w:rsidP="00C12C41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2866DB7C" w14:textId="6DF52706" w:rsidR="00C12C41" w:rsidRDefault="00C12C41" w:rsidP="00C12C41">
      <w:pPr>
        <w:rPr>
          <w:rFonts w:hint="eastAsia"/>
        </w:rPr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0CFEDF2B" w14:textId="77777777" w:rsidR="00C12C41" w:rsidRDefault="00C12C41" w:rsidP="00C12C41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28C43429" w14:textId="77777777" w:rsidR="00C12C41" w:rsidRDefault="00C12C41" w:rsidP="00C12C41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0A11E3F0" w14:textId="565D3CE7" w:rsidR="00C12C41" w:rsidRDefault="00C12C41" w:rsidP="00C12C41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256205">
        <w:t>1</w:t>
      </w:r>
    </w:p>
    <w:p w14:paraId="2AD2B40A" w14:textId="63B7DF83" w:rsidR="00C12C41" w:rsidRDefault="00C12C41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98</w:t>
      </w:r>
    </w:p>
    <w:p w14:paraId="0B181A0C" w14:textId="45DA4020" w:rsidR="00C12C41" w:rsidRDefault="00D7567E">
      <w:r>
        <w:rPr>
          <w:rFonts w:hint="eastAsia"/>
        </w:rPr>
        <w:t>易经</w:t>
      </w:r>
      <w:r w:rsidR="004F277B">
        <w:rPr>
          <w:rFonts w:hint="eastAsia"/>
        </w:rPr>
        <w:t xml:space="preserve"> </w:t>
      </w:r>
      <w:r w:rsidR="004F277B">
        <w:t>9</w:t>
      </w:r>
      <w:r w:rsidR="00A610DB">
        <w:t>1</w:t>
      </w:r>
    </w:p>
    <w:p w14:paraId="45E9C21A" w14:textId="4A5E9584" w:rsidR="004F277B" w:rsidRDefault="004F277B"/>
    <w:p w14:paraId="6CCE460B" w14:textId="77777777" w:rsidR="00256205" w:rsidRDefault="00256205" w:rsidP="00256205">
      <w:pPr>
        <w:pStyle w:val="1"/>
      </w:pPr>
      <w:r>
        <w:rPr>
          <w:rFonts w:hint="eastAsia"/>
        </w:rPr>
        <w:t>中</w:t>
      </w:r>
    </w:p>
    <w:p w14:paraId="4061FBB2" w14:textId="224D7CAA" w:rsidR="00256205" w:rsidRDefault="00256205" w:rsidP="00256205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>17</w:t>
      </w:r>
      <w:r>
        <w:t xml:space="preserve"> </w:t>
      </w:r>
      <w:r>
        <w:rPr>
          <w:rFonts w:hint="eastAsia"/>
        </w:rPr>
        <w:t>小周天</w:t>
      </w:r>
    </w:p>
    <w:p w14:paraId="0A01C47E" w14:textId="77777777" w:rsidR="00256205" w:rsidRDefault="00256205" w:rsidP="00256205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00DBCDAD" w14:textId="77777777" w:rsidR="00256205" w:rsidRDefault="00256205" w:rsidP="00256205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0B6E064C" w14:textId="77777777" w:rsidR="00256205" w:rsidRDefault="00256205" w:rsidP="00256205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16F437AD" w14:textId="77777777" w:rsidR="00256205" w:rsidRDefault="00256205" w:rsidP="00256205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14:paraId="3208B151" w14:textId="77777777" w:rsidR="00256205" w:rsidRDefault="00256205" w:rsidP="00256205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next</w:t>
      </w:r>
    </w:p>
    <w:p w14:paraId="12873ADF" w14:textId="77777777" w:rsidR="00256205" w:rsidRDefault="00256205" w:rsidP="00256205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creative_</w:t>
      </w:r>
      <w:r>
        <w:t>robot</w:t>
      </w:r>
    </w:p>
    <w:p w14:paraId="68EA2EF3" w14:textId="77777777" w:rsidR="00256205" w:rsidRDefault="00256205" w:rsidP="00256205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14:paraId="7B180FBB" w14:textId="77777777" w:rsidR="00256205" w:rsidRDefault="00256205" w:rsidP="00256205">
      <w:r>
        <w:rPr>
          <w:rFonts w:hint="eastAsia"/>
        </w:rPr>
        <w:t>听课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计算机网络</w:t>
      </w:r>
    </w:p>
    <w:p w14:paraId="65206D38" w14:textId="62CC12F1" w:rsidR="00256205" w:rsidRDefault="00256205" w:rsidP="00256205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14:paraId="6D976285" w14:textId="5920D146" w:rsidR="002E3B4E" w:rsidRDefault="002E3B4E" w:rsidP="002E3B4E">
      <w:pPr>
        <w:rPr>
          <w:rFonts w:hint="eastAsia"/>
        </w:rPr>
      </w:pPr>
      <w:r>
        <w:rPr>
          <w:rFonts w:hint="eastAsia"/>
        </w:rPr>
        <w:t>A</w:t>
      </w:r>
      <w:r>
        <w:t>I 9</w:t>
      </w:r>
      <w:r w:rsidR="007060BB">
        <w:t>3</w:t>
      </w:r>
    </w:p>
    <w:p w14:paraId="49FF98D8" w14:textId="77777777" w:rsidR="002E3B4E" w:rsidRDefault="002E3B4E" w:rsidP="00256205"/>
    <w:p w14:paraId="299ACA5D" w14:textId="32520A5B" w:rsidR="00256205" w:rsidRDefault="00256205"/>
    <w:p w14:paraId="10642439" w14:textId="3B26E03E" w:rsidR="00256205" w:rsidRDefault="00256205" w:rsidP="00256205">
      <w:pPr>
        <w:pStyle w:val="1"/>
        <w:rPr>
          <w:rFonts w:hint="eastAsia"/>
        </w:rPr>
      </w:pPr>
      <w:r>
        <w:rPr>
          <w:rFonts w:hint="eastAsia"/>
        </w:rPr>
        <w:lastRenderedPageBreak/>
        <w:t>顿悟</w:t>
      </w:r>
    </w:p>
    <w:p w14:paraId="42FAF22B" w14:textId="5B095726" w:rsidR="002E3B4E" w:rsidRDefault="002E3B4E" w:rsidP="002E3B4E"/>
    <w:p w14:paraId="10613C27" w14:textId="5DA2DAAF" w:rsidR="007060BB" w:rsidRDefault="007060BB" w:rsidP="002E3B4E">
      <w:r>
        <w:rPr>
          <w:rFonts w:hint="eastAsia"/>
        </w:rPr>
        <w:t>图像识别识别什么呢，我想要识别</w:t>
      </w:r>
      <w:r w:rsidR="00CA46E1">
        <w:rPr>
          <w:rFonts w:hint="eastAsia"/>
        </w:rPr>
        <w:t>这种大类进行识别</w:t>
      </w:r>
    </w:p>
    <w:p w14:paraId="4BAC49D5" w14:textId="3D47C881" w:rsidR="00CA46E1" w:rsidRDefault="00CA46E1" w:rsidP="002E3B4E">
      <w:pPr>
        <w:rPr>
          <w:rFonts w:hint="eastAsia"/>
        </w:rPr>
      </w:pPr>
      <w:r>
        <w:rPr>
          <w:rFonts w:hint="eastAsia"/>
        </w:rPr>
        <w:t>再就是识别飞机、车子、摩托车，先做到这个东西吧</w:t>
      </w:r>
    </w:p>
    <w:p w14:paraId="28C2B1C4" w14:textId="50D78D94" w:rsidR="00E31301" w:rsidRDefault="00E31301" w:rsidP="002E3B4E">
      <w:pPr>
        <w:rPr>
          <w:rFonts w:hint="eastAsia"/>
        </w:rPr>
      </w:pPr>
      <w:r>
        <w:rPr>
          <w:rFonts w:hint="eastAsia"/>
        </w:rPr>
        <w:t>这样好像我才开始来兴趣的</w:t>
      </w:r>
    </w:p>
    <w:p w14:paraId="0226C7A4" w14:textId="7A80D60F" w:rsidR="00D807AB" w:rsidRDefault="00E31301">
      <w:pPr>
        <w:rPr>
          <w:rFonts w:hint="eastAsia"/>
        </w:rPr>
      </w:pPr>
      <w:r>
        <w:rPr>
          <w:rFonts w:hint="eastAsia"/>
        </w:rPr>
        <w:t>看来用于学习的点还是自己做比较好，读懂别人的要花费大量的时间</w:t>
      </w:r>
    </w:p>
    <w:p w14:paraId="35DFE8F4" w14:textId="5744F79F" w:rsidR="00E31301" w:rsidRDefault="00E31301">
      <w:pPr>
        <w:rPr>
          <w:rFonts w:hint="eastAsia"/>
        </w:rPr>
      </w:pPr>
      <w:r>
        <w:rPr>
          <w:rFonts w:hint="eastAsia"/>
        </w:rPr>
        <w:t>感觉我的笔记本已经负担很重了，回去还是玩游戏机比较好</w:t>
      </w:r>
    </w:p>
    <w:p w14:paraId="4E3FC247" w14:textId="5C3EAC19" w:rsidR="002E3B4E" w:rsidRDefault="002E3B4E">
      <w:pPr>
        <w:rPr>
          <w:rFonts w:hint="eastAsia"/>
        </w:rPr>
      </w:pPr>
      <w:r>
        <w:rPr>
          <w:rFonts w:hint="eastAsia"/>
        </w:rPr>
        <w:t>学点东西比较好</w:t>
      </w:r>
    </w:p>
    <w:p w14:paraId="6627E4EA" w14:textId="10A53C59" w:rsidR="00647027" w:rsidRDefault="00647027">
      <w:pPr>
        <w:rPr>
          <w:rFonts w:hint="eastAsia"/>
        </w:rPr>
      </w:pPr>
      <w:r>
        <w:rPr>
          <w:rFonts w:hint="eastAsia"/>
        </w:rPr>
        <w:t>变美的</w:t>
      </w:r>
      <w:r>
        <w:rPr>
          <w:rFonts w:hint="eastAsia"/>
        </w:rPr>
        <w:t>app</w:t>
      </w:r>
      <w:r>
        <w:rPr>
          <w:rFonts w:hint="eastAsia"/>
        </w:rPr>
        <w:t>也是可以的，也是有道的，我这个应该是一个系列了</w:t>
      </w:r>
    </w:p>
    <w:p w14:paraId="4B9DCA97" w14:textId="7AA1FC41" w:rsidR="00647027" w:rsidRDefault="00647027">
      <w:r>
        <w:rPr>
          <w:rFonts w:hint="eastAsia"/>
        </w:rPr>
        <w:t>还可以做一个做饭技能</w:t>
      </w:r>
      <w:r>
        <w:rPr>
          <w:rFonts w:hint="eastAsia"/>
        </w:rPr>
        <w:t>app</w:t>
      </w:r>
      <w:r>
        <w:rPr>
          <w:rFonts w:hint="eastAsia"/>
        </w:rPr>
        <w:t>，不断不断地解锁不同的菜系，但是</w:t>
      </w:r>
      <w:r>
        <w:rPr>
          <w:rFonts w:hint="eastAsia"/>
        </w:rPr>
        <w:t>app</w:t>
      </w:r>
      <w:r>
        <w:rPr>
          <w:rFonts w:hint="eastAsia"/>
        </w:rPr>
        <w:t>品尝不到，如何判断呢</w:t>
      </w:r>
    </w:p>
    <w:p w14:paraId="33574EFD" w14:textId="3390F9BE" w:rsidR="00647027" w:rsidRDefault="00647027">
      <w:pPr>
        <w:rPr>
          <w:rFonts w:hint="eastAsia"/>
        </w:rPr>
      </w:pPr>
      <w:r>
        <w:rPr>
          <w:rFonts w:hint="eastAsia"/>
        </w:rPr>
        <w:t>应该也不用怎么判断，只要他自己解锁了这些东西就好了</w:t>
      </w:r>
    </w:p>
    <w:p w14:paraId="32979B15" w14:textId="767B5461" w:rsidR="00647027" w:rsidRDefault="00647027">
      <w:pPr>
        <w:rPr>
          <w:rFonts w:hint="eastAsia"/>
        </w:rPr>
      </w:pPr>
      <w:r>
        <w:rPr>
          <w:rFonts w:hint="eastAsia"/>
        </w:rPr>
        <w:t>投篮技能包靠训练次数和成果解锁，使用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识别来进行判断</w:t>
      </w:r>
    </w:p>
    <w:p w14:paraId="345B14B0" w14:textId="119E043E" w:rsidR="00647027" w:rsidRDefault="00647027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app</w:t>
      </w:r>
      <w:r>
        <w:rPr>
          <w:rFonts w:hint="eastAsia"/>
        </w:rPr>
        <w:t>就是一个道，这种怎么可能会卖不出去呢</w:t>
      </w:r>
    </w:p>
    <w:p w14:paraId="7C0639C9" w14:textId="34F7CE33" w:rsidR="00647027" w:rsidRDefault="00647027">
      <w:pPr>
        <w:rPr>
          <w:rFonts w:hint="eastAsia"/>
        </w:rPr>
      </w:pPr>
      <w:r>
        <w:rPr>
          <w:rFonts w:hint="eastAsia"/>
        </w:rPr>
        <w:t>这样路就走宽了，这灵感就源源不断地来了</w:t>
      </w:r>
    </w:p>
    <w:p w14:paraId="3678A1E6" w14:textId="366D7FD7" w:rsidR="00647027" w:rsidRDefault="00647027">
      <w:pPr>
        <w:rPr>
          <w:rFonts w:hint="eastAsia"/>
        </w:rPr>
      </w:pPr>
      <w:r>
        <w:rPr>
          <w:rFonts w:hint="eastAsia"/>
        </w:rPr>
        <w:t>好像不管在生活中还是想象中，都可以进行开发一款</w:t>
      </w:r>
      <w:r>
        <w:rPr>
          <w:rFonts w:hint="eastAsia"/>
        </w:rPr>
        <w:t>app</w:t>
      </w:r>
    </w:p>
    <w:p w14:paraId="58E31487" w14:textId="6E95122A" w:rsidR="004069E3" w:rsidRDefault="004069E3">
      <w:pPr>
        <w:rPr>
          <w:rFonts w:hint="eastAsia"/>
        </w:rPr>
      </w:pPr>
      <w:r>
        <w:rPr>
          <w:rFonts w:hint="eastAsia"/>
        </w:rPr>
        <w:t>还有骑自行车进行</w:t>
      </w:r>
    </w:p>
    <w:p w14:paraId="71653AA3" w14:textId="1E219AC0" w:rsidR="004069E3" w:rsidRDefault="004069E3">
      <w:pPr>
        <w:rPr>
          <w:rFonts w:hint="eastAsia"/>
        </w:rPr>
      </w:pPr>
      <w:r>
        <w:rPr>
          <w:rFonts w:hint="eastAsia"/>
        </w:rPr>
        <w:t>带人制作东西的</w:t>
      </w:r>
      <w:r>
        <w:rPr>
          <w:rFonts w:hint="eastAsia"/>
        </w:rPr>
        <w:t>app</w:t>
      </w:r>
      <w:r>
        <w:rPr>
          <w:rFonts w:hint="eastAsia"/>
        </w:rPr>
        <w:t>，就像第一次的游戏程序设计那样</w:t>
      </w:r>
    </w:p>
    <w:p w14:paraId="6771B7C0" w14:textId="20FA940E" w:rsidR="004069E3" w:rsidRDefault="004069E3">
      <w:pPr>
        <w:rPr>
          <w:rFonts w:hint="eastAsia"/>
        </w:rPr>
      </w:pPr>
      <w:r>
        <w:rPr>
          <w:rFonts w:hint="eastAsia"/>
        </w:rPr>
        <w:t>当用户学会了标准投篮的时候，就像游戏那样就解锁了新技能，然后不断地进行开花结果</w:t>
      </w:r>
    </w:p>
    <w:p w14:paraId="02236BCE" w14:textId="224245A6" w:rsidR="000C2B15" w:rsidRDefault="000C2B15">
      <w:r>
        <w:rPr>
          <w:rFonts w:hint="eastAsia"/>
        </w:rPr>
        <w:t>那我还可以做无数款</w:t>
      </w:r>
      <w:r>
        <w:rPr>
          <w:rFonts w:hint="eastAsia"/>
        </w:rPr>
        <w:t>app</w:t>
      </w:r>
      <w:r>
        <w:rPr>
          <w:rFonts w:hint="eastAsia"/>
        </w:rPr>
        <w:t>，都是关于生活的成长技能</w:t>
      </w:r>
    </w:p>
    <w:p w14:paraId="6376B530" w14:textId="14C55BB4" w:rsidR="000C2B15" w:rsidRDefault="000C2B15">
      <w:r>
        <w:rPr>
          <w:rFonts w:hint="eastAsia"/>
        </w:rPr>
        <w:t>因为万物皆有道，所以我只要拿出其中一个道来就能做成</w:t>
      </w:r>
      <w:r>
        <w:rPr>
          <w:rFonts w:hint="eastAsia"/>
        </w:rPr>
        <w:t>app</w:t>
      </w:r>
    </w:p>
    <w:p w14:paraId="1126B8ED" w14:textId="7A00C135" w:rsidR="000C2B15" w:rsidRDefault="000C2B15">
      <w:r>
        <w:rPr>
          <w:rFonts w:hint="eastAsia"/>
        </w:rPr>
        <w:t>比如说：喜欢篮球的</w:t>
      </w:r>
    </w:p>
    <w:p w14:paraId="0A010D1C" w14:textId="2049D5BC" w:rsidR="000C2B15" w:rsidRDefault="000C2B15">
      <w:r>
        <w:rPr>
          <w:rFonts w:hint="eastAsia"/>
        </w:rPr>
        <w:t>其实就是一种成长技能树</w:t>
      </w:r>
    </w:p>
    <w:p w14:paraId="4B995B4C" w14:textId="09133485" w:rsidR="000C2B15" w:rsidRDefault="000C2B15">
      <w:pPr>
        <w:rPr>
          <w:rFonts w:hint="eastAsia"/>
        </w:rPr>
      </w:pPr>
      <w:r>
        <w:rPr>
          <w:rFonts w:hint="eastAsia"/>
        </w:rPr>
        <w:t>或者这样，一个用户决定自己要开始学习打篮球</w:t>
      </w:r>
    </w:p>
    <w:p w14:paraId="77228F91" w14:textId="56BECA16" w:rsidR="000C2B15" w:rsidRDefault="000C2B15">
      <w:pPr>
        <w:rPr>
          <w:rFonts w:hint="eastAsia"/>
        </w:rPr>
      </w:pPr>
      <w:r>
        <w:rPr>
          <w:rFonts w:hint="eastAsia"/>
        </w:rPr>
        <w:t>因为真正能给人带来愉悦感的永远不是外界，而是自己</w:t>
      </w:r>
    </w:p>
    <w:p w14:paraId="63905FE0" w14:textId="3BC4185A" w:rsidR="000C2B15" w:rsidRDefault="000C2B15">
      <w:pPr>
        <w:rPr>
          <w:rFonts w:hint="eastAsia"/>
        </w:rPr>
      </w:pPr>
      <w:r>
        <w:rPr>
          <w:rFonts w:hint="eastAsia"/>
        </w:rPr>
        <w:t>真正真好的</w:t>
      </w:r>
      <w:r>
        <w:rPr>
          <w:rFonts w:hint="eastAsia"/>
        </w:rPr>
        <w:t>app</w:t>
      </w:r>
      <w:r>
        <w:rPr>
          <w:rFonts w:hint="eastAsia"/>
        </w:rPr>
        <w:t>是要能和生活结合起来，就像相机一样，人们随时随地和生活产生了互动</w:t>
      </w:r>
    </w:p>
    <w:p w14:paraId="02665C0F" w14:textId="1B2F0946" w:rsidR="000C2B15" w:rsidRDefault="000C2B15">
      <w:pPr>
        <w:rPr>
          <w:rFonts w:hint="eastAsia"/>
        </w:rPr>
      </w:pPr>
      <w:r>
        <w:rPr>
          <w:rFonts w:hint="eastAsia"/>
        </w:rPr>
        <w:t>游戏都还各种各样的，怎么有趣的程序，能玩的程序这么少呢</w:t>
      </w:r>
    </w:p>
    <w:p w14:paraId="3591DD72" w14:textId="366A9EAC" w:rsidR="000C2B15" w:rsidRDefault="000C2B15">
      <w:pPr>
        <w:rPr>
          <w:rFonts w:hint="eastAsia"/>
        </w:rPr>
      </w:pPr>
      <w:r>
        <w:rPr>
          <w:rFonts w:hint="eastAsia"/>
        </w:rPr>
        <w:t>我曾经幻想的要做出什么什么平台出来，然后我一个人就能做出来了</w:t>
      </w:r>
    </w:p>
    <w:p w14:paraId="24E42A2C" w14:textId="2913E485" w:rsidR="00D807AB" w:rsidRDefault="00D807AB">
      <w:r>
        <w:rPr>
          <w:rFonts w:hint="eastAsia"/>
        </w:rPr>
        <w:t>还不如想想自己可以开发什么</w:t>
      </w:r>
      <w:r>
        <w:rPr>
          <w:rFonts w:hint="eastAsia"/>
        </w:rPr>
        <w:t>app</w:t>
      </w:r>
      <w:r>
        <w:rPr>
          <w:rFonts w:hint="eastAsia"/>
        </w:rPr>
        <w:t>呢？</w:t>
      </w:r>
    </w:p>
    <w:p w14:paraId="7B327CAF" w14:textId="679E779F" w:rsidR="00D807AB" w:rsidRDefault="00D807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自己的音乐播放器</w:t>
      </w:r>
    </w:p>
    <w:p w14:paraId="455FFAE2" w14:textId="24FEE1ED" w:rsidR="00D807AB" w:rsidRDefault="00D807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自己的视频播放器</w:t>
      </w:r>
    </w:p>
    <w:p w14:paraId="612E0761" w14:textId="701123E9" w:rsidR="00D807AB" w:rsidRDefault="00D807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自己的文字编辑器</w:t>
      </w:r>
    </w:p>
    <w:p w14:paraId="5C9B87D8" w14:textId="0B851D9D" w:rsidR="00D807AB" w:rsidRDefault="00D807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我现在还可以开发类似于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rPr>
          <w:rFonts w:hint="eastAsia"/>
        </w:rPr>
        <w:t>、</w:t>
      </w:r>
      <w:r>
        <w:rPr>
          <w:rFonts w:hint="eastAsia"/>
        </w:rPr>
        <w:t>pr</w:t>
      </w:r>
      <w:r>
        <w:rPr>
          <w:rFonts w:hint="eastAsia"/>
        </w:rPr>
        <w:t>之类的软件了</w:t>
      </w:r>
    </w:p>
    <w:p w14:paraId="0CCDCF21" w14:textId="4E60CB25" w:rsidR="00D807AB" w:rsidRDefault="006405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还可以开发简单的</w:t>
      </w:r>
      <w:r>
        <w:rPr>
          <w:rFonts w:hint="eastAsia"/>
        </w:rPr>
        <w:t>ide</w:t>
      </w:r>
      <w:r>
        <w:rPr>
          <w:rFonts w:hint="eastAsia"/>
        </w:rPr>
        <w:t>了，我觉得</w:t>
      </w:r>
    </w:p>
    <w:p w14:paraId="725E3C2E" w14:textId="6311E3B0" w:rsidR="006405AB" w:rsidRDefault="006405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还可以开发自己的聊天软件</w:t>
      </w:r>
    </w:p>
    <w:p w14:paraId="4058C23C" w14:textId="009A89B1" w:rsidR="006405AB" w:rsidRDefault="006405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服务器</w:t>
      </w:r>
    </w:p>
    <w:p w14:paraId="43A0FBA1" w14:textId="26035602" w:rsidR="006405AB" w:rsidRDefault="006405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微博之类的</w:t>
      </w:r>
    </w:p>
    <w:p w14:paraId="690749E4" w14:textId="5339B44D" w:rsidR="006405AB" w:rsidRDefault="006405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商城平台</w:t>
      </w:r>
    </w:p>
    <w:p w14:paraId="67C6D9B8" w14:textId="2407E2BA" w:rsidR="006405AB" w:rsidRDefault="006405AB" w:rsidP="00D80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自己的</w:t>
      </w:r>
      <w:r>
        <w:rPr>
          <w:rFonts w:hint="eastAsia"/>
        </w:rPr>
        <w:t>steam</w:t>
      </w:r>
      <w:r>
        <w:rPr>
          <w:rFonts w:hint="eastAsia"/>
        </w:rPr>
        <w:t>平台</w:t>
      </w:r>
    </w:p>
    <w:p w14:paraId="5D91BF2D" w14:textId="61CE24C6" w:rsidR="006405AB" w:rsidRDefault="006405AB" w:rsidP="006405AB">
      <w:pPr>
        <w:rPr>
          <w:rFonts w:hint="eastAsia"/>
        </w:rPr>
      </w:pPr>
      <w:r>
        <w:rPr>
          <w:rFonts w:hint="eastAsia"/>
        </w:rPr>
        <w:t>其实好多软件都是平台，并不是什么特别复杂的功能</w:t>
      </w:r>
    </w:p>
    <w:p w14:paraId="4CF9584F" w14:textId="5563DBD7" w:rsidR="00D807AB" w:rsidRDefault="00D807AB">
      <w:pPr>
        <w:rPr>
          <w:rFonts w:hint="eastAsia"/>
        </w:rPr>
      </w:pPr>
      <w:r>
        <w:rPr>
          <w:rFonts w:hint="eastAsia"/>
        </w:rPr>
        <w:t>所以我自己也想不出来什么可以使用</w:t>
      </w:r>
      <w:r>
        <w:rPr>
          <w:rFonts w:hint="eastAsia"/>
        </w:rPr>
        <w:t>ai</w:t>
      </w:r>
      <w:r>
        <w:rPr>
          <w:rFonts w:hint="eastAsia"/>
        </w:rPr>
        <w:t>的项目，难道做一个识别器吗，还是什么东西</w:t>
      </w:r>
    </w:p>
    <w:p w14:paraId="5AD5EDE3" w14:textId="4150E5BA" w:rsidR="00241BAD" w:rsidRDefault="00241BAD">
      <w:pPr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只是一个工具，</w:t>
      </w:r>
      <w:r w:rsidR="009B2EF4">
        <w:rPr>
          <w:rFonts w:hint="eastAsia"/>
        </w:rPr>
        <w:t>我们的目的还是要做出某种功能的程序，当需要使用</w:t>
      </w:r>
      <w:r w:rsidR="009B2EF4">
        <w:rPr>
          <w:rFonts w:hint="eastAsia"/>
        </w:rPr>
        <w:t>A</w:t>
      </w:r>
      <w:r w:rsidR="009B2EF4">
        <w:t>I</w:t>
      </w:r>
      <w:r w:rsidR="009B2EF4">
        <w:rPr>
          <w:rFonts w:hint="eastAsia"/>
        </w:rPr>
        <w:t>的时候再使用</w:t>
      </w:r>
      <w:r w:rsidR="009B2EF4">
        <w:rPr>
          <w:rFonts w:hint="eastAsia"/>
        </w:rPr>
        <w:t>A</w:t>
      </w:r>
      <w:r w:rsidR="009B2EF4">
        <w:t>I</w:t>
      </w:r>
    </w:p>
    <w:p w14:paraId="35394056" w14:textId="5A89AE20" w:rsidR="00256205" w:rsidRDefault="00256205">
      <w:pPr>
        <w:rPr>
          <w:rFonts w:hint="eastAsia"/>
        </w:rPr>
      </w:pPr>
      <w:r>
        <w:rPr>
          <w:rFonts w:hint="eastAsia"/>
        </w:rPr>
        <w:t>终于能慢慢地熟悉一点了</w:t>
      </w:r>
    </w:p>
    <w:p w14:paraId="2A9C467D" w14:textId="0D5D6879" w:rsidR="00256205" w:rsidRDefault="00256205">
      <w:pPr>
        <w:rPr>
          <w:rFonts w:hint="eastAsia"/>
        </w:rPr>
      </w:pPr>
      <w:r>
        <w:rPr>
          <w:rFonts w:hint="eastAsia"/>
        </w:rPr>
        <w:t>可以先稍微做点简单的东西</w:t>
      </w:r>
    </w:p>
    <w:p w14:paraId="596003A0" w14:textId="08E08F73" w:rsidR="00256205" w:rsidRDefault="00256205">
      <w:pPr>
        <w:rPr>
          <w:rFonts w:hint="eastAsia"/>
        </w:rPr>
      </w:pPr>
      <w:r>
        <w:rPr>
          <w:rFonts w:hint="eastAsia"/>
        </w:rPr>
        <w:t>可以学点东西</w:t>
      </w:r>
    </w:p>
    <w:p w14:paraId="2F5E326F" w14:textId="7DB9BBA1" w:rsidR="00A610DB" w:rsidRDefault="00A610DB">
      <w:r>
        <w:rPr>
          <w:rFonts w:hint="eastAsia"/>
        </w:rPr>
        <w:t>思考易经也是需要消点的</w:t>
      </w:r>
    </w:p>
    <w:p w14:paraId="3BE31FA7" w14:textId="12162988" w:rsidR="00A610DB" w:rsidRDefault="00A610DB">
      <w:r>
        <w:rPr>
          <w:rFonts w:hint="eastAsia"/>
        </w:rPr>
        <w:t>比如我创作了一个人物，我要给他一系列事件，就可以直接丢给他一些卦象</w:t>
      </w:r>
    </w:p>
    <w:p w14:paraId="74102905" w14:textId="4CE443FC" w:rsidR="00A610DB" w:rsidRDefault="00A610DB">
      <w:r>
        <w:rPr>
          <w:rFonts w:hint="eastAsia"/>
        </w:rPr>
        <w:t>那如果是三个卦象叠在一处呢</w:t>
      </w:r>
    </w:p>
    <w:p w14:paraId="6C110B89" w14:textId="3A0B72AA" w:rsidR="00A610DB" w:rsidRDefault="00A610DB">
      <w:r>
        <w:rPr>
          <w:rFonts w:hint="eastAsia"/>
        </w:rPr>
        <w:t>比如说山水山这种组合，又代表什么呢</w:t>
      </w:r>
    </w:p>
    <w:p w14:paraId="42F4372A" w14:textId="59B73B09" w:rsidR="00A610DB" w:rsidRDefault="00A610DB">
      <w:r>
        <w:rPr>
          <w:rFonts w:hint="eastAsia"/>
        </w:rPr>
        <w:t>还有什么能想到蒙卦对应的特征</w:t>
      </w:r>
    </w:p>
    <w:p w14:paraId="2D5042F3" w14:textId="1A6DD24E" w:rsidR="00D7567E" w:rsidRDefault="00D7567E">
      <w:r>
        <w:rPr>
          <w:rFonts w:hint="eastAsia"/>
        </w:rPr>
        <w:t>山下有水</w:t>
      </w:r>
    </w:p>
    <w:p w14:paraId="606094C3" w14:textId="6DD681D4" w:rsidR="00D7567E" w:rsidRDefault="00D7567E">
      <w:r>
        <w:rPr>
          <w:rFonts w:hint="eastAsia"/>
        </w:rPr>
        <w:t>如果是要我来归类所有的这些事件，应该如何归类</w:t>
      </w:r>
    </w:p>
    <w:p w14:paraId="1AE87996" w14:textId="48932F37" w:rsidR="00D7567E" w:rsidRDefault="00D7567E">
      <w:r>
        <w:rPr>
          <w:rFonts w:hint="eastAsia"/>
        </w:rPr>
        <w:t>就像蒙卦，其实象征着人开始学习的状态</w:t>
      </w:r>
    </w:p>
    <w:p w14:paraId="3D006EFD" w14:textId="49916A88" w:rsidR="00D7567E" w:rsidRDefault="00D7567E">
      <w:r>
        <w:rPr>
          <w:rFonts w:hint="eastAsia"/>
        </w:rPr>
        <w:t>就像我说的，易经其实本质就是上帝生成事件的一个生成元</w:t>
      </w:r>
    </w:p>
    <w:p w14:paraId="38F024E3" w14:textId="66C4E0D9" w:rsidR="00D7567E" w:rsidRDefault="00D7567E">
      <w:r>
        <w:rPr>
          <w:rFonts w:hint="eastAsia"/>
        </w:rPr>
        <w:t>易经需要很多的点去理解</w:t>
      </w:r>
    </w:p>
    <w:p w14:paraId="379F8BEE" w14:textId="0FBC55D0" w:rsidR="00C12C41" w:rsidRDefault="00C12C41">
      <w:r>
        <w:rPr>
          <w:rFonts w:hint="eastAsia"/>
        </w:rPr>
        <w:t>可以啊，我现在已经很久没有和朋友打过电话了，我也不会主动打过去的</w:t>
      </w:r>
    </w:p>
    <w:p w14:paraId="4734B9AB" w14:textId="785497E4" w:rsidR="00C12C41" w:rsidRDefault="00C12C41">
      <w:r>
        <w:rPr>
          <w:rFonts w:hint="eastAsia"/>
        </w:rPr>
        <w:t>顶多还要几年，不联系，差不多就可以把好友删除了</w:t>
      </w:r>
    </w:p>
    <w:p w14:paraId="303CD4AC" w14:textId="36C8905D" w:rsidR="00C12C41" w:rsidRDefault="00C12C41">
      <w:r>
        <w:rPr>
          <w:rFonts w:hint="eastAsia"/>
        </w:rPr>
        <w:t>一开始我对于解决问题还是有成就感的，但是现在直接是厌恶</w:t>
      </w:r>
    </w:p>
    <w:p w14:paraId="4EFCA825" w14:textId="7051BEF8" w:rsidR="004C296A" w:rsidRDefault="00C12C41">
      <w:r>
        <w:rPr>
          <w:rFonts w:hint="eastAsia"/>
        </w:rPr>
        <w:t>一开始我对于解决问题还是很有成就感的，但是现在已经没有什么成就感了</w:t>
      </w:r>
    </w:p>
    <w:sectPr w:rsidR="004C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80153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6E"/>
    <w:rsid w:val="000C2B15"/>
    <w:rsid w:val="00241BAD"/>
    <w:rsid w:val="00256205"/>
    <w:rsid w:val="002E3B4E"/>
    <w:rsid w:val="004069E3"/>
    <w:rsid w:val="004C296A"/>
    <w:rsid w:val="004F277B"/>
    <w:rsid w:val="006405AB"/>
    <w:rsid w:val="00647027"/>
    <w:rsid w:val="006D264D"/>
    <w:rsid w:val="007060BB"/>
    <w:rsid w:val="009B2EF4"/>
    <w:rsid w:val="00A610DB"/>
    <w:rsid w:val="00C12C41"/>
    <w:rsid w:val="00CA116E"/>
    <w:rsid w:val="00CA46E1"/>
    <w:rsid w:val="00D7567E"/>
    <w:rsid w:val="00D807AB"/>
    <w:rsid w:val="00D97DF2"/>
    <w:rsid w:val="00DC2C04"/>
    <w:rsid w:val="00E3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A35C"/>
  <w15:chartTrackingRefBased/>
  <w15:docId w15:val="{082FDB5F-D273-4BB8-9CDF-F246A07F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C41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C12C41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C12C41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C12C41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12C41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C12C41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C12C41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D80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2023-07-06T01:39:00Z</dcterms:created>
  <dcterms:modified xsi:type="dcterms:W3CDTF">2023-07-06T12:21:00Z</dcterms:modified>
</cp:coreProperties>
</file>