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12D2" w14:textId="77777777" w:rsidR="006E5D6D" w:rsidRDefault="006E5D6D" w:rsidP="006E5D6D">
      <w:pPr>
        <w:pStyle w:val="1"/>
      </w:pPr>
      <w:r>
        <w:rPr>
          <w:rFonts w:hint="eastAsia"/>
        </w:rPr>
        <w:t>早</w:t>
      </w:r>
    </w:p>
    <w:p w14:paraId="63DAA880" w14:textId="77777777" w:rsidR="006E5D6D" w:rsidRDefault="006E5D6D" w:rsidP="006E5D6D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567F28C4" w14:textId="77777777" w:rsidR="006E5D6D" w:rsidRDefault="006E5D6D" w:rsidP="006E5D6D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603C7489" w14:textId="49CE5D7D" w:rsidR="006E5D6D" w:rsidRDefault="006E5D6D" w:rsidP="006E5D6D">
      <w:pPr>
        <w:rPr>
          <w:rFonts w:hint="eastAsia"/>
        </w:rPr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0A4FA768" w14:textId="1583EE73" w:rsidR="006E5D6D" w:rsidRDefault="006E5D6D" w:rsidP="006E5D6D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华为</w:t>
      </w:r>
    </w:p>
    <w:p w14:paraId="2CD5E905" w14:textId="77777777" w:rsidR="006E5D6D" w:rsidRDefault="006E5D6D" w:rsidP="006E5D6D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25592D0D" w14:textId="77777777" w:rsidR="006E5D6D" w:rsidRDefault="006E5D6D" w:rsidP="006E5D6D">
      <w:r>
        <w:rPr>
          <w:rFonts w:hint="eastAsia"/>
        </w:rPr>
        <w:t>洗漱洗澡做早饭</w:t>
      </w:r>
    </w:p>
    <w:p w14:paraId="69220318" w14:textId="77777777" w:rsidR="006E5D6D" w:rsidRDefault="006E5D6D" w:rsidP="006E5D6D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58DD9279" w14:textId="77777777" w:rsidR="006E5D6D" w:rsidRDefault="006E5D6D" w:rsidP="006E5D6D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4749153B" w14:textId="196075DC" w:rsidR="006E5D6D" w:rsidRDefault="006E5D6D" w:rsidP="006E5D6D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0A186B">
        <w:t>3</w:t>
      </w:r>
    </w:p>
    <w:p w14:paraId="24963DC8" w14:textId="3DA626A5" w:rsidR="000A186B" w:rsidRDefault="000A186B" w:rsidP="006E5D6D">
      <w:r>
        <w:t>C</w:t>
      </w:r>
      <w:r>
        <w:rPr>
          <w:rFonts w:hint="eastAsia"/>
        </w:rPr>
        <w:t>huang</w:t>
      </w:r>
      <w:r>
        <w:t xml:space="preserve"> 9</w:t>
      </w:r>
      <w:r w:rsidR="002C0138">
        <w:t>8</w:t>
      </w:r>
    </w:p>
    <w:p w14:paraId="59083FE7" w14:textId="4FA2FE79" w:rsidR="00215A5C" w:rsidRDefault="00215A5C" w:rsidP="006E5D6D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98</w:t>
      </w:r>
    </w:p>
    <w:p w14:paraId="56277F03" w14:textId="76F67019" w:rsidR="00D00310" w:rsidRDefault="00D00310"/>
    <w:p w14:paraId="673764A4" w14:textId="29F6BFA6" w:rsidR="006F5EBE" w:rsidRDefault="006F5EBE">
      <w:pPr>
        <w:rPr>
          <w:rFonts w:hint="eastAsia"/>
        </w:rPr>
      </w:pPr>
      <w:r>
        <w:rPr>
          <w:rFonts w:hint="eastAsia"/>
        </w:rPr>
        <w:t>直接强制关闭线程</w:t>
      </w:r>
    </w:p>
    <w:p w14:paraId="32A3DDB6" w14:textId="159EC91E" w:rsidR="000A186B" w:rsidRDefault="000A186B">
      <w:pPr>
        <w:rPr>
          <w:rFonts w:hint="eastAsia"/>
        </w:rPr>
      </w:pPr>
      <w:r>
        <w:rPr>
          <w:rFonts w:hint="eastAsia"/>
        </w:rPr>
        <w:t>可以这样：检查线程是否进行完了，然后再进行下一步</w:t>
      </w:r>
    </w:p>
    <w:p w14:paraId="68A5A11A" w14:textId="68A2F2EE" w:rsidR="000C3CA2" w:rsidRDefault="000C3CA2">
      <w:pPr>
        <w:rPr>
          <w:rFonts w:hint="eastAsia"/>
        </w:rPr>
      </w:pPr>
      <w:r>
        <w:rPr>
          <w:rFonts w:hint="eastAsia"/>
        </w:rPr>
        <w:t>看来还是得做这个页面的</w:t>
      </w:r>
    </w:p>
    <w:p w14:paraId="3ECB115C" w14:textId="68A21773" w:rsidR="000C3CA2" w:rsidRDefault="000C3CA2">
      <w:pPr>
        <w:rPr>
          <w:rFonts w:hint="eastAsia"/>
        </w:rPr>
      </w:pPr>
      <w:r>
        <w:rPr>
          <w:rFonts w:hint="eastAsia"/>
        </w:rPr>
        <w:t>这个痘痘真的就是因为我修炼气功而造成的，只要我平时深呼吸其实还不会有这样的情况</w:t>
      </w:r>
    </w:p>
    <w:p w14:paraId="0951BBFF" w14:textId="55619B3D" w:rsidR="00CA00FD" w:rsidRDefault="00CA00FD">
      <w:pPr>
        <w:rPr>
          <w:rFonts w:hint="eastAsia"/>
        </w:rPr>
      </w:pPr>
      <w:r>
        <w:rPr>
          <w:rFonts w:hint="eastAsia"/>
        </w:rPr>
        <w:t>我新买的电脑也可以进行远程开发，那我是要远程开发，还是进行使用那台电脑进行开发呢，我觉得轻薄本就不要开发了，还是远程比较好</w:t>
      </w:r>
    </w:p>
    <w:p w14:paraId="6C704950" w14:textId="5E9032A8" w:rsidR="00215A5C" w:rsidRDefault="00215A5C">
      <w:r>
        <w:t>L</w:t>
      </w:r>
      <w:r>
        <w:rPr>
          <w:rFonts w:hint="eastAsia"/>
        </w:rPr>
        <w:t>完全就是陌生人，根本就什么都不是</w:t>
      </w:r>
    </w:p>
    <w:p w14:paraId="583285F7" w14:textId="5672EB6C" w:rsidR="00215A5C" w:rsidRDefault="00215A5C">
      <w:r>
        <w:rPr>
          <w:rFonts w:hint="eastAsia"/>
        </w:rPr>
        <w:t>其实我还是舍不得拿新电脑，我还是想用这个旧电脑来先使用</w:t>
      </w:r>
    </w:p>
    <w:p w14:paraId="43C4DFE6" w14:textId="7586A7E6" w:rsidR="006E5D6D" w:rsidRDefault="006E5D6D">
      <w:r>
        <w:rPr>
          <w:rFonts w:hint="eastAsia"/>
        </w:rPr>
        <w:t>我其实觉得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的流量马上就要过去了，因为没有啥暖用，只是一个日常的工具</w:t>
      </w:r>
    </w:p>
    <w:sectPr w:rsidR="006E5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50570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53"/>
    <w:rsid w:val="000A186B"/>
    <w:rsid w:val="000C3CA2"/>
    <w:rsid w:val="00215A5C"/>
    <w:rsid w:val="002C0138"/>
    <w:rsid w:val="003F7853"/>
    <w:rsid w:val="00492C72"/>
    <w:rsid w:val="006E5D6D"/>
    <w:rsid w:val="006F5EBE"/>
    <w:rsid w:val="008816F4"/>
    <w:rsid w:val="00BE27C4"/>
    <w:rsid w:val="00CA00FD"/>
    <w:rsid w:val="00D00310"/>
    <w:rsid w:val="00FE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04FB"/>
  <w15:chartTrackingRefBased/>
  <w15:docId w15:val="{74952323-D9AC-41E1-92D6-12739F14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D6D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6E5D6D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6E5D6D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6E5D6D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E5D6D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6E5D6D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6E5D6D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3</cp:revision>
  <dcterms:created xsi:type="dcterms:W3CDTF">2023-07-07T01:38:00Z</dcterms:created>
  <dcterms:modified xsi:type="dcterms:W3CDTF">2023-07-07T09:11:00Z</dcterms:modified>
</cp:coreProperties>
</file>