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1331" w14:textId="77777777" w:rsidR="00D66885" w:rsidRDefault="00D66885" w:rsidP="00D66885">
      <w:pPr>
        <w:pStyle w:val="1"/>
      </w:pPr>
      <w:r>
        <w:rPr>
          <w:rFonts w:hint="eastAsia"/>
        </w:rPr>
        <w:t>早</w:t>
      </w:r>
    </w:p>
    <w:p w14:paraId="41AA375C" w14:textId="77777777" w:rsidR="00D66885" w:rsidRDefault="00D66885" w:rsidP="00D66885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3A1AA83A" w14:textId="77777777" w:rsidR="00D66885" w:rsidRDefault="00D66885" w:rsidP="00D66885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2BB490D0" w14:textId="77777777" w:rsidR="00D66885" w:rsidRDefault="00D66885" w:rsidP="00D66885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492449F0" w14:textId="6ECBB081" w:rsidR="00D66885" w:rsidRDefault="00D66885" w:rsidP="00D66885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4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14:paraId="103555E1" w14:textId="77777777" w:rsidR="00D66885" w:rsidRDefault="00D66885" w:rsidP="00D66885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692C5C79" w14:textId="77777777" w:rsidR="00D66885" w:rsidRDefault="00D66885" w:rsidP="00D66885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65E46F96" w14:textId="77777777" w:rsidR="00D66885" w:rsidRDefault="00D66885" w:rsidP="00D66885">
      <w:r>
        <w:rPr>
          <w:rFonts w:hint="eastAsia"/>
        </w:rPr>
        <w:t>洗漱洗澡做早饭</w:t>
      </w:r>
    </w:p>
    <w:p w14:paraId="0799C156" w14:textId="77777777" w:rsidR="00D66885" w:rsidRDefault="00D66885" w:rsidP="00D66885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309AACAD" w14:textId="77777777" w:rsidR="00D66885" w:rsidRDefault="00D66885" w:rsidP="00D66885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38DF37AC" w14:textId="77777777" w:rsidR="00D66885" w:rsidRDefault="00D66885" w:rsidP="00D66885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1AB67B65" w14:textId="77777777" w:rsidR="006F78F1" w:rsidRDefault="00000000"/>
    <w:p w14:paraId="7140CF3C" w14:textId="193B0A27" w:rsidR="00D66885" w:rsidRDefault="00D66885">
      <w:pPr>
        <w:rPr>
          <w:rFonts w:hint="eastAsia"/>
        </w:rPr>
      </w:pPr>
      <w:r>
        <w:rPr>
          <w:rFonts w:hint="eastAsia"/>
        </w:rPr>
        <w:t>昨天的那个</w:t>
      </w:r>
      <w:r>
        <w:rPr>
          <w:rFonts w:hint="eastAsia"/>
        </w:rPr>
        <w:t>bug</w:t>
      </w:r>
      <w:r>
        <w:rPr>
          <w:rFonts w:hint="eastAsia"/>
        </w:rPr>
        <w:t>，我还是不知道为什么</w:t>
      </w:r>
    </w:p>
    <w:sectPr w:rsidR="00D66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71797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2B"/>
    <w:rsid w:val="00396B99"/>
    <w:rsid w:val="00432F22"/>
    <w:rsid w:val="00962569"/>
    <w:rsid w:val="00A70D2B"/>
    <w:rsid w:val="00D6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2DC6"/>
  <w15:chartTrackingRefBased/>
  <w15:docId w15:val="{445CFDC0-46AF-46E5-9C91-F5DCF86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885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D66885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D66885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D66885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66885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D66885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D66885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2023-07-09T03:58:00Z</dcterms:created>
  <dcterms:modified xsi:type="dcterms:W3CDTF">2023-07-09T23:38:00Z</dcterms:modified>
</cp:coreProperties>
</file>