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B7" w:rsidRDefault="003C61E2">
      <w:r>
        <w:t>MODIFICACION</w:t>
      </w:r>
    </w:p>
    <w:p w:rsidR="003C61E2" w:rsidRDefault="003C61E2"/>
    <w:p w:rsidR="003C61E2" w:rsidRDefault="003C61E2">
      <w:r>
        <w:t>Si W_RESPUESTA=”M”</w:t>
      </w:r>
    </w:p>
    <w:p w:rsidR="003C61E2" w:rsidRDefault="003C61E2">
      <w:r>
        <w:t xml:space="preserve">  Ingresar “Ingrese cantidad deseada:” W_CANTIDAD</w:t>
      </w:r>
      <w:r>
        <w:tab/>
      </w:r>
    </w:p>
    <w:p w:rsidR="003C61E2" w:rsidRDefault="003C61E2">
      <w:r>
        <w:t xml:space="preserve">  Ejecutar ACTUALIZAR_PRODUCTO_MODIFICACION</w:t>
      </w:r>
    </w:p>
    <w:p w:rsidR="003C61E2" w:rsidRDefault="003C61E2">
      <w:r>
        <w:t xml:space="preserve">  Ejecutar ACTUALIZAR_FACTURA_MODIFICACION</w:t>
      </w:r>
    </w:p>
    <w:p w:rsidR="003C61E2" w:rsidRDefault="003C61E2">
      <w:r>
        <w:t xml:space="preserve">  Regrabar REG_ITEMS</w:t>
      </w:r>
    </w:p>
    <w:p w:rsidR="003C61E2" w:rsidRDefault="003C61E2">
      <w:r>
        <w:t xml:space="preserve"> Fin_si</w:t>
      </w:r>
    </w:p>
    <w:p w:rsidR="003C61E2" w:rsidRDefault="003C61E2"/>
    <w:p w:rsidR="003C61E2" w:rsidRDefault="003C61E2">
      <w:r>
        <w:t>ACTUALIZAR_PRODUCTO_MODIFICACION:</w:t>
      </w:r>
    </w:p>
    <w:p w:rsidR="003C61E2" w:rsidRDefault="003C61E2">
      <w:r>
        <w:t xml:space="preserve"> Si W_CANTIDAD &gt; ITE_CANTIDAD</w:t>
      </w:r>
    </w:p>
    <w:p w:rsidR="003C61E2" w:rsidRDefault="003C61E2">
      <w:r>
        <w:t xml:space="preserve">  PRO_EXIST_COMPROM= PRO_EXIST_COMPROM + (W_CANTIDAD-ITE_CANTIDAD)</w:t>
      </w:r>
    </w:p>
    <w:p w:rsidR="003C61E2" w:rsidRDefault="003C61E2">
      <w:r>
        <w:t xml:space="preserve">  ITE_CANTIDAD= W_CANTIDAD</w:t>
      </w:r>
    </w:p>
    <w:p w:rsidR="003C61E2" w:rsidRDefault="003C61E2">
      <w:r>
        <w:t xml:space="preserve">  // BAN_PRODUCTO = 1</w:t>
      </w:r>
    </w:p>
    <w:p w:rsidR="003C61E2" w:rsidRDefault="003C61E2">
      <w:r>
        <w:t xml:space="preserve"> Sino</w:t>
      </w:r>
    </w:p>
    <w:p w:rsidR="003C61E2" w:rsidRDefault="003C61E2">
      <w:r>
        <w:t xml:space="preserve">  PRO_EXIST_COMPROM</w:t>
      </w:r>
      <w:r w:rsidR="008D2F7A">
        <w:t>= PRO_EXIST_COMPROM –(ITE_CANTIDAD – W_CANTIDAD)</w:t>
      </w:r>
    </w:p>
    <w:p w:rsidR="008D2F7A" w:rsidRDefault="008D2F7A">
      <w:r>
        <w:t xml:space="preserve">  ITE_CANTIDAD=W_CANTIDAD</w:t>
      </w:r>
    </w:p>
    <w:p w:rsidR="008D2F7A" w:rsidRDefault="008D2F7A">
      <w:r>
        <w:t xml:space="preserve"> Fin_si</w:t>
      </w:r>
    </w:p>
    <w:p w:rsidR="008D2F7A" w:rsidRDefault="008D2F7A">
      <w:r>
        <w:t>Regrabar REG_PRODUCTO</w:t>
      </w:r>
    </w:p>
    <w:p w:rsidR="008D2F7A" w:rsidRDefault="008D2F7A">
      <w:r>
        <w:t>Retorno</w:t>
      </w:r>
    </w:p>
    <w:p w:rsidR="008D2F7A" w:rsidRDefault="008D2F7A"/>
    <w:p w:rsidR="008D2F7A" w:rsidRDefault="008D2F7A">
      <w:r>
        <w:t>ACTUALIZAR_FACTURA_MODIFICACION</w:t>
      </w:r>
    </w:p>
    <w:p w:rsidR="008D2F7A" w:rsidRDefault="008D2F7A">
      <w:r>
        <w:t xml:space="preserve"> Ejecutar CALCULAR_PRECIO_ITEM</w:t>
      </w:r>
    </w:p>
    <w:p w:rsidR="008D2F7A" w:rsidRDefault="008D2F7A">
      <w:r>
        <w:t xml:space="preserve"> Si BAN_PRODUCTO=1</w:t>
      </w:r>
    </w:p>
    <w:p w:rsidR="008D2F7A" w:rsidRDefault="008D2F7A">
      <w:r>
        <w:t xml:space="preserve">  FAC_IMPORTE=FAC_IMPORTE + W_PRECIO_ITEM</w:t>
      </w:r>
    </w:p>
    <w:p w:rsidR="008D2F7A" w:rsidRDefault="008D2F7A">
      <w:r>
        <w:t>Sino</w:t>
      </w:r>
    </w:p>
    <w:p w:rsidR="008D2F7A" w:rsidRDefault="008D2F7A">
      <w:r>
        <w:t xml:space="preserve">  FAC_IMPORTE=FAC_IMPORTE – W_PRECIO_ITEM</w:t>
      </w:r>
    </w:p>
    <w:p w:rsidR="008D2F7A" w:rsidRDefault="008D2F7A">
      <w:r>
        <w:t xml:space="preserve"> Fin_si</w:t>
      </w:r>
    </w:p>
    <w:p w:rsidR="008D2F7A" w:rsidRDefault="008D2F7A">
      <w:r>
        <w:t>REG_FACTURA</w:t>
      </w:r>
    </w:p>
    <w:p w:rsidR="008D2F7A" w:rsidRDefault="008D2F7A">
      <w:r>
        <w:t>Retorno</w:t>
      </w:r>
    </w:p>
    <w:p w:rsidR="008D2F7A" w:rsidRDefault="008D2F7A">
      <w:bookmarkStart w:id="0" w:name="_GoBack"/>
      <w:bookmarkEnd w:id="0"/>
    </w:p>
    <w:sectPr w:rsidR="008D2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E2"/>
    <w:rsid w:val="003C61E2"/>
    <w:rsid w:val="00695005"/>
    <w:rsid w:val="008D2F7A"/>
    <w:rsid w:val="00A4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CB6B"/>
  <w15:chartTrackingRefBased/>
  <w15:docId w15:val="{9C53A389-A53B-43C2-BA72-85E4DA32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digito1</dc:creator>
  <cp:keywords/>
  <dc:description/>
  <cp:lastModifiedBy>digito1</cp:lastModifiedBy>
  <cp:revision>1</cp:revision>
  <dcterms:created xsi:type="dcterms:W3CDTF">2017-06-06T20:24:00Z</dcterms:created>
  <dcterms:modified xsi:type="dcterms:W3CDTF">2017-06-06T20:39:00Z</dcterms:modified>
</cp:coreProperties>
</file>