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DB7" w:rsidRDefault="00530F44">
      <w:r>
        <w:t>Prueba hola</w:t>
      </w:r>
    </w:p>
    <w:p w:rsidR="00530F44" w:rsidRDefault="00530F44">
      <w:r>
        <w:t>F</w:t>
      </w:r>
    </w:p>
    <w:p w:rsidR="00530F44" w:rsidRDefault="00530F44">
      <w:bookmarkStart w:id="0" w:name="_GoBack"/>
      <w:bookmarkEnd w:id="0"/>
    </w:p>
    <w:sectPr w:rsidR="00530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DC"/>
    <w:rsid w:val="002C73DC"/>
    <w:rsid w:val="00530F44"/>
    <w:rsid w:val="00695005"/>
    <w:rsid w:val="00A4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6A77"/>
  <w15:chartTrackingRefBased/>
  <w15:docId w15:val="{A84B6B74-08A8-45C4-BAD5-B4A27F63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digito1</dc:creator>
  <cp:keywords/>
  <dc:description/>
  <cp:lastModifiedBy>digito1</cp:lastModifiedBy>
  <cp:revision>2</cp:revision>
  <dcterms:created xsi:type="dcterms:W3CDTF">2017-06-06T19:16:00Z</dcterms:created>
  <dcterms:modified xsi:type="dcterms:W3CDTF">2017-06-06T19:29:00Z</dcterms:modified>
</cp:coreProperties>
</file>