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F4DD5AB" w14:textId="5CC02FDE" w:rsidR="00B63EA2" w:rsidRPr="003364D7" w:rsidRDefault="002B6216">
      <w:pPr>
        <w:rPr>
          <w:rFonts w:asciiTheme="minorEastAsia" w:hAnsiTheme="minorEastAsia" w:cs="DFHKStdKai-B5"/>
          <w:sz w:val="20"/>
          <w:szCs w:val="20"/>
          <w:lang w:val="x-none"/>
        </w:rPr>
      </w:pPr>
      <w:r w:rsidRPr="003364D7">
        <w:rPr>
          <w:rFonts w:asciiTheme="minorEastAsia" w:hAnsiTheme="minorEastAsia"/>
          <w:lang w:val="x-none"/>
        </w:rPr>
        <w:t>年級</w:t>
      </w:r>
      <w:r w:rsidR="003364D7" w:rsidRPr="003364D7">
        <w:rPr>
          <w:rFonts w:asciiTheme="minorEastAsia" w:hAnsiTheme="minorEastAsia" w:hint="eastAsia"/>
          <w:lang w:val="x-none"/>
        </w:rPr>
        <w:t>：</w:t>
      </w:r>
      <w:r w:rsidR="003364D7" w:rsidRPr="003364D7">
        <w:rPr>
          <w:rFonts w:asciiTheme="minorEastAsia" w:hAnsiTheme="minorEastAsia"/>
          <w:lang w:val="x-none"/>
        </w:rPr>
        <w:t>一</w:t>
      </w:r>
      <w:r w:rsidR="00E7504E" w:rsidRPr="003364D7">
        <w:rPr>
          <w:rFonts w:asciiTheme="minorEastAsia" w:hAnsiTheme="minorEastAsia"/>
          <w:lang w:val="x-none"/>
        </w:rPr>
        <w:t>年級</w:t>
      </w:r>
      <w:r w:rsidRPr="003364D7">
        <w:rPr>
          <w:rFonts w:asciiTheme="minorEastAsia" w:hAnsiTheme="minorEastAsia" w:hint="eastAsia"/>
          <w:lang w:val="x-none"/>
        </w:rPr>
        <w:t xml:space="preserve"> </w:t>
      </w:r>
      <w:r w:rsidRPr="003364D7">
        <w:rPr>
          <w:rFonts w:asciiTheme="minorEastAsia" w:hAnsiTheme="minorEastAsia"/>
          <w:lang w:val="x-none"/>
        </w:rPr>
        <w:t xml:space="preserve"> </w:t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Pr="003364D7">
        <w:rPr>
          <w:rFonts w:asciiTheme="minorEastAsia" w:hAnsiTheme="minorEastAsia"/>
          <w:sz w:val="20"/>
          <w:szCs w:val="20"/>
          <w:lang w:val="x-none"/>
        </w:rPr>
        <w:tab/>
      </w:r>
      <w:r w:rsidR="00AC3016" w:rsidRPr="003364D7">
        <w:rPr>
          <w:rFonts w:asciiTheme="minorEastAsia" w:hAnsiTheme="minorEastAsia"/>
          <w:sz w:val="20"/>
          <w:szCs w:val="20"/>
          <w:lang w:val="x-none"/>
        </w:rPr>
        <w:t xml:space="preserve">     </w:t>
      </w:r>
      <w:r w:rsidRPr="003364D7">
        <w:rPr>
          <w:rFonts w:asciiTheme="minorEastAsia" w:hAnsiTheme="minorEastAsia"/>
          <w:sz w:val="20"/>
          <w:szCs w:val="20"/>
          <w:lang w:val="x-none"/>
        </w:rPr>
        <w:t>教師</w:t>
      </w:r>
      <w:r w:rsidRPr="003364D7">
        <w:rPr>
          <w:rFonts w:asciiTheme="minorEastAsia" w:hAnsiTheme="minorEastAsia" w:hint="eastAsia"/>
          <w:sz w:val="20"/>
          <w:szCs w:val="20"/>
          <w:lang w:val="x-none"/>
        </w:rPr>
        <w:t>：</w:t>
      </w:r>
      <w:r w:rsidR="00A1057E" w:rsidRPr="003364D7">
        <w:rPr>
          <w:rFonts w:asciiTheme="minorEastAsia" w:hAnsiTheme="minorEastAsia"/>
          <w:sz w:val="20"/>
          <w:szCs w:val="20"/>
          <w:lang w:val="x-none"/>
        </w:rPr>
        <w:t xml:space="preserve"> </w:t>
      </w:r>
      <w:r w:rsidR="003364D7" w:rsidRPr="003364D7">
        <w:rPr>
          <w:rFonts w:asciiTheme="minorEastAsia" w:hAnsiTheme="minorEastAsia"/>
          <w:sz w:val="20"/>
          <w:szCs w:val="20"/>
          <w:lang w:val="x-none"/>
        </w:rPr>
        <w:t>1A 林桂雲 1B 許嘉寶</w:t>
      </w:r>
      <w:r w:rsidR="00312D0E" w:rsidRPr="003364D7">
        <w:rPr>
          <w:rFonts w:asciiTheme="minorEastAsia" w:hAnsiTheme="minorEastAsia"/>
          <w:sz w:val="20"/>
          <w:szCs w:val="20"/>
          <w:lang w:val="x-none"/>
        </w:rPr>
        <w:t xml:space="preserve"> </w:t>
      </w: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459"/>
        <w:gridCol w:w="1152"/>
        <w:gridCol w:w="1305"/>
        <w:gridCol w:w="1228"/>
        <w:gridCol w:w="1673"/>
      </w:tblGrid>
      <w:tr w:rsidR="002B6216" w:rsidRPr="00AC3016" w14:paraId="4AB5F7B6" w14:textId="77777777" w:rsidTr="00590449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1DF3F00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324C854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3CA1BFDF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244AA801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5F1BE79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4C911CD2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760B7343" w14:textId="77777777" w:rsidR="002B6216" w:rsidRPr="00AC3016" w:rsidRDefault="002B6216" w:rsidP="002B6216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3051BC6A" w14:textId="77777777" w:rsidR="002B6216" w:rsidRPr="00AC3016" w:rsidRDefault="002B6216" w:rsidP="002B6216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2B6216" w:rsidRPr="00AC3016" w14:paraId="608CE2D9" w14:textId="77777777" w:rsidTr="00590449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41ECECB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3941FC07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336E6053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2C722A71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459" w:type="dxa"/>
            <w:shd w:val="pct12" w:color="auto" w:fill="auto"/>
            <w:vAlign w:val="center"/>
          </w:tcPr>
          <w:p w14:paraId="32D3062C" w14:textId="1CF32446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r w:rsidR="00601497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</w:p>
        </w:tc>
        <w:tc>
          <w:tcPr>
            <w:tcW w:w="1152" w:type="dxa"/>
            <w:shd w:val="pct12" w:color="auto" w:fill="auto"/>
            <w:vAlign w:val="center"/>
          </w:tcPr>
          <w:p w14:paraId="64A086A5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7D5A5EC6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0EF2D548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14ECEEAB" w14:textId="77777777" w:rsidR="002B6216" w:rsidRPr="00AC3016" w:rsidRDefault="002B6216" w:rsidP="00BF01E5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2B6216" w:rsidRPr="00AC3016" w14:paraId="60E2EF6B" w14:textId="77777777" w:rsidTr="00590449">
        <w:trPr>
          <w:trHeight w:val="2879"/>
        </w:trPr>
        <w:tc>
          <w:tcPr>
            <w:tcW w:w="435" w:type="dxa"/>
            <w:vAlign w:val="center"/>
          </w:tcPr>
          <w:p w14:paraId="17E778AC" w14:textId="606B75B3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1</w:t>
            </w:r>
          </w:p>
        </w:tc>
        <w:tc>
          <w:tcPr>
            <w:tcW w:w="700" w:type="dxa"/>
            <w:vAlign w:val="center"/>
          </w:tcPr>
          <w:p w14:paraId="07EFFF8F" w14:textId="52491DBF" w:rsidR="006262E4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4</w:t>
            </w:r>
            <w:r w:rsidR="000D4410"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6FDB5154" w14:textId="3F1F0F1C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60D3028" w14:textId="5A7176CB" w:rsidR="002B6216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1</w:t>
            </w:r>
            <w:r w:rsidR="00C879F5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/9</w:t>
            </w:r>
          </w:p>
        </w:tc>
        <w:tc>
          <w:tcPr>
            <w:tcW w:w="1911" w:type="dxa"/>
            <w:vAlign w:val="center"/>
          </w:tcPr>
          <w:p w14:paraId="14E0CBA8" w14:textId="399470A5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小一銜接課程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6677D17E" w14:textId="61659199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童書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《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開學日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》</w:t>
            </w:r>
          </w:p>
          <w:p w14:paraId="6CEA9F75" w14:textId="3F0C1082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E84E60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60BADE6" w14:textId="77777777" w:rsidR="006A0F69" w:rsidRPr="00E84E60" w:rsidRDefault="006A0F69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1A72C93" w14:textId="62F0BDF1" w:rsidR="00AD2DB4" w:rsidRPr="00E84E60" w:rsidRDefault="00AD2DB4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銜</w:t>
            </w:r>
            <w:r w:rsidR="0094584D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 xml:space="preserve">1 </w:t>
            </w:r>
            <w:r w:rsidR="0094584D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太陽下</w:t>
            </w:r>
          </w:p>
          <w:p w14:paraId="45F5762A" w14:textId="77777777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338EAE" w14:textId="77777777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3190B3CA" w14:textId="7473C99A" w:rsidR="0094584D" w:rsidRPr="00E84E60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銜2</w:t>
            </w:r>
            <w:r w:rsidR="00974A2F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 xml:space="preserve"> </w:t>
            </w:r>
            <w:r w:rsidR="00974A2F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快快樂樂上學去</w:t>
            </w:r>
          </w:p>
          <w:p w14:paraId="29BCF6F6" w14:textId="686CCA91" w:rsidR="002B6216" w:rsidRPr="000262C9" w:rsidRDefault="0094584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169C5F8" w14:textId="77777777" w:rsidR="002B6216" w:rsidRDefault="002933E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基本執筆訓練</w:t>
            </w:r>
          </w:p>
          <w:p w14:paraId="10C81AE9" w14:textId="77777777" w:rsid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5E50B935" w14:textId="77777777" w:rsid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9A283AD" w14:textId="5AB70DD4" w:rsidR="0051659D" w:rsidRDefault="00F61CB0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</w:t>
            </w:r>
            <w:r w:rsidR="0051659D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基本筆畫</w:t>
            </w:r>
          </w:p>
          <w:p w14:paraId="2C2CFC3E" w14:textId="26070592" w:rsidR="0051659D" w:rsidRPr="0051659D" w:rsidRDefault="0051659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202A2784" w14:textId="2B91B066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152" w:type="dxa"/>
            <w:vAlign w:val="center"/>
          </w:tcPr>
          <w:p w14:paraId="0C3AC89A" w14:textId="0F28FFDE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62E60A9" w14:textId="32ECA4B7" w:rsidR="002B6216" w:rsidRPr="00E84E60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C5C0E42" w14:textId="77777777" w:rsidR="00410248" w:rsidRDefault="0041024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課堂常規及</w:t>
            </w:r>
            <w:r w:rsid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br/>
            </w:r>
            <w:r w:rsidR="00E84E60" w:rsidRPr="00E84E60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簿冊處理</w:t>
            </w:r>
          </w:p>
          <w:p w14:paraId="029BE414" w14:textId="77777777" w:rsidR="002933EF" w:rsidRPr="00E84E60" w:rsidRDefault="002933EF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586C10C3" w14:textId="507AE92E" w:rsidR="002933EF" w:rsidRPr="00E84E60" w:rsidRDefault="002933E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</w:tc>
        <w:tc>
          <w:tcPr>
            <w:tcW w:w="1673" w:type="dxa"/>
            <w:vAlign w:val="center"/>
          </w:tcPr>
          <w:p w14:paraId="54A94254" w14:textId="37F657AB" w:rsidR="002516C8" w:rsidRDefault="002516C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78A6EB35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68F85B50" w14:textId="3C641812" w:rsidR="002516C8" w:rsidRDefault="002516C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5A7D59B2" w14:textId="77777777" w:rsidR="00590449" w:rsidRPr="002516C8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44CBFE2D" w14:textId="22209426" w:rsidR="002B6216" w:rsidRPr="00590449" w:rsidRDefault="0051659D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</w:pP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</w:tc>
      </w:tr>
      <w:tr w:rsidR="002B6216" w:rsidRPr="00AC3016" w14:paraId="61EC7839" w14:textId="77777777" w:rsidTr="00590449">
        <w:trPr>
          <w:trHeight w:val="3013"/>
        </w:trPr>
        <w:tc>
          <w:tcPr>
            <w:tcW w:w="435" w:type="dxa"/>
            <w:vAlign w:val="center"/>
          </w:tcPr>
          <w:p w14:paraId="4B0B8267" w14:textId="158F38BC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2</w:t>
            </w:r>
          </w:p>
        </w:tc>
        <w:tc>
          <w:tcPr>
            <w:tcW w:w="700" w:type="dxa"/>
            <w:vAlign w:val="center"/>
          </w:tcPr>
          <w:p w14:paraId="79CE8421" w14:textId="37920010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1</w:t>
            </w:r>
            <w:r w:rsidR="00C879F5">
              <w:rPr>
                <w:rFonts w:asciiTheme="minorEastAsia" w:hAnsiTheme="minorEastAsia" w:cs="DFHKStdKai-B5"/>
                <w:sz w:val="20"/>
                <w:szCs w:val="20"/>
              </w:rPr>
              <w:t>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02AFEC1D" w14:textId="77777777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3968DE6" w14:textId="4A0454A0" w:rsidR="002B6216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19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/9</w:t>
            </w:r>
          </w:p>
        </w:tc>
        <w:tc>
          <w:tcPr>
            <w:tcW w:w="1911" w:type="dxa"/>
            <w:vAlign w:val="center"/>
          </w:tcPr>
          <w:p w14:paraId="296A1912" w14:textId="77777777" w:rsidR="002B6216" w:rsidRDefault="00950C41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單元一</w:t>
            </w:r>
          </w:p>
          <w:p w14:paraId="7C630F35" w14:textId="77777777" w:rsidR="00950C41" w:rsidRDefault="00950C41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 </w:t>
            </w:r>
            <w:r w:rsidR="000A1AAC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開學了</w:t>
            </w:r>
          </w:p>
          <w:p w14:paraId="1E6FCC2A" w14:textId="36D524EB" w:rsidR="00E1502D" w:rsidRPr="00E84E60" w:rsidRDefault="00E1502D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262C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1CE7A4A" w14:textId="028723D6" w:rsidR="000A1AAC" w:rsidRPr="00AC3016" w:rsidRDefault="000A1AAC" w:rsidP="00590449">
            <w:pPr>
              <w:spacing w:line="240" w:lineRule="exact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4F656D49" w14:textId="6BD4A391" w:rsidR="000A1AAC" w:rsidRDefault="00F61CB0" w:rsidP="00590449">
            <w:pPr>
              <w:autoSpaceDE w:val="0"/>
              <w:autoSpaceDN w:val="0"/>
              <w:adjustRightInd w:val="0"/>
              <w:snapToGrid w:val="0"/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</w:t>
            </w:r>
            <w:r w:rsidR="000A1AAC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基本筆畫</w:t>
            </w:r>
          </w:p>
          <w:p w14:paraId="2E343B2F" w14:textId="77777777" w:rsidR="002B6216" w:rsidRDefault="000A1AAC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01DF1D4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4C93C57C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漢字筆順</w:t>
            </w:r>
          </w:p>
          <w:p w14:paraId="5593A39C" w14:textId="77777777" w:rsidR="00F61CB0" w:rsidRDefault="00F61CB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262C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49AA69A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5BF61F16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口頭造句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0C13713A" w14:textId="77777777" w:rsidR="00865A3A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</w:pP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「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……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有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</w:rPr>
              <w:t>……」</w:t>
            </w:r>
          </w:p>
          <w:p w14:paraId="3936122B" w14:textId="60EB7691" w:rsidR="00865A3A" w:rsidRPr="00F61CB0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1CBCB151" w14:textId="01B4A37A" w:rsidR="002B6216" w:rsidRDefault="00BB246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9073A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自我介紹</w:t>
            </w:r>
          </w:p>
          <w:p w14:paraId="6A63D8AE" w14:textId="736DB0E1" w:rsidR="002661A4" w:rsidRPr="00865A3A" w:rsidRDefault="009073A1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BB2466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</w:t>
            </w:r>
            <w:r w:rsidR="00E1502D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  <w:r w:rsidR="002661A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</w:p>
        </w:tc>
        <w:tc>
          <w:tcPr>
            <w:tcW w:w="1152" w:type="dxa"/>
            <w:vAlign w:val="center"/>
          </w:tcPr>
          <w:p w14:paraId="137C7BFB" w14:textId="403E45B3" w:rsidR="002B6216" w:rsidRPr="00AC3016" w:rsidRDefault="00A15AB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29AD0DD3" w14:textId="3004BACC" w:rsidR="002B6216" w:rsidRPr="00AC3016" w:rsidRDefault="00A15AB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6EF80F9F" w14:textId="29F61C86" w:rsidR="002B6216" w:rsidRPr="00AC3016" w:rsidRDefault="000262C9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5939ACA9" w14:textId="0AC757CC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  <w:r w:rsidR="00930341" w:rsidRPr="00590449">
              <w:rPr>
                <w:rFonts w:asciiTheme="majorEastAsia" w:eastAsiaTheme="majorEastAsia" w:hAnsiTheme="majorEastAsia" w:cs="DFHKStdKai-B5"/>
                <w:sz w:val="20"/>
                <w:szCs w:val="20"/>
              </w:rPr>
              <w:t>*</w:t>
            </w:r>
          </w:p>
          <w:p w14:paraId="7AF811F7" w14:textId="77777777" w:rsidR="00865A3A" w:rsidRPr="000B1457" w:rsidRDefault="00865A3A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2283A61B" w14:textId="2F882291" w:rsidR="00590449" w:rsidRPr="00590449" w:rsidRDefault="00E76A9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  <w:p w14:paraId="460A5923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3D7C3AE7" w14:textId="6E4D31FD" w:rsidR="009A15E0" w:rsidRPr="00590449" w:rsidRDefault="000B1457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0B1457">
              <w:rPr>
                <w:rFonts w:asciiTheme="minorEastAsia" w:hAnsiTheme="minorEastAsia" w:cs="DFHKStdKai-B5"/>
                <w:sz w:val="20"/>
                <w:szCs w:val="20"/>
              </w:rPr>
              <w:t>合羣 </w:t>
            </w:r>
          </w:p>
        </w:tc>
      </w:tr>
      <w:tr w:rsidR="002B6216" w:rsidRPr="00AC3016" w14:paraId="1C5E1703" w14:textId="77777777" w:rsidTr="00590449">
        <w:trPr>
          <w:trHeight w:val="2355"/>
        </w:trPr>
        <w:tc>
          <w:tcPr>
            <w:tcW w:w="435" w:type="dxa"/>
            <w:vAlign w:val="center"/>
          </w:tcPr>
          <w:p w14:paraId="34F7E62C" w14:textId="32803C92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3</w:t>
            </w:r>
          </w:p>
        </w:tc>
        <w:tc>
          <w:tcPr>
            <w:tcW w:w="700" w:type="dxa"/>
            <w:vAlign w:val="center"/>
          </w:tcPr>
          <w:p w14:paraId="4D0FD90D" w14:textId="6FA8F066" w:rsidR="006262E4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22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</w:rPr>
              <w:t>/9</w:t>
            </w:r>
          </w:p>
          <w:p w14:paraId="740696FE" w14:textId="77777777" w:rsidR="006262E4" w:rsidRPr="00AC3016" w:rsidRDefault="006262E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5460585" w14:textId="31AC0EF6" w:rsidR="002B6216" w:rsidRPr="00AC3016" w:rsidRDefault="00C879F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29</w:t>
            </w:r>
            <w:r w:rsidR="006262E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9</w:t>
            </w:r>
          </w:p>
        </w:tc>
        <w:tc>
          <w:tcPr>
            <w:tcW w:w="1911" w:type="dxa"/>
            <w:vAlign w:val="center"/>
          </w:tcPr>
          <w:p w14:paraId="2BF2C04C" w14:textId="0392A307" w:rsidR="00CE3E44" w:rsidRDefault="00CE3E4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1AC7E09B" w14:textId="2FF2712A" w:rsidR="00CE3E44" w:rsidRDefault="00CE3E44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課2 </w:t>
            </w:r>
            <w:r w:rsidR="00222725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我讀一年級了</w:t>
            </w:r>
          </w:p>
          <w:p w14:paraId="75D97464" w14:textId="77777777" w:rsidR="002B6216" w:rsidRDefault="00CE3E44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222725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A79CC90" w14:textId="77777777" w:rsidR="00250980" w:rsidRDefault="0025098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68CB3E4" w14:textId="77777777" w:rsidR="00250980" w:rsidRDefault="0025098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65D374A6" w14:textId="3665102A" w:rsidR="00250980" w:rsidRDefault="0025098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單元一 作業篇章</w:t>
            </w:r>
          </w:p>
          <w:p w14:paraId="0A4E8980" w14:textId="22FC2CF7" w:rsidR="00DD6916" w:rsidRPr="00865A3A" w:rsidRDefault="00250980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57A2BE06" w14:textId="658966BA" w:rsidR="002B6216" w:rsidRDefault="00A429C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基本字形結構</w:t>
            </w:r>
          </w:p>
          <w:p w14:paraId="01FDA03C" w14:textId="77DE0369" w:rsidR="00A429C0" w:rsidRPr="00AC3016" w:rsidRDefault="00A429C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9" w:type="dxa"/>
            <w:vAlign w:val="center"/>
          </w:tcPr>
          <w:p w14:paraId="2323CF58" w14:textId="77777777" w:rsidR="00436D18" w:rsidRDefault="009F58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0E91DC40" w14:textId="421BF5CC" w:rsidR="002B6216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課3 </w:t>
            </w:r>
            <w:r w:rsidR="009F58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上課</w:t>
            </w:r>
          </w:p>
          <w:p w14:paraId="79F8E221" w14:textId="0F12DA67" w:rsidR="009F5816" w:rsidRPr="001D07F2" w:rsidRDefault="009F58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152" w:type="dxa"/>
            <w:vAlign w:val="center"/>
          </w:tcPr>
          <w:p w14:paraId="5C07FF01" w14:textId="0C2C748E" w:rsidR="002B6216" w:rsidRPr="00AC3016" w:rsidRDefault="00A235C5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39CEB33D" w14:textId="4E636241" w:rsidR="002B6216" w:rsidRPr="00AC3016" w:rsidRDefault="0005613B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9BEF7E3" w14:textId="6322F023" w:rsidR="002B6216" w:rsidRPr="00AC3016" w:rsidRDefault="0005613B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5A09974C" w14:textId="61C7A195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</w:p>
          <w:p w14:paraId="7B972055" w14:textId="77777777" w:rsidR="00590449" w:rsidRPr="00590449" w:rsidRDefault="00590449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EBFBA1F" w14:textId="3D2A0056" w:rsidR="000B1457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律己</w:t>
            </w:r>
          </w:p>
          <w:p w14:paraId="4EDBD001" w14:textId="77777777" w:rsidR="00590449" w:rsidRPr="00590449" w:rsidRDefault="00590449" w:rsidP="00590449">
            <w:pPr>
              <w:spacing w:line="240" w:lineRule="exact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8D9D03D" w14:textId="77777777" w:rsidR="00590449" w:rsidRPr="00590449" w:rsidRDefault="000B1457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有</w:t>
            </w:r>
            <w:r w:rsidR="00590449"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禮貌*</w:t>
            </w:r>
          </w:p>
          <w:p w14:paraId="3E38994E" w14:textId="5716A18E" w:rsidR="002B6216" w:rsidRPr="00590449" w:rsidRDefault="000B145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 </w:t>
            </w:r>
          </w:p>
        </w:tc>
      </w:tr>
      <w:tr w:rsidR="002B6216" w:rsidRPr="00AC3016" w14:paraId="55F88AC7" w14:textId="77777777" w:rsidTr="00590449">
        <w:trPr>
          <w:trHeight w:val="2261"/>
        </w:trPr>
        <w:tc>
          <w:tcPr>
            <w:tcW w:w="435" w:type="dxa"/>
            <w:vAlign w:val="center"/>
          </w:tcPr>
          <w:p w14:paraId="603441F7" w14:textId="7CA07052" w:rsidR="002B6216" w:rsidRPr="00AC3016" w:rsidRDefault="000D4410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sz w:val="20"/>
                <w:szCs w:val="20"/>
              </w:rPr>
              <w:t>4</w:t>
            </w:r>
          </w:p>
        </w:tc>
        <w:tc>
          <w:tcPr>
            <w:tcW w:w="700" w:type="dxa"/>
            <w:vAlign w:val="center"/>
          </w:tcPr>
          <w:p w14:paraId="750CC3F1" w14:textId="62C2F372" w:rsidR="00B80FF4" w:rsidRPr="00AC3016" w:rsidRDefault="00891EC8" w:rsidP="00590449">
            <w:pPr>
              <w:spacing w:line="240" w:lineRule="exact"/>
              <w:ind w:left="100" w:hangingChars="50" w:hanging="100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3</w:t>
            </w:r>
            <w:r w:rsidR="00865950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865950">
              <w:rPr>
                <w:rFonts w:asciiTheme="minorEastAsia" w:hAnsiTheme="minorEastAsia" w:cs="DFHKStdKai-B5"/>
                <w:sz w:val="20"/>
                <w:szCs w:val="20"/>
              </w:rPr>
              <w:t>9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FD39026" w14:textId="6D99FC3D" w:rsidR="002B6216" w:rsidRPr="00AC3016" w:rsidRDefault="00891EC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9</w:t>
            </w:r>
            <w:r w:rsidR="00B80FF4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3158AEBA" w14:textId="77777777" w:rsidR="00436D18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3233DA35" w14:textId="1DB1AF7A" w:rsidR="00436D18" w:rsidRDefault="00436D18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</w:t>
            </w:r>
            <w:r w:rsidR="00B33747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4小羊數數</w:t>
            </w:r>
          </w:p>
          <w:p w14:paraId="024DDF78" w14:textId="6E108648" w:rsidR="002B6216" w:rsidRPr="0072376C" w:rsidRDefault="00436D18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632E1DB4" w14:textId="77777777" w:rsidR="002B6216" w:rsidRDefault="00FA2AFF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認識部首</w:t>
            </w:r>
          </w:p>
          <w:p w14:paraId="6B700FDC" w14:textId="77777777" w:rsidR="00FA2AFF" w:rsidRDefault="00FA2AFF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1987F59" w14:textId="77777777" w:rsidR="00D47ED7" w:rsidRDefault="00D47ED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0082B406" w14:textId="5A95DD59" w:rsidR="00D47ED7" w:rsidRPr="00D47ED7" w:rsidRDefault="00D47ED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</w:tc>
        <w:tc>
          <w:tcPr>
            <w:tcW w:w="1459" w:type="dxa"/>
            <w:vAlign w:val="center"/>
          </w:tcPr>
          <w:p w14:paraId="63772A4C" w14:textId="37BF8ED7" w:rsidR="00385B33" w:rsidRDefault="00385B33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F62FD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擴闊口語詞彙</w:t>
            </w:r>
          </w:p>
          <w:p w14:paraId="3B4E6DD1" w14:textId="77777777" w:rsidR="00DC2DCE" w:rsidRDefault="00385B33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9C7EF35" w14:textId="77777777" w:rsidR="00601497" w:rsidRDefault="00601497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03064C58" w14:textId="38C6BD06" w:rsidR="00DC2DCE" w:rsidRDefault="00DC2DCE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口頭造句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3140EADA" w14:textId="5BBAC3CF" w:rsidR="002B6216" w:rsidRPr="00AC3016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二素句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152" w:type="dxa"/>
            <w:vAlign w:val="center"/>
          </w:tcPr>
          <w:p w14:paraId="227E7F2A" w14:textId="26F6B60A" w:rsidR="002B6216" w:rsidRPr="00DC2DCE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5F2C22AA" w14:textId="0666F4F8" w:rsidR="00E01CED" w:rsidRDefault="00F31A0C" w:rsidP="00E01CED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/>
                <w:sz w:val="20"/>
                <w:szCs w:val="20"/>
                <w:lang w:val="x-none"/>
              </w:rPr>
              <w:t>不計分</w:t>
            </w:r>
            <w:r w:rsidR="00E01CED">
              <w:rPr>
                <w:rFonts w:asciiTheme="minorEastAsia" w:hAnsiTheme="minorEastAsia"/>
                <w:sz w:val="20"/>
                <w:szCs w:val="20"/>
                <w:lang w:val="x-none"/>
              </w:rPr>
              <w:t>小評估</w:t>
            </w:r>
            <w:r w:rsidR="00E01CED"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：</w:t>
            </w:r>
            <w:r w:rsidR="00E01CED">
              <w:rPr>
                <w:rFonts w:asciiTheme="minorEastAsia" w:hAnsiTheme="minorEastAsia"/>
                <w:sz w:val="20"/>
                <w:szCs w:val="20"/>
                <w:lang w:val="x-none"/>
              </w:rPr>
              <w:br/>
            </w:r>
            <w:r w:rsidR="00E01CED" w:rsidRPr="00F31A0C">
              <w:rPr>
                <w:rFonts w:asciiTheme="minorEastAsia" w:hAnsiTheme="minorEastAsia" w:cs="DFHKStdKai-B5"/>
                <w:sz w:val="20"/>
                <w:szCs w:val="20"/>
                <w:highlight w:val="yellow"/>
                <w:lang w:val="x-none"/>
              </w:rPr>
              <w:t>字形結構</w:t>
            </w:r>
          </w:p>
          <w:p w14:paraId="3868EE58" w14:textId="2C8C77DE" w:rsidR="00E01CED" w:rsidRPr="00AC3016" w:rsidRDefault="00E01CED" w:rsidP="00E01CED">
            <w:pPr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69E12A0C" w14:textId="220CC69C" w:rsidR="002B6216" w:rsidRPr="00AC3016" w:rsidRDefault="002B6216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Align w:val="center"/>
          </w:tcPr>
          <w:p w14:paraId="7E170C9C" w14:textId="1564DCBA" w:rsidR="002B6216" w:rsidRPr="00AC3016" w:rsidRDefault="00DC2DCE" w:rsidP="00590449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3700C61A" w14:textId="77777777" w:rsidR="0050094B" w:rsidRDefault="0050094B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56E9B9BB" w14:textId="77777777" w:rsidR="00590449" w:rsidRPr="00590449" w:rsidRDefault="00590449" w:rsidP="00590449">
            <w:pPr>
              <w:spacing w:line="240" w:lineRule="exact"/>
            </w:pPr>
          </w:p>
          <w:p w14:paraId="554BBF59" w14:textId="32F9DC5F" w:rsidR="002B6216" w:rsidRPr="00590449" w:rsidRDefault="0050094B" w:rsidP="00590449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</w:tbl>
    <w:p w14:paraId="5D7CAEDD" w14:textId="77777777" w:rsidR="00BB21D1" w:rsidRPr="00AC3016" w:rsidRDefault="00BB21D1" w:rsidP="00590449">
      <w:pPr>
        <w:spacing w:line="240" w:lineRule="exact"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p w14:paraId="092465ED" w14:textId="1EE8A132" w:rsidR="00BB21D1" w:rsidRPr="00AC3016" w:rsidRDefault="00BB21D1" w:rsidP="00BB21D1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</w:p>
    <w:p w14:paraId="57DFB4D0" w14:textId="1D118C89" w:rsidR="009F7C19" w:rsidRPr="00AC3016" w:rsidRDefault="00865A3A" w:rsidP="00590449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>
        <w:rPr>
          <w:rFonts w:asciiTheme="minorEastAsia" w:hAnsiTheme="minorEastAsia" w:cs="DFHKStdKai-B5"/>
          <w:b/>
          <w:bCs/>
          <w:sz w:val="20"/>
          <w:szCs w:val="20"/>
          <w:lang w:val="x-none"/>
        </w:rPr>
        <w:br w:type="page"/>
      </w:r>
    </w:p>
    <w:p w14:paraId="10A31A95" w14:textId="6B981723" w:rsidR="009F7C19" w:rsidRPr="00AC3016" w:rsidRDefault="009F7C19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305"/>
        <w:gridCol w:w="1306"/>
        <w:gridCol w:w="1305"/>
        <w:gridCol w:w="1228"/>
        <w:gridCol w:w="1673"/>
      </w:tblGrid>
      <w:tr w:rsidR="00C93FB5" w:rsidRPr="00AC3016" w14:paraId="4912EE99" w14:textId="77777777" w:rsidTr="00274060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5C3F7B07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0A5FAA07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130A8EAF" w14:textId="05E58585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171095A3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72493B52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7E759FF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0186A538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257D0AC5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C93FB5" w:rsidRPr="00AC3016" w14:paraId="24E966E3" w14:textId="77777777" w:rsidTr="00274060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7658506A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3511D929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08C4CDE5" w14:textId="30AA107A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011B6F0F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305" w:type="dxa"/>
            <w:shd w:val="pct12" w:color="auto" w:fill="auto"/>
            <w:vAlign w:val="center"/>
          </w:tcPr>
          <w:p w14:paraId="14805404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  <w:proofErr w:type="spellEnd"/>
          </w:p>
        </w:tc>
        <w:tc>
          <w:tcPr>
            <w:tcW w:w="1306" w:type="dxa"/>
            <w:shd w:val="pct12" w:color="auto" w:fill="auto"/>
            <w:vAlign w:val="center"/>
          </w:tcPr>
          <w:p w14:paraId="1A23CE7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6AB43BE6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1F6AE380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62A667CF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C93FB5" w:rsidRPr="00AC3016" w14:paraId="6D0826F0" w14:textId="77777777" w:rsidTr="00274060">
        <w:trPr>
          <w:trHeight w:val="2676"/>
        </w:trPr>
        <w:tc>
          <w:tcPr>
            <w:tcW w:w="435" w:type="dxa"/>
            <w:vAlign w:val="center"/>
          </w:tcPr>
          <w:p w14:paraId="291CE184" w14:textId="186E4AAE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5</w:t>
            </w:r>
          </w:p>
        </w:tc>
        <w:tc>
          <w:tcPr>
            <w:tcW w:w="700" w:type="dxa"/>
            <w:vAlign w:val="center"/>
          </w:tcPr>
          <w:p w14:paraId="1AE2E08B" w14:textId="19853925" w:rsidR="00C93FB5" w:rsidRPr="00AC3016" w:rsidRDefault="00C93FB5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1</w:t>
            </w:r>
            <w:r w:rsidR="00891EC8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/10</w:t>
            </w:r>
          </w:p>
          <w:p w14:paraId="0CCCEC8C" w14:textId="77777777" w:rsidR="00C93FB5" w:rsidRPr="00AC3016" w:rsidRDefault="00C93FB5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DB7ABED" w14:textId="75397A03" w:rsidR="00C93FB5" w:rsidRPr="00AC3016" w:rsidRDefault="006C4324" w:rsidP="009F7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17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6DEBFB9A" w14:textId="77777777" w:rsidR="00535581" w:rsidRDefault="0053558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11202854" w14:textId="032F8677" w:rsidR="00535581" w:rsidRDefault="0053558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課5 </w:t>
            </w:r>
            <w:r w:rsidR="00721A9C">
              <w:rPr>
                <w:rFonts w:ascii="新細明體-ExtB" w:eastAsia="新細明體-ExtB" w:hAnsi="新細明體-ExtB" w:cs="新細明體-ExtB"/>
                <w:sz w:val="20"/>
                <w:szCs w:val="20"/>
                <w:lang w:val="x-none"/>
              </w:rPr>
              <w:t>郊外風</w:t>
            </w:r>
            <w:r w:rsidR="00721A9C">
              <w:rPr>
                <w:rFonts w:ascii="新細明體" w:eastAsia="新細明體" w:hAnsi="新細明體" w:cs="新細明體"/>
                <w:sz w:val="20"/>
                <w:szCs w:val="20"/>
                <w:lang w:val="x-none"/>
              </w:rPr>
              <w:t>光好</w:t>
            </w:r>
          </w:p>
          <w:p w14:paraId="09EE1295" w14:textId="77777777" w:rsidR="00C93FB5" w:rsidRDefault="00535581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F7983F" w14:textId="77777777" w:rsidR="00976406" w:rsidRDefault="00976406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69875B1" w14:textId="77777777" w:rsidR="0097640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單元二</w:t>
            </w:r>
          </w:p>
          <w:p w14:paraId="41E7C1BF" w14:textId="6D149E8A" w:rsidR="0097640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單元二 作業篇章</w:t>
            </w:r>
          </w:p>
          <w:p w14:paraId="1A4B773F" w14:textId="730089EF" w:rsidR="00976406" w:rsidRPr="00AC3016" w:rsidRDefault="0097640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2599019" w14:textId="29CDF15A" w:rsidR="00E01CED" w:rsidRDefault="00E01CED" w:rsidP="00976406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認識聲旁及特性</w:t>
            </w:r>
          </w:p>
          <w:p w14:paraId="5C2A5EB0" w14:textId="00F9F716" w:rsidR="00C93FB5" w:rsidRPr="00AC3016" w:rsidRDefault="00E01CED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3BA993E1" w14:textId="77777777" w:rsidR="005066F1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739B0370" w14:textId="589588A8" w:rsidR="005066F1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課7 專心聽</w:t>
            </w:r>
          </w:p>
          <w:p w14:paraId="607F659F" w14:textId="1CDFE4B0" w:rsidR="00C93FB5" w:rsidRPr="00AC3016" w:rsidRDefault="005066F1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9650A58" w14:textId="0E3EEB1B" w:rsidR="00C93FB5" w:rsidRDefault="00015A93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</w:t>
            </w:r>
            <w:r w:rsidR="00E03AF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古代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E03AF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文字</w:t>
            </w:r>
          </w:p>
          <w:p w14:paraId="126A5CE1" w14:textId="5AF06F7E" w:rsidR="00E03AF6" w:rsidRPr="00AC3016" w:rsidRDefault="00E03AF6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1579EE98" w14:textId="1E29B944" w:rsidR="0062221B" w:rsidRPr="00AC3016" w:rsidRDefault="00487375" w:rsidP="00976406">
            <w:pPr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</w:rPr>
            </w:pPr>
            <w:r>
              <w:rPr>
                <w:rFonts w:asciiTheme="minorEastAsia" w:hAnsiTheme="minorEastAsia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01C3024F" w14:textId="03C2D137" w:rsidR="00C93FB5" w:rsidRPr="00AC3016" w:rsidRDefault="00274060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640D4CC4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D46DABD" w14:textId="77777777" w:rsidR="00274060" w:rsidRPr="00590449" w:rsidRDefault="00274060" w:rsidP="00663DA2">
            <w:pPr>
              <w:spacing w:line="240" w:lineRule="exact"/>
            </w:pPr>
          </w:p>
          <w:p w14:paraId="1967B791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1FEE14CB" w14:textId="77777777" w:rsidR="00274060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13C2FF2" w14:textId="193B403F" w:rsidR="00C93FB5" w:rsidRPr="00663DA2" w:rsidRDefault="00274060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0B1457">
              <w:rPr>
                <w:rFonts w:asciiTheme="majorEastAsia" w:eastAsiaTheme="majorEastAsia" w:hAnsiTheme="majorEastAsia" w:cs="DFHKStdKai-B5"/>
                <w:sz w:val="20"/>
                <w:szCs w:val="20"/>
              </w:rPr>
              <w:t>責任感</w:t>
            </w:r>
            <w:r w:rsidRPr="00590449">
              <w:rPr>
                <w:rFonts w:asciiTheme="majorEastAsia" w:eastAsiaTheme="majorEastAsia" w:hAnsiTheme="majorEastAsia" w:cs="DFHKStdKai-B5"/>
                <w:sz w:val="20"/>
                <w:szCs w:val="20"/>
                <w:lang w:val="x-none"/>
              </w:rPr>
              <w:t>*</w:t>
            </w:r>
          </w:p>
        </w:tc>
      </w:tr>
      <w:tr w:rsidR="00C93FB5" w:rsidRPr="00AC3016" w14:paraId="0A3A8758" w14:textId="77777777" w:rsidTr="00274060">
        <w:trPr>
          <w:trHeight w:val="2544"/>
        </w:trPr>
        <w:tc>
          <w:tcPr>
            <w:tcW w:w="435" w:type="dxa"/>
            <w:vAlign w:val="center"/>
          </w:tcPr>
          <w:p w14:paraId="6CCAB5BA" w14:textId="0D22BF5C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6</w:t>
            </w:r>
          </w:p>
        </w:tc>
        <w:tc>
          <w:tcPr>
            <w:tcW w:w="700" w:type="dxa"/>
            <w:vAlign w:val="center"/>
          </w:tcPr>
          <w:p w14:paraId="37AA9A08" w14:textId="6E14566C" w:rsidR="00C93FB5" w:rsidRPr="00AC3016" w:rsidRDefault="00B74A6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2</w:t>
            </w:r>
            <w:r w:rsidR="006C4324">
              <w:rPr>
                <w:rFonts w:asciiTheme="minorEastAsia" w:hAnsiTheme="minorEastAsia" w:cs="DFHKStdKai-B5"/>
                <w:sz w:val="20"/>
                <w:szCs w:val="20"/>
              </w:rPr>
              <w:t>0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/10</w:t>
            </w:r>
          </w:p>
          <w:p w14:paraId="26E3E951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07A9C0D" w14:textId="60AC46F5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</w:t>
            </w:r>
            <w:r w:rsidR="006C432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7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/10</w:t>
            </w:r>
          </w:p>
        </w:tc>
        <w:tc>
          <w:tcPr>
            <w:tcW w:w="1911" w:type="dxa"/>
            <w:vAlign w:val="center"/>
          </w:tcPr>
          <w:p w14:paraId="70A5C438" w14:textId="5146F2F5" w:rsidR="00A005CA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單元三</w:t>
            </w:r>
          </w:p>
          <w:p w14:paraId="22659C25" w14:textId="34717F0B" w:rsidR="00A005CA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課8 </w:t>
            </w:r>
            <w:r w:rsidR="00FA41E8">
              <w:rPr>
                <w:rFonts w:ascii="新細明體" w:eastAsia="新細明體" w:hAnsi="新細明體" w:cs="新細明體"/>
                <w:sz w:val="20"/>
                <w:szCs w:val="20"/>
                <w:lang w:val="x-none"/>
              </w:rPr>
              <w:t>中秋賞月</w:t>
            </w:r>
          </w:p>
          <w:p w14:paraId="4AC1471C" w14:textId="68AF63E7" w:rsidR="00C93FB5" w:rsidRPr="00AC3016" w:rsidRDefault="00A005C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FA41E8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3ADD315" w14:textId="77777777" w:rsidR="00C93FB5" w:rsidRDefault="004B7DA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語素意識</w:t>
            </w:r>
          </w:p>
          <w:p w14:paraId="73D1D356" w14:textId="7E87978E" w:rsidR="004B7DAA" w:rsidRPr="00AC3016" w:rsidRDefault="004B7DAA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328AC875" w14:textId="00A23F17" w:rsidR="006E2CC0" w:rsidRDefault="006E2CC0" w:rsidP="006E2CC0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 w:rsidR="00F92D63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有系統描述</w:t>
            </w:r>
          </w:p>
          <w:p w14:paraId="1139046D" w14:textId="77777777" w:rsidR="006E2CC0" w:rsidRDefault="006E2CC0" w:rsidP="006E2CC0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602DF69B" w14:textId="77777777" w:rsidR="006E2CC0" w:rsidRDefault="006E2CC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3B7D484F" w14:textId="536B8DDB" w:rsidR="00976B72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504BE32D" w14:textId="3C7FD389" w:rsidR="00976B72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課9 中秋節的故事</w:t>
            </w:r>
          </w:p>
          <w:p w14:paraId="53A58619" w14:textId="25E6A30C" w:rsidR="00C93FB5" w:rsidRPr="00AC3016" w:rsidRDefault="00976B72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 w:rsidR="00911747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5DB82959" w14:textId="77777777" w:rsidR="00C93FB5" w:rsidRDefault="00050A1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認識中秋節</w:t>
            </w:r>
          </w:p>
          <w:p w14:paraId="101650AA" w14:textId="2FB132FE" w:rsidR="00050A10" w:rsidRPr="00AC3016" w:rsidRDefault="00050A10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F16C87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視練進行</w:t>
            </w:r>
            <w:r w:rsidR="00F16C87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3A1D7A7" w14:textId="5EBC4739" w:rsidR="00A17471" w:rsidRDefault="00F31A0C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/>
                <w:sz w:val="20"/>
                <w:szCs w:val="20"/>
                <w:lang w:val="x-none"/>
              </w:rPr>
              <w:t>不計分小評估</w:t>
            </w:r>
            <w:r>
              <w:rPr>
                <w:rFonts w:asciiTheme="minorEastAsia" w:hAnsiTheme="minorEastAsia" w:hint="eastAsia"/>
                <w:sz w:val="20"/>
                <w:szCs w:val="20"/>
                <w:lang w:val="x-none"/>
              </w:rPr>
              <w:t>：</w:t>
            </w:r>
            <w:r w:rsidR="00A17471">
              <w:rPr>
                <w:rFonts w:asciiTheme="minorEastAsia" w:hAnsiTheme="minorEastAsia"/>
                <w:sz w:val="20"/>
                <w:szCs w:val="20"/>
                <w:lang w:val="x-none"/>
              </w:rPr>
              <w:br/>
            </w:r>
            <w:r w:rsidR="00A17471" w:rsidRPr="00F31A0C">
              <w:rPr>
                <w:rFonts w:asciiTheme="minorEastAsia" w:hAnsiTheme="minorEastAsia" w:cs="DFHKStdKai-B5"/>
                <w:sz w:val="20"/>
                <w:szCs w:val="20"/>
                <w:highlight w:val="yellow"/>
                <w:lang w:val="x-none"/>
              </w:rPr>
              <w:t>部首</w:t>
            </w:r>
            <w:r w:rsidR="00A17471" w:rsidRPr="00F31A0C">
              <w:rPr>
                <w:rFonts w:asciiTheme="minorEastAsia" w:hAnsiTheme="minorEastAsia" w:cs="DFHKStdKai-B5" w:hint="eastAsia"/>
                <w:sz w:val="20"/>
                <w:szCs w:val="20"/>
                <w:highlight w:val="yellow"/>
                <w:lang w:val="x-none"/>
              </w:rPr>
              <w:t>、</w:t>
            </w:r>
            <w:r w:rsidR="00A17471" w:rsidRPr="00F31A0C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highlight w:val="yellow"/>
                <w:lang w:val="x-none"/>
              </w:rPr>
              <w:t>聲旁</w:t>
            </w:r>
          </w:p>
          <w:p w14:paraId="32DAF849" w14:textId="77777777" w:rsidR="00A17471" w:rsidRPr="00AC3016" w:rsidRDefault="00A17471" w:rsidP="00A17471">
            <w:pPr>
              <w:spacing w:line="240" w:lineRule="exact"/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43214C98" w14:textId="77777777" w:rsidR="00C93FB5" w:rsidRPr="00A17471" w:rsidRDefault="00C93FB5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228" w:type="dxa"/>
            <w:vAlign w:val="center"/>
          </w:tcPr>
          <w:p w14:paraId="2D419767" w14:textId="01339AF1" w:rsidR="00803D8B" w:rsidRDefault="00803D8B" w:rsidP="00A174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圖書科配合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中秋節相關的圖書</w:t>
            </w:r>
          </w:p>
          <w:p w14:paraId="1339F9EE" w14:textId="77777777" w:rsidR="00803D8B" w:rsidRDefault="00803D8B" w:rsidP="00803D8B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F843DF4" w14:textId="1F907651" w:rsidR="009B24EB" w:rsidRPr="00AC3016" w:rsidRDefault="009B24EB" w:rsidP="00803D8B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673" w:type="dxa"/>
            <w:vAlign w:val="center"/>
          </w:tcPr>
          <w:p w14:paraId="5A6EDBC0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9F13ACD" w14:textId="77777777" w:rsidR="00663DA2" w:rsidRPr="00663DA2" w:rsidRDefault="00663DA2" w:rsidP="00663DA2">
            <w:pPr>
              <w:spacing w:line="240" w:lineRule="exact"/>
            </w:pPr>
          </w:p>
          <w:p w14:paraId="6669B372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0016089D" w14:textId="77777777" w:rsidR="00663DA2" w:rsidRDefault="00663DA2" w:rsidP="00663DA2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F49B892" w14:textId="7016CA66" w:rsidR="00C93FB5" w:rsidRPr="00AC3016" w:rsidRDefault="00780259" w:rsidP="00663DA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（</w:t>
            </w:r>
            <w:r w:rsidRPr="00780259"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文化安全</w:t>
            </w: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）</w:t>
            </w:r>
          </w:p>
        </w:tc>
      </w:tr>
      <w:tr w:rsidR="00C93FB5" w:rsidRPr="00AC3016" w14:paraId="00AE06C7" w14:textId="77777777" w:rsidTr="00274060">
        <w:trPr>
          <w:trHeight w:val="2410"/>
        </w:trPr>
        <w:tc>
          <w:tcPr>
            <w:tcW w:w="435" w:type="dxa"/>
            <w:vAlign w:val="center"/>
          </w:tcPr>
          <w:p w14:paraId="0266E755" w14:textId="5B8CA033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7</w:t>
            </w:r>
          </w:p>
        </w:tc>
        <w:tc>
          <w:tcPr>
            <w:tcW w:w="700" w:type="dxa"/>
            <w:vAlign w:val="center"/>
          </w:tcPr>
          <w:p w14:paraId="40C5495F" w14:textId="30D13E06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28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</w:rPr>
              <w:t>10</w:t>
            </w:r>
          </w:p>
          <w:p w14:paraId="6B9CA2C5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731D4790" w14:textId="08E43347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5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11</w:t>
            </w:r>
          </w:p>
        </w:tc>
        <w:tc>
          <w:tcPr>
            <w:tcW w:w="1911" w:type="dxa"/>
            <w:vAlign w:val="center"/>
          </w:tcPr>
          <w:p w14:paraId="14FFDE9B" w14:textId="77777777" w:rsidR="002C4287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單元三</w:t>
            </w:r>
          </w:p>
          <w:p w14:paraId="370BA65E" w14:textId="70BED635" w:rsidR="002C4287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課10 </w:t>
            </w:r>
            <w:r w:rsidR="006C357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重陽郊遊</w:t>
            </w:r>
          </w:p>
          <w:p w14:paraId="575E5639" w14:textId="3D69BD33" w:rsidR="00C93FB5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C40B4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B1D1AB1" w14:textId="77777777" w:rsidR="006C3571" w:rsidRDefault="006C3571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7695C1BA" w14:textId="5698FF4B" w:rsidR="006C3571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一上一 單元</w:t>
            </w:r>
            <w:r w:rsidR="001151A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三</w:t>
            </w:r>
          </w:p>
          <w:p w14:paraId="6A35FD12" w14:textId="4F324D24" w:rsidR="006C3571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單元三 作業篇章</w:t>
            </w:r>
          </w:p>
          <w:p w14:paraId="454F6403" w14:textId="343A8929" w:rsidR="006C3571" w:rsidRPr="00AC3016" w:rsidRDefault="006C3571" w:rsidP="006C357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34239CAC" w14:textId="35FCF8EA" w:rsidR="0097268E" w:rsidRDefault="0097268E" w:rsidP="0097268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名詞</w:t>
            </w:r>
            <w:r w:rsidR="00C50E2A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動詞</w:t>
            </w:r>
            <w:r w:rsidR="00C50E2A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、</w:t>
            </w:r>
            <w:r w:rsidR="00C50E2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形容詞</w:t>
            </w:r>
          </w:p>
          <w:p w14:paraId="2AB08C3A" w14:textId="77777777" w:rsidR="00C93FB5" w:rsidRDefault="0097268E" w:rsidP="0097268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742E0DAD" w14:textId="77777777" w:rsidR="00D555D3" w:rsidRDefault="00D555D3" w:rsidP="0097268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25CF9DA9" w14:textId="5282ADDB" w:rsidR="00D555D3" w:rsidRDefault="00925318" w:rsidP="00D555D3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看圖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造句</w:t>
            </w:r>
            <w:r w:rsidR="00D555D3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11BC94F2" w14:textId="5826C35A" w:rsidR="00D555D3" w:rsidRPr="00AC3016" w:rsidRDefault="00925318" w:rsidP="00D555D3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三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素句</w:t>
            </w:r>
            <w:r w:rsidR="00D555D3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="00D555D3"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D555D3"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 w:rsidR="00D555D3"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0AAAB0D4" w14:textId="6221358D" w:rsidR="00C93FB5" w:rsidRPr="00AC3016" w:rsidRDefault="00925318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29969F08" w14:textId="666EE41F" w:rsidR="00925318" w:rsidRDefault="00925318" w:rsidP="00925318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認識</w:t>
            </w:r>
            <w:r w:rsidR="006369D2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重陽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</w:t>
            </w:r>
          </w:p>
          <w:p w14:paraId="514E6F3C" w14:textId="7340005F" w:rsidR="00C93FB5" w:rsidRPr="00AC3016" w:rsidRDefault="00925318" w:rsidP="00925318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90E2FCE" w14:textId="0C8A8723" w:rsidR="00C93FB5" w:rsidRPr="00AC3016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04CD7F7" w14:textId="795B2123" w:rsidR="00C93FB5" w:rsidRPr="00AC3016" w:rsidRDefault="006369D2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00989358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78593D54" w14:textId="77777777" w:rsidR="002C4287" w:rsidRPr="00663DA2" w:rsidRDefault="002C4287" w:rsidP="002C4287">
            <w:pPr>
              <w:spacing w:line="240" w:lineRule="exact"/>
            </w:pPr>
          </w:p>
          <w:p w14:paraId="1292BFB9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22D1D2FB" w14:textId="77777777" w:rsidR="002C4287" w:rsidRDefault="002C4287" w:rsidP="002C4287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5F05E84F" w14:textId="6697B88E" w:rsidR="00C93FB5" w:rsidRPr="00AC3016" w:rsidRDefault="002C4287" w:rsidP="002C42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（</w:t>
            </w:r>
            <w:r w:rsidRPr="00780259"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文化安全</w:t>
            </w:r>
            <w:r>
              <w:rPr>
                <w:rFonts w:asciiTheme="majorEastAsia" w:eastAsiaTheme="majorEastAsia" w:hAnsiTheme="majorEastAsia" w:cs="DFHKStdKai-B5" w:hint="eastAsia"/>
                <w:sz w:val="20"/>
                <w:szCs w:val="20"/>
                <w:lang w:val="x-none"/>
              </w:rPr>
              <w:t>）</w:t>
            </w:r>
          </w:p>
        </w:tc>
      </w:tr>
      <w:tr w:rsidR="00C93FB5" w:rsidRPr="00AC3016" w14:paraId="72AD853D" w14:textId="77777777" w:rsidTr="00274060">
        <w:trPr>
          <w:trHeight w:val="2247"/>
        </w:trPr>
        <w:tc>
          <w:tcPr>
            <w:tcW w:w="435" w:type="dxa"/>
            <w:vAlign w:val="center"/>
          </w:tcPr>
          <w:p w14:paraId="2F46BF3C" w14:textId="0FC76DF4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</w:rPr>
              <w:t>8</w:t>
            </w:r>
          </w:p>
        </w:tc>
        <w:tc>
          <w:tcPr>
            <w:tcW w:w="700" w:type="dxa"/>
            <w:vAlign w:val="center"/>
          </w:tcPr>
          <w:p w14:paraId="48232A74" w14:textId="6DBE92AC" w:rsidR="00C93FB5" w:rsidRPr="00AC3016" w:rsidRDefault="006C4324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6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</w:rPr>
              <w:t>11</w:t>
            </w:r>
          </w:p>
          <w:p w14:paraId="08207854" w14:textId="77777777" w:rsidR="00C93FB5" w:rsidRPr="00AC3016" w:rsidRDefault="00C93FB5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60B4D1A8" w14:textId="10651DA7" w:rsidR="00C93FB5" w:rsidRPr="00AC3016" w:rsidRDefault="0082303F" w:rsidP="00F32672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13</w:t>
            </w:r>
            <w:r w:rsidR="00C93FB5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</w:t>
            </w:r>
            <w:r w:rsidR="00BB21D1"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4999F3B5" w14:textId="13B95BEF" w:rsidR="00865C54" w:rsidRDefault="00865C54" w:rsidP="00865C54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32274517" w14:textId="57684EEA" w:rsidR="00865C54" w:rsidRDefault="00865C54" w:rsidP="00865C54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課11 </w:t>
            </w:r>
            <w:r w:rsidR="00C67490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姓氏趣味多</w:t>
            </w:r>
          </w:p>
          <w:p w14:paraId="27925122" w14:textId="06C857A1" w:rsidR="00865C54" w:rsidRDefault="00865C54" w:rsidP="00865C54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016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3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13DBFB24" w14:textId="384354BE" w:rsidR="00C93FB5" w:rsidRPr="00AC3016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41EB3180" w14:textId="32D0A8AD" w:rsidR="00A45F02" w:rsidRDefault="00A45F02" w:rsidP="00A45F0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865C5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疑問代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詞</w:t>
            </w:r>
          </w:p>
          <w:p w14:paraId="793E5723" w14:textId="519B1177" w:rsidR="003B14CA" w:rsidRPr="00021D3E" w:rsidRDefault="00A45F02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865C5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C3985D1" w14:textId="77777777" w:rsidR="00C93FB5" w:rsidRDefault="00D46B6D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D613AA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口語創作</w:t>
            </w:r>
          </w:p>
          <w:p w14:paraId="55CF859C" w14:textId="77777777" w:rsidR="00D613AA" w:rsidRDefault="00D613AA" w:rsidP="00D613AA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53FE2E8" w14:textId="77777777" w:rsidR="00D613AA" w:rsidRDefault="00D613AA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331FF3A" w14:textId="0AFF0820" w:rsidR="00021D3E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聆練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題目待定</w:t>
            </w:r>
          </w:p>
          <w:p w14:paraId="67A1C95B" w14:textId="33EE73B1" w:rsidR="00021D3E" w:rsidRPr="00AC3016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1C444D8" w14:textId="77777777" w:rsidR="00C93FB5" w:rsidRDefault="00C67490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有趣的姓氏</w:t>
            </w:r>
          </w:p>
          <w:p w14:paraId="44B69AA0" w14:textId="70A76B78" w:rsidR="00C67490" w:rsidRPr="00C67490" w:rsidRDefault="00C67490" w:rsidP="00C67490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6F0D06AA" w14:textId="677C8A75" w:rsidR="001151A4" w:rsidRPr="001151A4" w:rsidRDefault="00060164" w:rsidP="001151A4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proofErr w:type="spellStart"/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L評一</w:t>
            </w:r>
            <w:proofErr w:type="spellEnd"/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="001151A4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單元三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日期待定</w:t>
            </w:r>
          </w:p>
          <w:p w14:paraId="3BA8B273" w14:textId="77777777" w:rsidR="00060164" w:rsidRDefault="00060164" w:rsidP="00060164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C56BB8D" w14:textId="1E9E9827" w:rsidR="00C93FB5" w:rsidRPr="00060164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228" w:type="dxa"/>
            <w:vAlign w:val="center"/>
          </w:tcPr>
          <w:p w14:paraId="1665D862" w14:textId="32E027D5" w:rsidR="00C93FB5" w:rsidRPr="00AC3016" w:rsidRDefault="003B14CA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673" w:type="dxa"/>
            <w:vAlign w:val="center"/>
          </w:tcPr>
          <w:p w14:paraId="05F3092F" w14:textId="77777777" w:rsidR="00731781" w:rsidRDefault="00731781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57B40D11" w14:textId="77777777" w:rsidR="00731781" w:rsidRPr="00663DA2" w:rsidRDefault="00731781" w:rsidP="00731781">
            <w:pPr>
              <w:spacing w:line="240" w:lineRule="exact"/>
            </w:pPr>
          </w:p>
          <w:p w14:paraId="31661979" w14:textId="77777777" w:rsidR="00731781" w:rsidRDefault="00731781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45328918" w14:textId="77777777" w:rsidR="009A73A4" w:rsidRDefault="009A73A4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7666609E" w14:textId="1CC98D32" w:rsidR="00A5334B" w:rsidRDefault="009A73A4" w:rsidP="00731781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9A73A4"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(文化安全)</w:t>
            </w:r>
          </w:p>
          <w:p w14:paraId="5C2AD801" w14:textId="77777777" w:rsidR="00C93FB5" w:rsidRPr="00731781" w:rsidRDefault="00C93FB5" w:rsidP="0097640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</w:tbl>
    <w:p w14:paraId="61613483" w14:textId="3D4EFF92" w:rsidR="00BE0B68" w:rsidRDefault="00BE0B68" w:rsidP="002B6216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</w:p>
    <w:p w14:paraId="0080464A" w14:textId="77777777" w:rsidR="00BE0B68" w:rsidRPr="00AC3016" w:rsidRDefault="00BE0B68" w:rsidP="00BE0B68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</w:p>
    <w:p w14:paraId="1AAF6BAB" w14:textId="77777777" w:rsidR="00BE0B68" w:rsidRDefault="00BE0B68">
      <w:pPr>
        <w:widowControl/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>
        <w:rPr>
          <w:rFonts w:asciiTheme="minorEastAsia" w:hAnsiTheme="minorEastAsia" w:cs="DFHKStdKai-B5"/>
          <w:b/>
          <w:bCs/>
          <w:sz w:val="20"/>
          <w:szCs w:val="20"/>
          <w:lang w:val="x-none"/>
        </w:rPr>
        <w:br w:type="page"/>
      </w:r>
    </w:p>
    <w:tbl>
      <w:tblPr>
        <w:tblStyle w:val="a7"/>
        <w:tblW w:w="11313" w:type="dxa"/>
        <w:tblInd w:w="-431" w:type="dxa"/>
        <w:tblLayout w:type="fixed"/>
        <w:tblLook w:val="04A0" w:firstRow="1" w:lastRow="0" w:firstColumn="1" w:lastColumn="0" w:noHBand="0" w:noVBand="1"/>
      </w:tblPr>
      <w:tblGrid>
        <w:gridCol w:w="435"/>
        <w:gridCol w:w="700"/>
        <w:gridCol w:w="1911"/>
        <w:gridCol w:w="1450"/>
        <w:gridCol w:w="1305"/>
        <w:gridCol w:w="1306"/>
        <w:gridCol w:w="1305"/>
        <w:gridCol w:w="1228"/>
        <w:gridCol w:w="1673"/>
      </w:tblGrid>
      <w:tr w:rsidR="00BE0B68" w:rsidRPr="00AC3016" w14:paraId="41985E2D" w14:textId="77777777" w:rsidTr="00B56E5D">
        <w:trPr>
          <w:trHeight w:val="525"/>
        </w:trPr>
        <w:tc>
          <w:tcPr>
            <w:tcW w:w="435" w:type="dxa"/>
            <w:vMerge w:val="restart"/>
            <w:shd w:val="pct12" w:color="auto" w:fill="auto"/>
            <w:vAlign w:val="center"/>
          </w:tcPr>
          <w:p w14:paraId="284D2DD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lastRenderedPageBreak/>
              <w:t>循環週</w:t>
            </w:r>
          </w:p>
        </w:tc>
        <w:tc>
          <w:tcPr>
            <w:tcW w:w="700" w:type="dxa"/>
            <w:vMerge w:val="restart"/>
            <w:shd w:val="pct12" w:color="auto" w:fill="auto"/>
            <w:vAlign w:val="center"/>
          </w:tcPr>
          <w:p w14:paraId="33E45D62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日期</w:t>
            </w:r>
          </w:p>
        </w:tc>
        <w:tc>
          <w:tcPr>
            <w:tcW w:w="5972" w:type="dxa"/>
            <w:gridSpan w:val="4"/>
            <w:shd w:val="pct12" w:color="auto" w:fill="auto"/>
            <w:vAlign w:val="center"/>
          </w:tcPr>
          <w:p w14:paraId="5ADF4EFE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highlight w:val="yellow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教學內容</w:t>
            </w:r>
          </w:p>
        </w:tc>
        <w:tc>
          <w:tcPr>
            <w:tcW w:w="1305" w:type="dxa"/>
            <w:vMerge w:val="restart"/>
            <w:shd w:val="pct12" w:color="auto" w:fill="auto"/>
            <w:vAlign w:val="center"/>
          </w:tcPr>
          <w:p w14:paraId="43E650A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默書/評估</w:t>
            </w:r>
          </w:p>
        </w:tc>
        <w:tc>
          <w:tcPr>
            <w:tcW w:w="1228" w:type="dxa"/>
            <w:vMerge w:val="restart"/>
            <w:shd w:val="pct12" w:color="auto" w:fill="auto"/>
            <w:vAlign w:val="center"/>
          </w:tcPr>
          <w:p w14:paraId="75B1AD9F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其他</w:t>
            </w:r>
          </w:p>
          <w:p w14:paraId="3C5EB67B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</w:rPr>
            </w:pP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（廣閲/閲讀策略/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自學套件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）</w:t>
            </w:r>
          </w:p>
        </w:tc>
        <w:tc>
          <w:tcPr>
            <w:tcW w:w="1673" w:type="dxa"/>
            <w:vMerge w:val="restart"/>
            <w:shd w:val="pct12" w:color="auto" w:fill="auto"/>
            <w:vAlign w:val="center"/>
          </w:tcPr>
          <w:p w14:paraId="188B60FB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配合國家安全教育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</w:p>
          <w:p w14:paraId="36143DE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價值觀教育</w:t>
            </w:r>
          </w:p>
        </w:tc>
      </w:tr>
      <w:tr w:rsidR="00BE0B68" w:rsidRPr="00AC3016" w14:paraId="6DAB4FEE" w14:textId="77777777" w:rsidTr="00B56E5D">
        <w:trPr>
          <w:trHeight w:val="607"/>
        </w:trPr>
        <w:tc>
          <w:tcPr>
            <w:tcW w:w="435" w:type="dxa"/>
            <w:vMerge/>
            <w:shd w:val="pct12" w:color="auto" w:fill="auto"/>
          </w:tcPr>
          <w:p w14:paraId="0D61BD3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700" w:type="dxa"/>
            <w:vMerge/>
            <w:shd w:val="pct12" w:color="auto" w:fill="auto"/>
          </w:tcPr>
          <w:p w14:paraId="79A4AACA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911" w:type="dxa"/>
            <w:shd w:val="pct12" w:color="auto" w:fill="auto"/>
            <w:vAlign w:val="center"/>
          </w:tcPr>
          <w:p w14:paraId="3D38EFFC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閱讀</w:t>
            </w: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br/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</w:rPr>
              <w:t>（單元/課次/銜接課程/童書教學）</w:t>
            </w:r>
          </w:p>
        </w:tc>
        <w:tc>
          <w:tcPr>
            <w:tcW w:w="1450" w:type="dxa"/>
            <w:shd w:val="pct12" w:color="auto" w:fill="auto"/>
            <w:vAlign w:val="center"/>
          </w:tcPr>
          <w:p w14:paraId="4C5B5FE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識字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寫作</w:t>
            </w:r>
            <w:proofErr w:type="spellEnd"/>
          </w:p>
        </w:tc>
        <w:tc>
          <w:tcPr>
            <w:tcW w:w="1305" w:type="dxa"/>
            <w:shd w:val="pct12" w:color="auto" w:fill="auto"/>
            <w:vAlign w:val="center"/>
          </w:tcPr>
          <w:p w14:paraId="687AF416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聆聽</w:t>
            </w:r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視訊</w:t>
            </w:r>
            <w:proofErr w:type="spellEnd"/>
            <w:r w:rsidRPr="00AC3016">
              <w:rPr>
                <w:rFonts w:asciiTheme="minorEastAsia" w:hAnsiTheme="minorEastAsia" w:cs="DFHKStdKai-B5" w:hint="eastAsia"/>
                <w:b/>
                <w:bCs/>
                <w:sz w:val="20"/>
                <w:szCs w:val="20"/>
                <w:lang w:val="x-none"/>
              </w:rPr>
              <w:t>/</w:t>
            </w:r>
            <w:proofErr w:type="spellStart"/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說話</w:t>
            </w:r>
            <w:proofErr w:type="spellEnd"/>
          </w:p>
        </w:tc>
        <w:tc>
          <w:tcPr>
            <w:tcW w:w="1306" w:type="dxa"/>
            <w:shd w:val="pct12" w:color="auto" w:fill="auto"/>
            <w:vAlign w:val="center"/>
          </w:tcPr>
          <w:p w14:paraId="4FF2E1A8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b/>
                <w:bCs/>
                <w:sz w:val="20"/>
                <w:szCs w:val="20"/>
                <w:lang w:val="x-none"/>
              </w:rPr>
              <w:t>文學文化</w:t>
            </w:r>
          </w:p>
        </w:tc>
        <w:tc>
          <w:tcPr>
            <w:tcW w:w="1305" w:type="dxa"/>
            <w:vMerge/>
            <w:shd w:val="pct12" w:color="auto" w:fill="auto"/>
          </w:tcPr>
          <w:p w14:paraId="33C7D8ED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228" w:type="dxa"/>
            <w:vMerge/>
            <w:shd w:val="pct12" w:color="auto" w:fill="auto"/>
          </w:tcPr>
          <w:p w14:paraId="14D9CF59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  <w:tc>
          <w:tcPr>
            <w:tcW w:w="1673" w:type="dxa"/>
            <w:vMerge/>
            <w:shd w:val="pct12" w:color="auto" w:fill="auto"/>
          </w:tcPr>
          <w:p w14:paraId="02F4353E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</w:tc>
      </w:tr>
      <w:tr w:rsidR="00BE0B68" w:rsidRPr="00AC3016" w14:paraId="6F856B47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44625294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9</w:t>
            </w:r>
          </w:p>
        </w:tc>
        <w:tc>
          <w:tcPr>
            <w:tcW w:w="700" w:type="dxa"/>
            <w:vAlign w:val="center"/>
          </w:tcPr>
          <w:p w14:paraId="0B06C3D2" w14:textId="77777777" w:rsidR="00BE0B68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14/11</w:t>
            </w:r>
          </w:p>
          <w:p w14:paraId="1D9310C7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2DF772B1" w14:textId="77777777" w:rsidR="00BE0B68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21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/11</w:t>
            </w:r>
          </w:p>
        </w:tc>
        <w:tc>
          <w:tcPr>
            <w:tcW w:w="1911" w:type="dxa"/>
            <w:vAlign w:val="center"/>
          </w:tcPr>
          <w:p w14:paraId="08770FB2" w14:textId="77777777" w:rsidR="00D95687" w:rsidRDefault="00D95687" w:rsidP="00D956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5AA1C341" w14:textId="77777777" w:rsidR="00D95687" w:rsidRDefault="00D95687" w:rsidP="00D95687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課11 姓氏趣味多</w:t>
            </w:r>
          </w:p>
          <w:p w14:paraId="08F7C652" w14:textId="495EDBBB" w:rsidR="00BE0B68" w:rsidRPr="00840591" w:rsidRDefault="00D95687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0164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4253DB00" w14:textId="77777777" w:rsidR="00021D3E" w:rsidRDefault="00021D3E" w:rsidP="00021D3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短語修飾成分</w:t>
            </w:r>
          </w:p>
          <w:p w14:paraId="6BA4034E" w14:textId="77777777" w:rsidR="00BE0B68" w:rsidRDefault="00021D3E" w:rsidP="00021D3E">
            <w:pPr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738772B1" w14:textId="77777777" w:rsidR="001B5510" w:rsidRDefault="001B5510" w:rsidP="00021D3E">
            <w:pPr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</w:p>
          <w:p w14:paraId="67FFB370" w14:textId="4A24B993" w:rsidR="001B5510" w:rsidRDefault="001B5510" w:rsidP="001B5510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句子基本成份</w:t>
            </w:r>
          </w:p>
          <w:p w14:paraId="247FFF59" w14:textId="5793BD02" w:rsidR="001B5510" w:rsidRPr="00AC3016" w:rsidRDefault="001B5510" w:rsidP="001B5510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5D73BEB7" w14:textId="0568C06C" w:rsidR="00BE0B68" w:rsidRPr="00AC3016" w:rsidRDefault="002309AE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3C6853F6" w14:textId="4D92BA71" w:rsidR="00BE0B68" w:rsidRPr="00AC3016" w:rsidRDefault="000614EF" w:rsidP="000614E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D988A25" w14:textId="7041334D" w:rsidR="008355B2" w:rsidRDefault="00AF5609" w:rsidP="00644C19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說</w:t>
            </w:r>
            <w:r w:rsidR="008355B2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評一</w:t>
            </w:r>
            <w:r w:rsidR="008355B2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  <w:r w:rsidR="008355B2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br/>
            </w:r>
            <w:r w:rsidR="008355B2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日期待定</w:t>
            </w:r>
          </w:p>
          <w:p w14:paraId="5926CA08" w14:textId="67C53A60" w:rsidR="008355B2" w:rsidRDefault="008355B2" w:rsidP="008355B2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AF560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DA9FE96" w14:textId="77777777" w:rsidR="008355B2" w:rsidRPr="008355B2" w:rsidRDefault="008355B2" w:rsidP="008355B2">
            <w:pP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22B1B330" w14:textId="18F39030" w:rsidR="00BE0B68" w:rsidRDefault="00133A8E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聆評</w:t>
            </w:r>
            <w:r w:rsidR="008368D8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一</w:t>
            </w:r>
            <w:r w:rsidR="008368D8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  <w:r w:rsidR="00793B6E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日期待定</w:t>
            </w:r>
          </w:p>
          <w:p w14:paraId="0969EA46" w14:textId="2750F41D" w:rsidR="00716BF8" w:rsidRPr="00AC3016" w:rsidRDefault="00716BF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106CB5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228" w:type="dxa"/>
            <w:vAlign w:val="center"/>
          </w:tcPr>
          <w:p w14:paraId="393A238E" w14:textId="77777777" w:rsidR="00AF5609" w:rsidRDefault="00AF5609" w:rsidP="00AF5609">
            <w:pP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1F605470" w14:textId="178DE295" w:rsidR="00BE0B68" w:rsidRDefault="004A29A6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評估前溫習</w:t>
            </w:r>
          </w:p>
          <w:p w14:paraId="3F4D341B" w14:textId="6D7E8416" w:rsidR="00133A8E" w:rsidRPr="004A29A6" w:rsidRDefault="004A29A6" w:rsidP="00AF5609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AF5609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13A0EFFD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20236F30" w14:textId="77777777" w:rsidR="00021D3E" w:rsidRPr="00663DA2" w:rsidRDefault="00021D3E" w:rsidP="00021D3E">
            <w:pPr>
              <w:spacing w:line="240" w:lineRule="exact"/>
            </w:pPr>
          </w:p>
          <w:p w14:paraId="0A6D59B6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2017435B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77FC24A" w14:textId="77777777" w:rsidR="00021D3E" w:rsidRDefault="00021D3E" w:rsidP="00021D3E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9A73A4">
              <w:rPr>
                <w:rFonts w:asciiTheme="majorEastAsia" w:eastAsiaTheme="majorEastAsia" w:hAnsiTheme="majorEastAsia" w:cs="DFHKStdKai-B5" w:hint="eastAsia"/>
                <w:sz w:val="20"/>
                <w:szCs w:val="20"/>
              </w:rPr>
              <w:t>(文化安全)</w:t>
            </w:r>
          </w:p>
          <w:p w14:paraId="0FD4BDE3" w14:textId="77777777" w:rsidR="00BE0B68" w:rsidRPr="00AC3016" w:rsidRDefault="00BE0B68" w:rsidP="006210FE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</w:tr>
      <w:tr w:rsidR="00BE0B68" w:rsidRPr="00AC3016" w14:paraId="58E3AC02" w14:textId="77777777" w:rsidTr="006210FE">
        <w:trPr>
          <w:trHeight w:val="607"/>
        </w:trPr>
        <w:tc>
          <w:tcPr>
            <w:tcW w:w="11313" w:type="dxa"/>
            <w:gridSpan w:val="9"/>
            <w:vAlign w:val="center"/>
          </w:tcPr>
          <w:p w14:paraId="6C717D60" w14:textId="1650F28B" w:rsidR="00BE0B68" w:rsidRPr="00AC3016" w:rsidRDefault="00BE0B68" w:rsidP="006210FE">
            <w:pPr>
              <w:jc w:val="center"/>
              <w:rPr>
                <w:rFonts w:asciiTheme="minorEastAsia" w:hAnsiTheme="minorEastAsia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>小二至小六第一次考試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 ( 2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-2</w:t>
            </w:r>
            <w:r>
              <w:rPr>
                <w:rFonts w:asciiTheme="minorEastAsia" w:hAnsiTheme="minorEastAsia"/>
                <w:sz w:val="20"/>
                <w:szCs w:val="20"/>
              </w:rPr>
              <w:t>8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/ 11) </w:t>
            </w: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 xml:space="preserve"> 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 xml:space="preserve"> </w:t>
            </w:r>
            <w:r w:rsidRPr="00AC3016">
              <w:rPr>
                <w:rFonts w:asciiTheme="minorEastAsia" w:hAnsiTheme="minorEastAsia" w:hint="eastAsia"/>
                <w:sz w:val="20"/>
                <w:szCs w:val="20"/>
              </w:rPr>
              <w:t>對卷日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(</w:t>
            </w:r>
            <w:r>
              <w:rPr>
                <w:rFonts w:asciiTheme="minorEastAsia" w:hAnsiTheme="minorEastAsia"/>
                <w:sz w:val="20"/>
                <w:szCs w:val="20"/>
              </w:rPr>
              <w:t>3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-</w:t>
            </w:r>
            <w:r>
              <w:rPr>
                <w:rFonts w:asciiTheme="minorEastAsia" w:hAnsiTheme="minorEastAsia"/>
                <w:sz w:val="20"/>
                <w:szCs w:val="20"/>
              </w:rPr>
              <w:t>4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/1</w:t>
            </w:r>
            <w:r>
              <w:rPr>
                <w:rFonts w:asciiTheme="minorEastAsia" w:hAnsiTheme="minorEastAsia"/>
                <w:sz w:val="20"/>
                <w:szCs w:val="20"/>
              </w:rPr>
              <w:t>2</w:t>
            </w:r>
            <w:r w:rsidRPr="00AC3016">
              <w:rPr>
                <w:rFonts w:asciiTheme="minorEastAsia" w:hAnsiTheme="minorEastAsia"/>
                <w:sz w:val="20"/>
                <w:szCs w:val="20"/>
              </w:rPr>
              <w:t>)</w:t>
            </w:r>
            <w:r w:rsidR="00133A8E">
              <w:rPr>
                <w:rFonts w:asciiTheme="minorEastAsia" w:hAnsiTheme="minorEastAsia"/>
                <w:sz w:val="20"/>
                <w:szCs w:val="20"/>
              </w:rPr>
              <w:t xml:space="preserve">     </w:t>
            </w:r>
            <w:r w:rsidR="00AF5609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</w:rPr>
              <w:t>*</w:t>
            </w:r>
            <w:r w:rsidR="00133A8E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  <w:lang w:val="x-none"/>
              </w:rPr>
              <w:t>考試週進行寫評</w:t>
            </w:r>
            <w:r w:rsidR="00AF5609" w:rsidRPr="00F31A0C">
              <w:rPr>
                <w:rFonts w:asciiTheme="minorEastAsia" w:hAnsiTheme="minorEastAsia"/>
                <w:sz w:val="20"/>
                <w:szCs w:val="20"/>
                <w:shd w:val="pct15" w:color="auto" w:fill="FFFFFF"/>
                <w:lang w:val="x-none"/>
              </w:rPr>
              <w:t>一*</w:t>
            </w:r>
          </w:p>
        </w:tc>
      </w:tr>
      <w:tr w:rsidR="00BE1C42" w:rsidRPr="00AC3016" w14:paraId="14C4351A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13272EC6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10</w:t>
            </w:r>
          </w:p>
        </w:tc>
        <w:tc>
          <w:tcPr>
            <w:tcW w:w="700" w:type="dxa"/>
            <w:vAlign w:val="center"/>
          </w:tcPr>
          <w:p w14:paraId="613A2A4F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1/12</w:t>
            </w:r>
          </w:p>
          <w:p w14:paraId="0F760460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3D928B07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</w:p>
        </w:tc>
        <w:tc>
          <w:tcPr>
            <w:tcW w:w="1911" w:type="dxa"/>
            <w:vAlign w:val="center"/>
          </w:tcPr>
          <w:p w14:paraId="7FBB036D" w14:textId="77777777" w:rsidR="007E1EC5" w:rsidRDefault="007E1EC5" w:rsidP="007E1EC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單元四</w:t>
            </w:r>
          </w:p>
          <w:p w14:paraId="447F7AF6" w14:textId="544E078D" w:rsidR="007E1EC5" w:rsidRDefault="007E1EC5" w:rsidP="007E1EC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</w:t>
            </w:r>
            <w:r w:rsidR="00024F9B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 xml:space="preserve"> </w:t>
            </w:r>
            <w:r w:rsidR="00024F9B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跟家人一起讀書</w:t>
            </w:r>
          </w:p>
          <w:p w14:paraId="699D0DB3" w14:textId="739FE158" w:rsidR="007E1EC5" w:rsidRDefault="007E1EC5" w:rsidP="007E1EC5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710E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39EC4F34" w14:textId="77777777" w:rsidR="00BE1C42" w:rsidRPr="00AC3016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3105F4F9" w14:textId="224F7AB1" w:rsidR="00E242E1" w:rsidRDefault="00E242E1" w:rsidP="00E242E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定題造句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：</w:t>
            </w:r>
          </w:p>
          <w:p w14:paraId="39A7588E" w14:textId="5E229930" w:rsidR="00BE1C42" w:rsidRPr="00AC3016" w:rsidRDefault="00E242E1" w:rsidP="00E242E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三素句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br/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1節</w:t>
            </w:r>
            <w:r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0D0544A1" w14:textId="77777777" w:rsidR="0006710E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視練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</w:p>
          <w:p w14:paraId="1E269694" w14:textId="55A7C238" w:rsidR="0006710E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課13 讀書樂</w:t>
            </w:r>
          </w:p>
          <w:p w14:paraId="63FD112E" w14:textId="496B672F" w:rsidR="00BE1C42" w:rsidRPr="00AC3016" w:rsidRDefault="0006710E" w:rsidP="0006710E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7E890A7E" w14:textId="2C3AE877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6A647C7B" w14:textId="2BEA7F21" w:rsidR="00BE1C42" w:rsidRPr="00AC3016" w:rsidRDefault="00B56E5D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2C086C80" w14:textId="4E12D084" w:rsidR="00865F21" w:rsidRPr="00AC3016" w:rsidRDefault="00865F2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673" w:type="dxa"/>
            <w:vAlign w:val="center"/>
          </w:tcPr>
          <w:p w14:paraId="744F0251" w14:textId="77777777" w:rsidR="00B56E5D" w:rsidRDefault="00B56E5D" w:rsidP="00B56E5D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1618E666" w14:textId="77777777" w:rsidR="00B56E5D" w:rsidRPr="00663DA2" w:rsidRDefault="00B56E5D" w:rsidP="00B56E5D">
            <w:pPr>
              <w:spacing w:line="240" w:lineRule="exact"/>
            </w:pPr>
          </w:p>
          <w:p w14:paraId="5A3740F7" w14:textId="0F0FC505" w:rsidR="00BE1C42" w:rsidRPr="000614EF" w:rsidRDefault="00B56E5D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  <w:tr w:rsidR="00BE1C42" w:rsidRPr="00AC3016" w14:paraId="52266E96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4635D31A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11</w:t>
            </w:r>
          </w:p>
        </w:tc>
        <w:tc>
          <w:tcPr>
            <w:tcW w:w="700" w:type="dxa"/>
            <w:vAlign w:val="center"/>
          </w:tcPr>
          <w:p w14:paraId="19F0702D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15/12</w:t>
            </w:r>
          </w:p>
          <w:p w14:paraId="380C3F1F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8DE5AC2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</w:p>
        </w:tc>
        <w:tc>
          <w:tcPr>
            <w:tcW w:w="1911" w:type="dxa"/>
            <w:vAlign w:val="center"/>
          </w:tcPr>
          <w:p w14:paraId="2DF4E3C4" w14:textId="5DE4377C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 </w:t>
            </w:r>
            <w:proofErr w:type="spellStart"/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跨課程閱讀週</w:t>
            </w:r>
            <w:proofErr w:type="spellEnd"/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：</w:t>
            </w:r>
          </w:p>
          <w:p w14:paraId="26D2A029" w14:textId="5794DE2E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童書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《</w:t>
            </w:r>
            <w:r w:rsidR="0035051A" w:rsidRPr="0035051A">
              <w:rPr>
                <w:rFonts w:asciiTheme="minorEastAsia" w:hAnsiTheme="minorEastAsia" w:cs="DFHKStdKai-B5"/>
                <w:sz w:val="20"/>
                <w:szCs w:val="20"/>
              </w:rPr>
              <w:t>洗澡大作戰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》</w:t>
            </w:r>
          </w:p>
          <w:p w14:paraId="79570315" w14:textId="4CC91D00" w:rsidR="005C005F" w:rsidRPr="005C005F" w:rsidRDefault="005C005F" w:rsidP="005C005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 w:rsidR="000614E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8</w:t>
            </w:r>
            <w:r w:rsidRPr="005C005F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</w:t>
            </w:r>
            <w:r w:rsidRPr="005C005F"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  <w:p w14:paraId="154C9DCB" w14:textId="1A1E33B1" w:rsidR="00BE1C42" w:rsidRPr="00AC3016" w:rsidRDefault="00BE1C42" w:rsidP="005C005F">
            <w:pPr>
              <w:spacing w:line="240" w:lineRule="exact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374E3C01" w14:textId="38EE16B6" w:rsidR="00BE1C42" w:rsidRPr="00AC3016" w:rsidRDefault="000614EF" w:rsidP="00B31E2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4F60C23C" w14:textId="2F09E772" w:rsidR="00BE1C42" w:rsidRPr="00AC3016" w:rsidRDefault="00B31E2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4E0869C3" w14:textId="2A00D503" w:rsidR="00BE1C42" w:rsidRPr="00AC3016" w:rsidRDefault="00B31E2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33CE423F" w14:textId="0C19AAA2" w:rsidR="00BE1C42" w:rsidRPr="00AC3016" w:rsidRDefault="00CC6A7D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013878A" w14:textId="77777777" w:rsidR="00BE1C42" w:rsidRDefault="00F4339B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發放自學套件</w:t>
            </w:r>
            <w:r w:rsidR="00760C71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</w:t>
            </w:r>
          </w:p>
          <w:p w14:paraId="0AD02DA7" w14:textId="6DDA9DCD" w:rsidR="00760C71" w:rsidRPr="00AC3016" w:rsidRDefault="00760C7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節日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1A57FE49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3CC2E606" w14:textId="77777777" w:rsidR="000614EF" w:rsidRPr="00663DA2" w:rsidRDefault="000614EF" w:rsidP="000614EF">
            <w:pPr>
              <w:spacing w:line="240" w:lineRule="exact"/>
            </w:pPr>
          </w:p>
          <w:p w14:paraId="1BFF542A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48672345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6F740D12" w14:textId="2C81EA8C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責任感*</w:t>
            </w:r>
          </w:p>
        </w:tc>
      </w:tr>
      <w:tr w:rsidR="00BE1C42" w:rsidRPr="00AC3016" w14:paraId="71A282F2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276D64DC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12</w:t>
            </w:r>
          </w:p>
        </w:tc>
        <w:tc>
          <w:tcPr>
            <w:tcW w:w="700" w:type="dxa"/>
            <w:vAlign w:val="center"/>
          </w:tcPr>
          <w:p w14:paraId="2AC302C5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5/1</w:t>
            </w:r>
          </w:p>
          <w:p w14:paraId="164E17E9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4CF7FF0A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12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07B30A50" w14:textId="5EF885AD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延伸單元</w:t>
            </w:r>
          </w:p>
          <w:p w14:paraId="7A9F5143" w14:textId="28FC1115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 天上的小白羊</w:t>
            </w:r>
          </w:p>
          <w:p w14:paraId="4CFD6C01" w14:textId="4067E101" w:rsidR="00840591" w:rsidRDefault="00840591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4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0020D28E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7630159F" w14:textId="77777777" w:rsidR="00840591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二 小小的船</w:t>
            </w:r>
          </w:p>
          <w:p w14:paraId="610001B7" w14:textId="4C141172" w:rsidR="00840591" w:rsidRPr="00840591" w:rsidRDefault="00840591" w:rsidP="00840591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0614EF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2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450" w:type="dxa"/>
            <w:vAlign w:val="center"/>
          </w:tcPr>
          <w:p w14:paraId="2986317B" w14:textId="77777777" w:rsidR="00896796" w:rsidRDefault="00896796" w:rsidP="0089679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關連詞與複句</w:t>
            </w:r>
          </w:p>
          <w:p w14:paraId="584EB693" w14:textId="34967D16" w:rsidR="00BE1C42" w:rsidRPr="00AC3016" w:rsidRDefault="00896796" w:rsidP="00896796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018EAF6" w14:textId="68A3A015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聆練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  <w:t>三 牽牛花</w:t>
            </w:r>
          </w:p>
          <w:p w14:paraId="6BB368BA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1節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  <w:p w14:paraId="23B14079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  <w:p w14:paraId="2B7FE22B" w14:textId="5CC599FC" w:rsidR="00B31E2F" w:rsidRDefault="00B31E2F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說練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 w:rsidRPr="00B31E2F">
              <w:rPr>
                <w:rFonts w:asciiTheme="minorEastAsia" w:hAnsiTheme="minorEastAsia" w:cs="DFHKStdKai-B5" w:hint="eastAsia"/>
                <w:sz w:val="20"/>
                <w:szCs w:val="20"/>
              </w:rPr>
              <w:t>RO</w:t>
            </w:r>
            <w:r w:rsidRPr="00B31E2F">
              <w:rPr>
                <w:rFonts w:asciiTheme="minorEastAsia" w:hAnsiTheme="minorEastAsia" w:cs="DFHKStdKai-B5"/>
                <w:sz w:val="20"/>
                <w:szCs w:val="20"/>
              </w:rPr>
              <w:t>小狼的故事看圖説句子</w:t>
            </w:r>
          </w:p>
          <w:p w14:paraId="5EBF1139" w14:textId="7A15991C" w:rsidR="00BE1C42" w:rsidRPr="00B31E2F" w:rsidRDefault="00B31E2F" w:rsidP="00B31E2F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全方位學習時段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6" w:type="dxa"/>
            <w:vAlign w:val="center"/>
          </w:tcPr>
          <w:p w14:paraId="6304A028" w14:textId="5AAACDA0" w:rsidR="00BE1C42" w:rsidRPr="00AC3016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欣賞童詩的想像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br/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3810050" w14:textId="11076216" w:rsidR="00840591" w:rsidRPr="00AC3016" w:rsidRDefault="000614EF" w:rsidP="000614EF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/</w:t>
            </w:r>
          </w:p>
        </w:tc>
        <w:tc>
          <w:tcPr>
            <w:tcW w:w="1228" w:type="dxa"/>
            <w:vAlign w:val="center"/>
          </w:tcPr>
          <w:p w14:paraId="46F5D87A" w14:textId="66E3A114" w:rsidR="00BE1C42" w:rsidRPr="00AC3016" w:rsidRDefault="00840591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安排多元寫作活動</w:t>
            </w:r>
          </w:p>
        </w:tc>
        <w:tc>
          <w:tcPr>
            <w:tcW w:w="1673" w:type="dxa"/>
            <w:vAlign w:val="center"/>
          </w:tcPr>
          <w:p w14:paraId="2D4C9CE3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6F2B6AD5" w14:textId="77777777" w:rsidR="000614EF" w:rsidRPr="00663DA2" w:rsidRDefault="000614EF" w:rsidP="000614EF">
            <w:pPr>
              <w:spacing w:line="240" w:lineRule="exact"/>
            </w:pPr>
          </w:p>
          <w:p w14:paraId="607E8ADF" w14:textId="0ECC000A" w:rsidR="00BE1C42" w:rsidRP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</w:tc>
      </w:tr>
      <w:tr w:rsidR="00BE1C42" w:rsidRPr="00AC3016" w14:paraId="2CBD3B37" w14:textId="77777777" w:rsidTr="00B56E5D">
        <w:trPr>
          <w:trHeight w:val="2247"/>
        </w:trPr>
        <w:tc>
          <w:tcPr>
            <w:tcW w:w="435" w:type="dxa"/>
            <w:vAlign w:val="center"/>
          </w:tcPr>
          <w:p w14:paraId="02867A60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13</w:t>
            </w:r>
          </w:p>
        </w:tc>
        <w:tc>
          <w:tcPr>
            <w:tcW w:w="700" w:type="dxa"/>
            <w:vAlign w:val="center"/>
          </w:tcPr>
          <w:p w14:paraId="7C115D1C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</w:rPr>
              <w:t>13/1</w:t>
            </w:r>
          </w:p>
          <w:p w14:paraId="412DE9C5" w14:textId="77777777" w:rsidR="00BE1C42" w:rsidRPr="00AC3016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—</w:t>
            </w:r>
          </w:p>
          <w:p w14:paraId="196DF8DF" w14:textId="77777777" w:rsidR="00BE1C42" w:rsidRDefault="00BE1C42" w:rsidP="00465711">
            <w:pPr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20</w:t>
            </w:r>
            <w:r w:rsidRPr="00AC3016"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1</w:t>
            </w:r>
          </w:p>
        </w:tc>
        <w:tc>
          <w:tcPr>
            <w:tcW w:w="1911" w:type="dxa"/>
            <w:vAlign w:val="center"/>
          </w:tcPr>
          <w:p w14:paraId="4BF4B22E" w14:textId="39C48201" w:rsidR="00E85422" w:rsidRDefault="00E85422" w:rsidP="00E8542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一上二 單元五</w:t>
            </w:r>
          </w:p>
          <w:p w14:paraId="05647704" w14:textId="653CA4A1" w:rsidR="00E85422" w:rsidRDefault="00E85422" w:rsidP="00E85422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課14 小小的手</w:t>
            </w:r>
          </w:p>
          <w:p w14:paraId="7A3681EE" w14:textId="77777777" w:rsidR="00E85422" w:rsidRDefault="00E85422" w:rsidP="00E85422">
            <w:pPr>
              <w:spacing w:line="240" w:lineRule="exact"/>
              <w:jc w:val="center"/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5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  <w:p w14:paraId="2AF12F5F" w14:textId="77777777" w:rsidR="00BE1C42" w:rsidRPr="00AC3016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</w:p>
        </w:tc>
        <w:tc>
          <w:tcPr>
            <w:tcW w:w="1450" w:type="dxa"/>
            <w:vAlign w:val="center"/>
          </w:tcPr>
          <w:p w14:paraId="667C81A6" w14:textId="77777777" w:rsidR="00840591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簡單語法知識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關連詞與複句</w:t>
            </w:r>
          </w:p>
          <w:p w14:paraId="01B3175F" w14:textId="78DA6283" w:rsidR="00BE1C42" w:rsidRPr="00AC3016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 w:rsidR="00896796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305" w:type="dxa"/>
            <w:vAlign w:val="center"/>
          </w:tcPr>
          <w:p w14:paraId="4E945268" w14:textId="5A6A61DD" w:rsidR="00BE1C42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6" w:type="dxa"/>
            <w:vAlign w:val="center"/>
          </w:tcPr>
          <w:p w14:paraId="2B2A30C8" w14:textId="3E394575" w:rsidR="00BE1C42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/</w:t>
            </w:r>
          </w:p>
        </w:tc>
        <w:tc>
          <w:tcPr>
            <w:tcW w:w="1305" w:type="dxa"/>
            <w:vAlign w:val="center"/>
          </w:tcPr>
          <w:p w14:paraId="15F9B82D" w14:textId="344A7E9E" w:rsidR="00840591" w:rsidRPr="00F31A0C" w:rsidRDefault="00E2262F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</w:pP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聆</w:t>
            </w:r>
            <w:r w:rsidR="00840591"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評</w:t>
            </w:r>
            <w:r w:rsidRPr="00F31A0C">
              <w:rPr>
                <w:rFonts w:asciiTheme="minorEastAsia" w:hAnsiTheme="minorEastAsia" w:cs="DFHKStdKai-B5"/>
                <w:sz w:val="20"/>
                <w:szCs w:val="20"/>
                <w:shd w:val="pct15" w:color="auto" w:fill="FFFFFF"/>
                <w:lang w:val="x-none"/>
              </w:rPr>
              <w:t>二</w:t>
            </w:r>
            <w:r w:rsidR="00840591" w:rsidRPr="00F31A0C">
              <w:rPr>
                <w:rFonts w:asciiTheme="minorEastAsia" w:hAnsiTheme="minorEastAsia" w:cs="DFHKStdKai-B5" w:hint="eastAsia"/>
                <w:sz w:val="20"/>
                <w:szCs w:val="20"/>
                <w:shd w:val="pct15" w:color="auto" w:fill="FFFFFF"/>
                <w:lang w:val="x-none"/>
              </w:rPr>
              <w:t>：</w:t>
            </w:r>
          </w:p>
          <w:p w14:paraId="76F7BDF2" w14:textId="77777777" w:rsidR="00BE1C42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日期待定</w:t>
            </w:r>
          </w:p>
          <w:p w14:paraId="0C9E40B3" w14:textId="193ED18C" w:rsidR="00840591" w:rsidRPr="00AC3016" w:rsidRDefault="00840591" w:rsidP="00840591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（</w:t>
            </w:r>
            <w:r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1</w:t>
            </w:r>
            <w:r w:rsidRPr="00E84E60">
              <w:rPr>
                <w:rFonts w:asciiTheme="majorEastAsia" w:eastAsiaTheme="majorEastAsia" w:hAnsiTheme="majorEastAsia" w:cs="新細明體"/>
                <w:kern w:val="0"/>
                <w:sz w:val="20"/>
                <w:szCs w:val="20"/>
                <w:lang w:val="x-none"/>
              </w:rPr>
              <w:t>節</w:t>
            </w:r>
            <w:r w:rsidRPr="00E84E60">
              <w:rPr>
                <w:rFonts w:asciiTheme="majorEastAsia" w:eastAsiaTheme="majorEastAsia" w:hAnsiTheme="majorEastAsia" w:cs="新細明體" w:hint="eastAsia"/>
                <w:kern w:val="0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228" w:type="dxa"/>
            <w:vAlign w:val="center"/>
          </w:tcPr>
          <w:p w14:paraId="70EEA440" w14:textId="77777777" w:rsidR="00BE1C42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閱讀策略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：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標題聯想法</w:t>
            </w:r>
          </w:p>
          <w:p w14:paraId="2E24D6EA" w14:textId="3F6DA053" w:rsidR="000614EF" w:rsidRPr="00AC3016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（</w:t>
            </w: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結合閱讀進行</w:t>
            </w:r>
            <w:r>
              <w:rPr>
                <w:rFonts w:asciiTheme="minorEastAsia" w:hAnsiTheme="minorEastAsia" w:cs="DFHKStdKai-B5" w:hint="eastAsia"/>
                <w:sz w:val="20"/>
                <w:szCs w:val="20"/>
                <w:lang w:val="x-none"/>
              </w:rPr>
              <w:t>）</w:t>
            </w:r>
          </w:p>
        </w:tc>
        <w:tc>
          <w:tcPr>
            <w:tcW w:w="1673" w:type="dxa"/>
            <w:vAlign w:val="center"/>
          </w:tcPr>
          <w:p w14:paraId="03930594" w14:textId="381F8802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國民身份認同</w:t>
            </w:r>
          </w:p>
          <w:p w14:paraId="2FCBC3F9" w14:textId="77777777" w:rsidR="000614EF" w:rsidRP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</w:p>
          <w:p w14:paraId="3A49B131" w14:textId="77777777" w:rsidR="000614EF" w:rsidRDefault="000614EF" w:rsidP="000614EF">
            <w:pPr>
              <w:spacing w:line="240" w:lineRule="exact"/>
              <w:jc w:val="center"/>
              <w:rPr>
                <w:rFonts w:asciiTheme="majorEastAsia" w:eastAsiaTheme="majorEastAsia" w:hAnsiTheme="majorEastAsia" w:cs="DFHKStdKai-B5"/>
                <w:sz w:val="20"/>
                <w:szCs w:val="20"/>
              </w:rPr>
            </w:pPr>
            <w:r w:rsidRPr="002516C8">
              <w:rPr>
                <w:rFonts w:asciiTheme="majorEastAsia" w:eastAsiaTheme="majorEastAsia" w:hAnsiTheme="majorEastAsia" w:cs="DFHKStdKai-B5"/>
                <w:sz w:val="20"/>
                <w:szCs w:val="20"/>
              </w:rPr>
              <w:t>文化及文明承傳</w:t>
            </w:r>
          </w:p>
          <w:p w14:paraId="6107D7B6" w14:textId="77777777" w:rsidR="00BE1C42" w:rsidRDefault="00BE1C42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</w:rPr>
            </w:pPr>
          </w:p>
          <w:p w14:paraId="56559836" w14:textId="16C7987B" w:rsidR="000614EF" w:rsidRPr="000614EF" w:rsidRDefault="000614EF" w:rsidP="006D5455">
            <w:pPr>
              <w:spacing w:line="240" w:lineRule="exact"/>
              <w:jc w:val="center"/>
              <w:rPr>
                <w:rFonts w:asciiTheme="minorEastAsia" w:hAnsiTheme="minorEastAsia" w:cs="DFHKStdKai-B5"/>
                <w:sz w:val="20"/>
                <w:szCs w:val="20"/>
                <w:lang w:val="x-none"/>
              </w:rPr>
            </w:pPr>
            <w:r>
              <w:rPr>
                <w:rFonts w:asciiTheme="minorEastAsia" w:hAnsiTheme="minorEastAsia" w:cs="DFHKStdKai-B5"/>
                <w:sz w:val="20"/>
                <w:szCs w:val="20"/>
                <w:lang w:val="x-none"/>
              </w:rPr>
              <w:t>孝親</w:t>
            </w:r>
          </w:p>
        </w:tc>
      </w:tr>
    </w:tbl>
    <w:p w14:paraId="72958086" w14:textId="438E6225" w:rsidR="00BE1C42" w:rsidRPr="00AC3016" w:rsidRDefault="00BE1C42" w:rsidP="00BE1C42">
      <w:pPr>
        <w:rPr>
          <w:rFonts w:asciiTheme="minorEastAsia" w:hAnsiTheme="minorEastAsia" w:cs="DFHKStdKai-B5"/>
          <w:b/>
          <w:bCs/>
          <w:sz w:val="20"/>
          <w:szCs w:val="20"/>
          <w:lang w:val="x-none"/>
        </w:rPr>
      </w:pP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>*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本年度學校關注項目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  </w:t>
      </w:r>
      <w:r w:rsidRPr="00AC3016">
        <w:rPr>
          <w:rFonts w:asciiTheme="minorEastAsia" w:hAnsiTheme="minorEastAsia" w:cs="DFHKStdKai-B5"/>
          <w:b/>
          <w:bCs/>
          <w:color w:val="FFFFFF" w:themeColor="background1"/>
          <w:sz w:val="20"/>
          <w:szCs w:val="20"/>
          <w:bdr w:val="single" w:sz="4" w:space="0" w:color="auto"/>
          <w:lang w:val="x-none"/>
        </w:rPr>
        <w:t>1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  <w:bdr w:val="single" w:sz="4" w:space="0" w:color="auto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bdr w:val="single" w:sz="4" w:space="0" w:color="auto"/>
          <w:lang w:val="x-none"/>
        </w:rPr>
        <w:t xml:space="preserve">  </w:t>
      </w:r>
      <w:r w:rsidRPr="00AC3016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 xml:space="preserve"> </w:t>
      </w:r>
      <w:r w:rsidRPr="00AC3016">
        <w:rPr>
          <w:rFonts w:asciiTheme="minorEastAsia" w:hAnsiTheme="minorEastAsia" w:cs="DFHKStdKai-B5"/>
          <w:b/>
          <w:bCs/>
          <w:sz w:val="20"/>
          <w:szCs w:val="20"/>
        </w:rPr>
        <w:t>課程建議篇章</w:t>
      </w:r>
      <w:r w:rsidRPr="00AC3016">
        <w:rPr>
          <w:rFonts w:asciiTheme="minorEastAsia" w:hAnsiTheme="minorEastAsia" w:cs="DFHKStdKai-B5" w:hint="eastAsia"/>
          <w:b/>
          <w:bCs/>
          <w:sz w:val="20"/>
          <w:szCs w:val="20"/>
        </w:rPr>
        <w:t xml:space="preserve"> </w:t>
      </w:r>
      <w:r w:rsidR="004B01E0">
        <w:rPr>
          <w:rFonts w:asciiTheme="minorEastAsia" w:hAnsiTheme="minorEastAsia" w:cs="DFHKStdKai-B5"/>
          <w:b/>
          <w:bCs/>
          <w:sz w:val="20"/>
          <w:szCs w:val="20"/>
        </w:rPr>
        <w:t xml:space="preserve">  # </w:t>
      </w:r>
      <w:r w:rsidR="004B01E0">
        <w:rPr>
          <w:rFonts w:asciiTheme="minorEastAsia" w:hAnsiTheme="minorEastAsia" w:cs="DFHKStdKai-B5"/>
          <w:b/>
          <w:bCs/>
          <w:sz w:val="20"/>
          <w:szCs w:val="20"/>
          <w:lang w:val="x-none"/>
        </w:rPr>
        <w:t>全方位學習時段進行</w:t>
      </w:r>
    </w:p>
    <w:p w14:paraId="453F8B7F" w14:textId="77777777" w:rsidR="00BB21D1" w:rsidRPr="00AC3016" w:rsidRDefault="00BB21D1" w:rsidP="00BB21D1">
      <w:pPr>
        <w:rPr>
          <w:rFonts w:asciiTheme="minorEastAsia" w:hAnsiTheme="minorEastAsia"/>
          <w:sz w:val="20"/>
          <w:szCs w:val="20"/>
          <w:lang w:val="x-none"/>
        </w:rPr>
      </w:pPr>
    </w:p>
    <w:sectPr w:rsidR="00BB21D1" w:rsidRPr="00AC3016" w:rsidSect="00AC3016"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720" w:right="720" w:bottom="720" w:left="720" w:header="851" w:footer="992" w:gutter="0"/>
      <w:cols w:space="425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3D1A7C" w14:textId="77777777" w:rsidR="006B6206" w:rsidRDefault="006B6206" w:rsidP="002B6216">
      <w:r>
        <w:separator/>
      </w:r>
    </w:p>
  </w:endnote>
  <w:endnote w:type="continuationSeparator" w:id="0">
    <w:p w14:paraId="48CA6922" w14:textId="77777777" w:rsidR="006B6206" w:rsidRDefault="006B6206" w:rsidP="002B6216">
      <w:r>
        <w:continuationSeparator/>
      </w:r>
    </w:p>
  </w:endnote>
  <w:endnote w:type="continuationNotice" w:id="1">
    <w:p w14:paraId="08D0FAA6" w14:textId="77777777" w:rsidR="006B6206" w:rsidRDefault="006B620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FHKStdKai-B5">
    <w:panose1 w:val="03000509000000000000"/>
    <w:charset w:val="80"/>
    <w:family w:val="script"/>
    <w:pitch w:val="fixed"/>
    <w:sig w:usb0="F1002BFF" w:usb1="29DFFFFF" w:usb2="00000037" w:usb3="00000000" w:csb0="003F00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新細明體-ExtB">
    <w:altName w:val="PMingLiU-ExtB"/>
    <w:panose1 w:val="02020500000000000000"/>
    <w:charset w:val="88"/>
    <w:family w:val="roman"/>
    <w:pitch w:val="variable"/>
    <w:sig w:usb0="8000002F" w:usb1="0A080008" w:usb2="00000010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817113155"/>
      <w:docPartObj>
        <w:docPartGallery w:val="Page Numbers (Bottom of Page)"/>
        <w:docPartUnique/>
      </w:docPartObj>
    </w:sdtPr>
    <w:sdtContent>
      <w:p w14:paraId="3AB887A3" w14:textId="0F631841" w:rsidR="00BB21D1" w:rsidRDefault="00BB21D1" w:rsidP="000042B3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end"/>
        </w:r>
      </w:p>
    </w:sdtContent>
  </w:sdt>
  <w:p w14:paraId="5F9135D7" w14:textId="77777777" w:rsidR="00BB21D1" w:rsidRDefault="00BB21D1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59244524"/>
      <w:docPartObj>
        <w:docPartGallery w:val="Page Numbers (Bottom of Page)"/>
        <w:docPartUnique/>
      </w:docPartObj>
    </w:sdtPr>
    <w:sdtContent>
      <w:p w14:paraId="711C3729" w14:textId="7C2990A7" w:rsidR="00BB21D1" w:rsidRDefault="00BB21D1" w:rsidP="000042B3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7852E4DE" w14:textId="77777777" w:rsidR="00BB21D1" w:rsidRDefault="00BB21D1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9"/>
      </w:rPr>
      <w:id w:val="-195616161"/>
      <w:docPartObj>
        <w:docPartGallery w:val="Page Numbers (Bottom of Page)"/>
        <w:docPartUnique/>
      </w:docPartObj>
    </w:sdtPr>
    <w:sdtContent>
      <w:p w14:paraId="50651B4F" w14:textId="2D24D47D" w:rsidR="00AC3016" w:rsidRDefault="00AC3016" w:rsidP="00B52832">
        <w:pPr>
          <w:pStyle w:val="a5"/>
          <w:framePr w:wrap="none" w:vAnchor="text" w:hAnchor="margin" w:xAlign="center" w:y="1"/>
          <w:rPr>
            <w:rStyle w:val="a9"/>
          </w:rPr>
        </w:pPr>
        <w:r>
          <w:rPr>
            <w:rStyle w:val="a9"/>
          </w:rPr>
          <w:fldChar w:fldCharType="begin"/>
        </w:r>
        <w:r>
          <w:rPr>
            <w:rStyle w:val="a9"/>
          </w:rPr>
          <w:instrText xml:space="preserve"> PAGE </w:instrText>
        </w:r>
        <w:r>
          <w:rPr>
            <w:rStyle w:val="a9"/>
          </w:rPr>
          <w:fldChar w:fldCharType="separate"/>
        </w:r>
        <w:r>
          <w:rPr>
            <w:rStyle w:val="a9"/>
            <w:noProof/>
          </w:rPr>
          <w:t>1</w:t>
        </w:r>
        <w:r>
          <w:rPr>
            <w:rStyle w:val="a9"/>
          </w:rPr>
          <w:fldChar w:fldCharType="end"/>
        </w:r>
      </w:p>
    </w:sdtContent>
  </w:sdt>
  <w:p w14:paraId="78CC0B29" w14:textId="77777777" w:rsidR="00AC3016" w:rsidRDefault="00AC3016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EC36E6" w14:textId="77777777" w:rsidR="006B6206" w:rsidRDefault="006B6206" w:rsidP="002B6216">
      <w:r>
        <w:separator/>
      </w:r>
    </w:p>
  </w:footnote>
  <w:footnote w:type="continuationSeparator" w:id="0">
    <w:p w14:paraId="247029D3" w14:textId="77777777" w:rsidR="006B6206" w:rsidRDefault="006B6206" w:rsidP="002B6216">
      <w:r>
        <w:continuationSeparator/>
      </w:r>
    </w:p>
  </w:footnote>
  <w:footnote w:type="continuationNotice" w:id="1">
    <w:p w14:paraId="0FDABC98" w14:textId="77777777" w:rsidR="006B6206" w:rsidRDefault="006B6206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07FF613" w14:textId="77777777" w:rsidR="00AC3016" w:rsidRPr="00BC3DFA" w:rsidRDefault="00AC3016" w:rsidP="00BC3DFA">
    <w:pPr>
      <w:spacing w:line="360" w:lineRule="auto"/>
      <w:jc w:val="center"/>
      <w:rPr>
        <w:rFonts w:asciiTheme="minorEastAsia" w:hAnsiTheme="minorEastAsia" w:cs="DFHKStdKai-B5"/>
        <w:szCs w:val="24"/>
      </w:rPr>
    </w:pPr>
    <w:r w:rsidRPr="00BC3DFA">
      <w:rPr>
        <w:rFonts w:asciiTheme="minorEastAsia" w:hAnsiTheme="minorEastAsia" w:cs="DFHKStdKai-B5" w:hint="eastAsia"/>
        <w:szCs w:val="24"/>
      </w:rPr>
      <w:t>九龍婦女福利會李炳紀念學校</w:t>
    </w:r>
  </w:p>
  <w:p w14:paraId="4A5D49AE" w14:textId="09570399" w:rsidR="00AC3016" w:rsidRDefault="00AC3016" w:rsidP="00BC3DFA">
    <w:pPr>
      <w:pStyle w:val="a3"/>
      <w:spacing w:line="360" w:lineRule="auto"/>
      <w:jc w:val="center"/>
      <w:rPr>
        <w:rFonts w:asciiTheme="minorEastAsia" w:hAnsiTheme="minorEastAsia" w:cs="DFHKStdKai-B5"/>
        <w:sz w:val="24"/>
        <w:szCs w:val="24"/>
      </w:rPr>
    </w:pPr>
    <w:r w:rsidRPr="00BC3DFA">
      <w:rPr>
        <w:rFonts w:asciiTheme="minorEastAsia" w:hAnsiTheme="minorEastAsia" w:cs="DFHKStdKai-B5" w:hint="eastAsia"/>
        <w:sz w:val="24"/>
        <w:szCs w:val="24"/>
      </w:rPr>
      <w:t>二零二</w:t>
    </w:r>
    <w:r w:rsidRPr="00BC3DFA">
      <w:rPr>
        <w:rFonts w:asciiTheme="minorEastAsia" w:hAnsiTheme="minorEastAsia" w:cs="DFHKStdKai-B5"/>
        <w:sz w:val="24"/>
        <w:szCs w:val="24"/>
        <w:lang w:val="x-none"/>
      </w:rPr>
      <w:t>四至</w:t>
    </w:r>
    <w:r w:rsidRPr="00BC3DFA">
      <w:rPr>
        <w:rFonts w:asciiTheme="minorEastAsia" w:hAnsiTheme="minorEastAsia" w:cs="DFHKStdKai-B5" w:hint="eastAsia"/>
        <w:sz w:val="24"/>
        <w:szCs w:val="24"/>
      </w:rPr>
      <w:t>二零二</w:t>
    </w:r>
    <w:r w:rsidRPr="00BC3DFA">
      <w:rPr>
        <w:rFonts w:asciiTheme="minorEastAsia" w:hAnsiTheme="minorEastAsia" w:cs="DFHKStdKai-B5"/>
        <w:sz w:val="24"/>
        <w:szCs w:val="24"/>
        <w:lang w:val="x-none"/>
      </w:rPr>
      <w:t>五</w:t>
    </w:r>
    <w:r w:rsidRPr="00BC3DFA">
      <w:rPr>
        <w:rFonts w:asciiTheme="minorEastAsia" w:hAnsiTheme="minorEastAsia" w:cs="DFHKStdKai-B5" w:hint="eastAsia"/>
        <w:sz w:val="24"/>
        <w:szCs w:val="24"/>
      </w:rPr>
      <w:t>年度上學期中文科教學進度簡表</w:t>
    </w:r>
  </w:p>
  <w:p w14:paraId="31BCA017" w14:textId="77777777" w:rsidR="00BC3DFA" w:rsidRPr="00BC3DFA" w:rsidRDefault="00BC3DFA" w:rsidP="00BC3DFA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717736E9"/>
    <w:multiLevelType w:val="hybridMultilevel"/>
    <w:tmpl w:val="9850C1EE"/>
    <w:lvl w:ilvl="0" w:tplc="27F8B296">
      <w:start w:val="6"/>
      <w:numFmt w:val="bullet"/>
      <w:lvlText w:val=""/>
      <w:lvlJc w:val="left"/>
      <w:pPr>
        <w:ind w:left="360" w:hanging="360"/>
      </w:pPr>
      <w:rPr>
        <w:rFonts w:ascii="Wingdings" w:eastAsia="DFHKStdKai-B5" w:hAnsi="Wingdings" w:cs="DFHKStdKai-B5" w:hint="default"/>
        <w:b/>
        <w:sz w:val="20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77DC0D8A"/>
    <w:multiLevelType w:val="hybridMultilevel"/>
    <w:tmpl w:val="4DF880C2"/>
    <w:lvl w:ilvl="0" w:tplc="A0EE73D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829710759">
    <w:abstractNumId w:val="0"/>
  </w:num>
  <w:num w:numId="2" w16cid:durableId="17844254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216"/>
    <w:rsid w:val="00002FE7"/>
    <w:rsid w:val="00015A93"/>
    <w:rsid w:val="00021D3E"/>
    <w:rsid w:val="00024F9B"/>
    <w:rsid w:val="000262C9"/>
    <w:rsid w:val="00050A10"/>
    <w:rsid w:val="0005613B"/>
    <w:rsid w:val="00060164"/>
    <w:rsid w:val="000614EF"/>
    <w:rsid w:val="00062983"/>
    <w:rsid w:val="0006710E"/>
    <w:rsid w:val="000A1AAC"/>
    <w:rsid w:val="000B1457"/>
    <w:rsid w:val="000D4410"/>
    <w:rsid w:val="000D5DF2"/>
    <w:rsid w:val="00104DDF"/>
    <w:rsid w:val="00106CB5"/>
    <w:rsid w:val="001151A4"/>
    <w:rsid w:val="00133A8E"/>
    <w:rsid w:val="001B5510"/>
    <w:rsid w:val="001B71C4"/>
    <w:rsid w:val="001D07F2"/>
    <w:rsid w:val="0020375B"/>
    <w:rsid w:val="00222725"/>
    <w:rsid w:val="00223E7C"/>
    <w:rsid w:val="002309AE"/>
    <w:rsid w:val="00230CA8"/>
    <w:rsid w:val="00242638"/>
    <w:rsid w:val="00250980"/>
    <w:rsid w:val="002516C8"/>
    <w:rsid w:val="002661A4"/>
    <w:rsid w:val="00274060"/>
    <w:rsid w:val="0027593A"/>
    <w:rsid w:val="002933EF"/>
    <w:rsid w:val="002B531A"/>
    <w:rsid w:val="002B6216"/>
    <w:rsid w:val="002B7077"/>
    <w:rsid w:val="002C4287"/>
    <w:rsid w:val="002C4B80"/>
    <w:rsid w:val="002F186F"/>
    <w:rsid w:val="00312D0E"/>
    <w:rsid w:val="00315FF4"/>
    <w:rsid w:val="0032630B"/>
    <w:rsid w:val="003364D7"/>
    <w:rsid w:val="00345BE5"/>
    <w:rsid w:val="0035051A"/>
    <w:rsid w:val="00385B33"/>
    <w:rsid w:val="003A43CD"/>
    <w:rsid w:val="003B14CA"/>
    <w:rsid w:val="003D1BD7"/>
    <w:rsid w:val="003D233B"/>
    <w:rsid w:val="003F07DF"/>
    <w:rsid w:val="00410248"/>
    <w:rsid w:val="00436D18"/>
    <w:rsid w:val="00487375"/>
    <w:rsid w:val="004A29A6"/>
    <w:rsid w:val="004A4DAC"/>
    <w:rsid w:val="004B01E0"/>
    <w:rsid w:val="004B7DAA"/>
    <w:rsid w:val="004F3091"/>
    <w:rsid w:val="0050094B"/>
    <w:rsid w:val="005066F1"/>
    <w:rsid w:val="005163EB"/>
    <w:rsid w:val="0051659D"/>
    <w:rsid w:val="00535581"/>
    <w:rsid w:val="005634BB"/>
    <w:rsid w:val="00590449"/>
    <w:rsid w:val="005C005F"/>
    <w:rsid w:val="005E1C02"/>
    <w:rsid w:val="00601497"/>
    <w:rsid w:val="00617763"/>
    <w:rsid w:val="0062221B"/>
    <w:rsid w:val="006262E4"/>
    <w:rsid w:val="006369D2"/>
    <w:rsid w:val="00641D08"/>
    <w:rsid w:val="00644C19"/>
    <w:rsid w:val="00663DA2"/>
    <w:rsid w:val="006A0F69"/>
    <w:rsid w:val="006A75E1"/>
    <w:rsid w:val="006B6206"/>
    <w:rsid w:val="006C3571"/>
    <w:rsid w:val="006C4324"/>
    <w:rsid w:val="006D5455"/>
    <w:rsid w:val="006E2347"/>
    <w:rsid w:val="006E2CC0"/>
    <w:rsid w:val="0070411D"/>
    <w:rsid w:val="00716BF8"/>
    <w:rsid w:val="00721A9C"/>
    <w:rsid w:val="0072376C"/>
    <w:rsid w:val="00731781"/>
    <w:rsid w:val="0074220F"/>
    <w:rsid w:val="00760C71"/>
    <w:rsid w:val="00780259"/>
    <w:rsid w:val="00793B6E"/>
    <w:rsid w:val="007E1EC5"/>
    <w:rsid w:val="0080228F"/>
    <w:rsid w:val="00803D8B"/>
    <w:rsid w:val="0082303F"/>
    <w:rsid w:val="0083550A"/>
    <w:rsid w:val="008355B2"/>
    <w:rsid w:val="008368D8"/>
    <w:rsid w:val="00840591"/>
    <w:rsid w:val="00865950"/>
    <w:rsid w:val="00865A3A"/>
    <w:rsid w:val="00865C54"/>
    <w:rsid w:val="00865F21"/>
    <w:rsid w:val="00871BE9"/>
    <w:rsid w:val="00886732"/>
    <w:rsid w:val="00891EC8"/>
    <w:rsid w:val="00896796"/>
    <w:rsid w:val="008D2A17"/>
    <w:rsid w:val="009073A1"/>
    <w:rsid w:val="00911747"/>
    <w:rsid w:val="00925318"/>
    <w:rsid w:val="00925A68"/>
    <w:rsid w:val="00930341"/>
    <w:rsid w:val="0094584D"/>
    <w:rsid w:val="00950C41"/>
    <w:rsid w:val="0097268E"/>
    <w:rsid w:val="00974A2F"/>
    <w:rsid w:val="00976406"/>
    <w:rsid w:val="00976B72"/>
    <w:rsid w:val="00987A5F"/>
    <w:rsid w:val="009A15E0"/>
    <w:rsid w:val="009A73A4"/>
    <w:rsid w:val="009B24EB"/>
    <w:rsid w:val="009D4D05"/>
    <w:rsid w:val="009F5816"/>
    <w:rsid w:val="009F7C19"/>
    <w:rsid w:val="00A005CA"/>
    <w:rsid w:val="00A1057E"/>
    <w:rsid w:val="00A150A7"/>
    <w:rsid w:val="00A15ABF"/>
    <w:rsid w:val="00A17471"/>
    <w:rsid w:val="00A20984"/>
    <w:rsid w:val="00A235C5"/>
    <w:rsid w:val="00A30A1E"/>
    <w:rsid w:val="00A429C0"/>
    <w:rsid w:val="00A45F02"/>
    <w:rsid w:val="00A5334B"/>
    <w:rsid w:val="00A57134"/>
    <w:rsid w:val="00AB43B2"/>
    <w:rsid w:val="00AC257D"/>
    <w:rsid w:val="00AC3016"/>
    <w:rsid w:val="00AD2DB4"/>
    <w:rsid w:val="00AF5609"/>
    <w:rsid w:val="00AF7AED"/>
    <w:rsid w:val="00B31E2F"/>
    <w:rsid w:val="00B33747"/>
    <w:rsid w:val="00B56E5D"/>
    <w:rsid w:val="00B63EA2"/>
    <w:rsid w:val="00B720F7"/>
    <w:rsid w:val="00B74A65"/>
    <w:rsid w:val="00B80FF4"/>
    <w:rsid w:val="00BB21D1"/>
    <w:rsid w:val="00BB2466"/>
    <w:rsid w:val="00BC3DFA"/>
    <w:rsid w:val="00BE0B68"/>
    <w:rsid w:val="00BE1C42"/>
    <w:rsid w:val="00C15E46"/>
    <w:rsid w:val="00C40B44"/>
    <w:rsid w:val="00C50E2A"/>
    <w:rsid w:val="00C67490"/>
    <w:rsid w:val="00C86C09"/>
    <w:rsid w:val="00C879F5"/>
    <w:rsid w:val="00C93FB5"/>
    <w:rsid w:val="00CB637B"/>
    <w:rsid w:val="00CC5CE0"/>
    <w:rsid w:val="00CC6A7D"/>
    <w:rsid w:val="00CE3E44"/>
    <w:rsid w:val="00D3340F"/>
    <w:rsid w:val="00D46B6D"/>
    <w:rsid w:val="00D47ED7"/>
    <w:rsid w:val="00D555D3"/>
    <w:rsid w:val="00D57BD6"/>
    <w:rsid w:val="00D613AA"/>
    <w:rsid w:val="00D95687"/>
    <w:rsid w:val="00DC2DCE"/>
    <w:rsid w:val="00DD6916"/>
    <w:rsid w:val="00E01CED"/>
    <w:rsid w:val="00E03AF6"/>
    <w:rsid w:val="00E1502D"/>
    <w:rsid w:val="00E2025E"/>
    <w:rsid w:val="00E2262F"/>
    <w:rsid w:val="00E242E1"/>
    <w:rsid w:val="00E2698A"/>
    <w:rsid w:val="00E7504E"/>
    <w:rsid w:val="00E76A9E"/>
    <w:rsid w:val="00E84E60"/>
    <w:rsid w:val="00E85422"/>
    <w:rsid w:val="00EB25BE"/>
    <w:rsid w:val="00ED3C36"/>
    <w:rsid w:val="00F16C87"/>
    <w:rsid w:val="00F277CF"/>
    <w:rsid w:val="00F31A0C"/>
    <w:rsid w:val="00F4339B"/>
    <w:rsid w:val="00F50503"/>
    <w:rsid w:val="00F61CB0"/>
    <w:rsid w:val="00F62FDF"/>
    <w:rsid w:val="00F92D63"/>
    <w:rsid w:val="00FA2AFF"/>
    <w:rsid w:val="00FA41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55F4E3"/>
  <w15:chartTrackingRefBased/>
  <w15:docId w15:val="{4173A450-BFB9-7544-9041-35E0BB7F5C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216"/>
    <w:pPr>
      <w:widowControl w:val="0"/>
    </w:pPr>
    <w:rPr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B6216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B6216"/>
    <w:pPr>
      <w:tabs>
        <w:tab w:val="center" w:pos="4153"/>
        <w:tab w:val="right" w:pos="8306"/>
      </w:tabs>
      <w:snapToGrid w:val="0"/>
    </w:pPr>
    <w:rPr>
      <w:sz w:val="20"/>
      <w:szCs w:val="20"/>
      <w14:ligatures w14:val="standardContextual"/>
    </w:rPr>
  </w:style>
  <w:style w:type="character" w:customStyle="1" w:styleId="a4">
    <w:name w:val="頁首 字元"/>
    <w:basedOn w:val="a0"/>
    <w:link w:val="a3"/>
    <w:uiPriority w:val="99"/>
    <w:rsid w:val="002B6216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B6216"/>
    <w:pPr>
      <w:tabs>
        <w:tab w:val="center" w:pos="4153"/>
        <w:tab w:val="right" w:pos="8306"/>
      </w:tabs>
      <w:snapToGrid w:val="0"/>
    </w:pPr>
    <w:rPr>
      <w:sz w:val="20"/>
      <w:szCs w:val="20"/>
      <w14:ligatures w14:val="standardContextual"/>
    </w:rPr>
  </w:style>
  <w:style w:type="character" w:customStyle="1" w:styleId="a6">
    <w:name w:val="頁尾 字元"/>
    <w:basedOn w:val="a0"/>
    <w:link w:val="a5"/>
    <w:uiPriority w:val="99"/>
    <w:rsid w:val="002B6216"/>
    <w:rPr>
      <w:sz w:val="20"/>
      <w:szCs w:val="20"/>
    </w:rPr>
  </w:style>
  <w:style w:type="table" w:styleId="a7">
    <w:name w:val="Table Grid"/>
    <w:basedOn w:val="a1"/>
    <w:uiPriority w:val="39"/>
    <w:rsid w:val="002B6216"/>
    <w:rPr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List Paragraph"/>
    <w:basedOn w:val="a"/>
    <w:uiPriority w:val="34"/>
    <w:qFormat/>
    <w:rsid w:val="002B6216"/>
    <w:pPr>
      <w:ind w:leftChars="200" w:left="480"/>
    </w:pPr>
  </w:style>
  <w:style w:type="character" w:customStyle="1" w:styleId="10">
    <w:name w:val="標題 1 字元"/>
    <w:basedOn w:val="a0"/>
    <w:link w:val="1"/>
    <w:uiPriority w:val="9"/>
    <w:rsid w:val="002B6216"/>
    <w:rPr>
      <w:rFonts w:asciiTheme="majorHAnsi" w:eastAsiaTheme="majorEastAsia" w:hAnsiTheme="majorHAnsi" w:cstheme="majorBidi"/>
      <w:b/>
      <w:bCs/>
      <w:kern w:val="52"/>
      <w:sz w:val="52"/>
      <w:szCs w:val="52"/>
      <w14:ligatures w14:val="none"/>
    </w:rPr>
  </w:style>
  <w:style w:type="character" w:styleId="a9">
    <w:name w:val="page number"/>
    <w:basedOn w:val="a0"/>
    <w:uiPriority w:val="99"/>
    <w:semiHidden/>
    <w:unhideWhenUsed/>
    <w:rsid w:val="00BB21D1"/>
  </w:style>
  <w:style w:type="paragraph" w:customStyle="1" w:styleId="Default">
    <w:name w:val="Default"/>
    <w:rsid w:val="00BB21D1"/>
    <w:pPr>
      <w:widowControl w:val="0"/>
      <w:autoSpaceDE w:val="0"/>
      <w:autoSpaceDN w:val="0"/>
      <w:adjustRightInd w:val="0"/>
    </w:pPr>
    <w:rPr>
      <w:rFonts w:ascii="新細明體" w:eastAsia="新細明體" w:cs="新細明體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9528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2.xml"/><Relationship Id="rId5" Type="http://schemas.openxmlformats.org/officeDocument/2006/relationships/styles" Target="styl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3E2635C14F8EE44BBC261F7BCBA100F2" ma:contentTypeVersion="38" ma:contentTypeDescription="建立新的文件。" ma:contentTypeScope="" ma:versionID="eff9165ab5105ea7fdcb8a11a515aceb">
  <xsd:schema xmlns:xsd="http://www.w3.org/2001/XMLSchema" xmlns:xs="http://www.w3.org/2001/XMLSchema" xmlns:p="http://schemas.microsoft.com/office/2006/metadata/properties" xmlns:ns2="f9af4b1a-5915-4a2b-9066-73efa6198553" xmlns:ns3="7fa5448c-df01-4a58-8e81-b9de2e3bf4a4" targetNamespace="http://schemas.microsoft.com/office/2006/metadata/properties" ma:root="true" ma:fieldsID="2a115fd009880a0e664ebde29ac79402" ns2:_="" ns3:_="">
    <xsd:import namespace="f9af4b1a-5915-4a2b-9066-73efa6198553"/>
    <xsd:import namespace="7fa5448c-df01-4a58-8e81-b9de2e3bf4a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_x5b8c__x6210_" minOccurs="0"/>
                <xsd:element ref="ns2:MediaServiceDateTaken" minOccurs="0"/>
                <xsd:element ref="ns2:MediaLengthInSeconds" minOccurs="0"/>
                <xsd:element ref="ns2:_x662f__x5426__x5b8c__x6210__x4e0b__x8f09_"/>
                <xsd:element ref="ns2:MediaServiceObjectDetectorVersions" minOccurs="0"/>
                <xsd:element ref="ns2:_x5b8c__x6210_0" minOccurs="0"/>
                <xsd:element ref="ns2:MediaServiceGenerationTime" minOccurs="0"/>
                <xsd:element ref="ns2:MediaServiceEventHashCode" minOccurs="0"/>
                <xsd:element ref="ns2:NotebookType" minOccurs="0"/>
                <xsd:element ref="ns2:FolderType" minOccurs="0"/>
                <xsd:element ref="ns2:CultureName" minOccurs="0"/>
                <xsd:element ref="ns2:AppVersion" minOccurs="0"/>
                <xsd:element ref="ns2:TeamsChannelId" minOccurs="0"/>
                <xsd:element ref="ns2:Owner" minOccurs="0"/>
                <xsd:element ref="ns2:Math_Settings" minOccurs="0"/>
                <xsd:element ref="ns2:DefaultSectionNames" minOccurs="0"/>
                <xsd:element ref="ns2:Templates" minOccurs="0"/>
                <xsd:element ref="ns2:Teachers" minOccurs="0"/>
                <xsd:element ref="ns2:Students" minOccurs="0"/>
                <xsd:element ref="ns2:Student_Groups" minOccurs="0"/>
                <xsd:element ref="ns2:Distribution_Groups" minOccurs="0"/>
                <xsd:element ref="ns2:LMS_Mappings" minOccurs="0"/>
                <xsd:element ref="ns2:Invited_Teachers" minOccurs="0"/>
                <xsd:element ref="ns2:Invited_Students" minOccurs="0"/>
                <xsd:element ref="ns2:Self_Registration_Enabled" minOccurs="0"/>
                <xsd:element ref="ns2:Has_Teacher_Only_SectionGroup" minOccurs="0"/>
                <xsd:element ref="ns2:Is_Collaboration_Space_Locked" minOccurs="0"/>
                <xsd:element ref="ns2:IsNotebookLocked" minOccurs="0"/>
                <xsd:element ref="ns2:Teams_Channel_Section_Locatio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af4b1a-5915-4a2b-9066-73efa619855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_x5b8c__x6210_" ma:index="10" nillable="true" ma:displayName="完成" ma:default="未完成" ma:description="是否完成可以放入Public" ma:format="RadioButtons" ma:internalName="_x5b8c__x6210_">
      <xsd:simpleType>
        <xsd:restriction base="dms:Choice">
          <xsd:enumeration value="完成"/>
          <xsd:enumeration value="未完成"/>
        </xsd:restriction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2" nillable="true" ma:displayName="MediaLengthInSeconds" ma:hidden="true" ma:internalName="MediaLengthInSeconds" ma:readOnly="true">
      <xsd:simpleType>
        <xsd:restriction base="dms:Unknown"/>
      </xsd:simpleType>
    </xsd:element>
    <xsd:element name="_x662f__x5426__x5b8c__x6210__x4e0b__x8f09_" ma:index="13" ma:displayName="是否完成下載" ma:default="0" ma:format="Dropdown" ma:internalName="_x662f__x5426__x5b8c__x6210__x4e0b__x8f09_">
      <xsd:simpleType>
        <xsd:restriction base="dms:Boolea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x5b8c__x6210_0" ma:index="15" nillable="true" ma:displayName="完成" ma:default="1" ma:description="進度是否完成" ma:format="Dropdown" ma:internalName="_x5b8c__x6210_0">
      <xsd:simpleType>
        <xsd:restriction base="dms:Boolean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NotebookType" ma:index="18" nillable="true" ma:displayName="Notebook Type" ma:internalName="NotebookType">
      <xsd:simpleType>
        <xsd:restriction base="dms:Text"/>
      </xsd:simpleType>
    </xsd:element>
    <xsd:element name="FolderType" ma:index="19" nillable="true" ma:displayName="Folder Type" ma:internalName="FolderType">
      <xsd:simpleType>
        <xsd:restriction base="dms:Text"/>
      </xsd:simpleType>
    </xsd:element>
    <xsd:element name="CultureName" ma:index="20" nillable="true" ma:displayName="Culture Name" ma:internalName="CultureName">
      <xsd:simpleType>
        <xsd:restriction base="dms:Text"/>
      </xsd:simpleType>
    </xsd:element>
    <xsd:element name="AppVersion" ma:index="21" nillable="true" ma:displayName="App Version" ma:internalName="AppVersion">
      <xsd:simpleType>
        <xsd:restriction base="dms:Text"/>
      </xsd:simpleType>
    </xsd:element>
    <xsd:element name="TeamsChannelId" ma:index="22" nillable="true" ma:displayName="Teams Channel Id" ma:internalName="TeamsChannelId">
      <xsd:simpleType>
        <xsd:restriction base="dms:Text"/>
      </xsd:simpleType>
    </xsd:element>
    <xsd:element name="Owner" ma:index="2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24" nillable="true" ma:displayName="Math Settings" ma:internalName="Math_Settings">
      <xsd:simpleType>
        <xsd:restriction base="dms:Text"/>
      </xsd:simpleType>
    </xsd:element>
    <xsd:element name="DefaultSectionNames" ma:index="2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2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3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3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3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3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3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3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36" nillable="true" ma:displayName="Is Collaboration Space Locked" ma:internalName="Is_Collaboration_Space_Locked">
      <xsd:simpleType>
        <xsd:restriction base="dms:Boolean"/>
      </xsd:simpleType>
    </xsd:element>
    <xsd:element name="IsNotebookLocked" ma:index="37" nillable="true" ma:displayName="Is Notebook Locked" ma:internalName="IsNotebookLocked">
      <xsd:simpleType>
        <xsd:restriction base="dms:Boolean"/>
      </xsd:simpleType>
    </xsd:element>
    <xsd:element name="Teams_Channel_Section_Location" ma:index="38" nillable="true" ma:displayName="Teams Channel Section Location" ma:internalName="Teams_Channel_Section_Location">
      <xsd:simpleType>
        <xsd:restriction base="dms:Text"/>
      </xsd:simpleType>
    </xsd:element>
    <xsd:element name="lcf76f155ced4ddcb4097134ff3c332f" ma:index="42" nillable="true" ma:taxonomy="true" ma:internalName="lcf76f155ced4ddcb4097134ff3c332f" ma:taxonomyFieldName="MediaServiceImageTags" ma:displayName="影像標籤" ma:readOnly="false" ma:fieldId="{5cf76f15-5ced-4ddc-b409-7134ff3c332f}" ma:taxonomyMulti="true" ma:sspId="ddca42e9-c65d-4d18-9b33-3968187d484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4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4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fa5448c-df01-4a58-8e81-b9de2e3bf4a4" elementFormDefault="qualified">
    <xsd:import namespace="http://schemas.microsoft.com/office/2006/documentManagement/types"/>
    <xsd:import namespace="http://schemas.microsoft.com/office/infopath/2007/PartnerControls"/>
    <xsd:element name="SharedWithUsers" ma:index="39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40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TaxCatchAll" ma:index="43" nillable="true" ma:displayName="Taxonomy Catch All Column" ma:hidden="true" ma:list="{b37ca661-41fd-4f81-9bab-163f57f2cd64}" ma:internalName="TaxCatchAll" ma:showField="CatchAllData" ma:web="7fa5448c-df01-4a58-8e81-b9de2e3bf4a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662f__x5426__x5b8c__x6210__x4e0b__x8f09_ xmlns="f9af4b1a-5915-4a2b-9066-73efa6198553">false</_x662f__x5426__x5b8c__x6210__x4e0b__x8f09_>
    <_x5b8c__x6210_0 xmlns="f9af4b1a-5915-4a2b-9066-73efa6198553">true</_x5b8c__x6210_0>
    <_x5b8c__x6210_ xmlns="f9af4b1a-5915-4a2b-9066-73efa6198553">未完成</_x5b8c__x6210_>
    <Invited_Teachers xmlns="f9af4b1a-5915-4a2b-9066-73efa6198553" xsi:nil="true"/>
    <DefaultSectionNames xmlns="f9af4b1a-5915-4a2b-9066-73efa6198553" xsi:nil="true"/>
    <Templates xmlns="f9af4b1a-5915-4a2b-9066-73efa6198553" xsi:nil="true"/>
    <NotebookType xmlns="f9af4b1a-5915-4a2b-9066-73efa6198553" xsi:nil="true"/>
    <FolderType xmlns="f9af4b1a-5915-4a2b-9066-73efa6198553" xsi:nil="true"/>
    <CultureName xmlns="f9af4b1a-5915-4a2b-9066-73efa6198553" xsi:nil="true"/>
    <Student_Groups xmlns="f9af4b1a-5915-4a2b-9066-73efa6198553">
      <UserInfo>
        <DisplayName/>
        <AccountId xsi:nil="true"/>
        <AccountType/>
      </UserInfo>
    </Student_Groups>
    <TeamsChannelId xmlns="f9af4b1a-5915-4a2b-9066-73efa6198553" xsi:nil="true"/>
    <Owner xmlns="f9af4b1a-5915-4a2b-9066-73efa6198553">
      <UserInfo>
        <DisplayName/>
        <AccountId xsi:nil="true"/>
        <AccountType/>
      </UserInfo>
    </Owner>
    <Teachers xmlns="f9af4b1a-5915-4a2b-9066-73efa6198553">
      <UserInfo>
        <DisplayName/>
        <AccountId xsi:nil="true"/>
        <AccountType/>
      </UserInfo>
    </Teachers>
    <Students xmlns="f9af4b1a-5915-4a2b-9066-73efa6198553">
      <UserInfo>
        <DisplayName/>
        <AccountId xsi:nil="true"/>
        <AccountType/>
      </UserInfo>
    </Students>
    <Distribution_Groups xmlns="f9af4b1a-5915-4a2b-9066-73efa6198553" xsi:nil="true"/>
    <lcf76f155ced4ddcb4097134ff3c332f xmlns="f9af4b1a-5915-4a2b-9066-73efa6198553">
      <Terms xmlns="http://schemas.microsoft.com/office/infopath/2007/PartnerControls"/>
    </lcf76f155ced4ddcb4097134ff3c332f>
    <AppVersion xmlns="f9af4b1a-5915-4a2b-9066-73efa6198553" xsi:nil="true"/>
    <LMS_Mappings xmlns="f9af4b1a-5915-4a2b-9066-73efa6198553" xsi:nil="true"/>
    <IsNotebookLocked xmlns="f9af4b1a-5915-4a2b-9066-73efa6198553" xsi:nil="true"/>
    <Is_Collaboration_Space_Locked xmlns="f9af4b1a-5915-4a2b-9066-73efa6198553" xsi:nil="true"/>
    <Teams_Channel_Section_Location xmlns="f9af4b1a-5915-4a2b-9066-73efa6198553" xsi:nil="true"/>
    <TaxCatchAll xmlns="7fa5448c-df01-4a58-8e81-b9de2e3bf4a4" xsi:nil="true"/>
    <Math_Settings xmlns="f9af4b1a-5915-4a2b-9066-73efa6198553" xsi:nil="true"/>
    <Has_Teacher_Only_SectionGroup xmlns="f9af4b1a-5915-4a2b-9066-73efa6198553" xsi:nil="true"/>
    <Invited_Students xmlns="f9af4b1a-5915-4a2b-9066-73efa6198553" xsi:nil="true"/>
    <Self_Registration_Enabled xmlns="f9af4b1a-5915-4a2b-9066-73efa6198553" xsi:nil="true"/>
  </documentManagement>
</p:properties>
</file>

<file path=customXml/itemProps1.xml><?xml version="1.0" encoding="utf-8"?>
<ds:datastoreItem xmlns:ds="http://schemas.openxmlformats.org/officeDocument/2006/customXml" ds:itemID="{BE1FD342-D98B-483F-A477-FC657985DF9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af4b1a-5915-4a2b-9066-73efa6198553"/>
    <ds:schemaRef ds:uri="7fa5448c-df01-4a58-8e81-b9de2e3bf4a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FA9E48D-BA78-44F5-9E93-9170914A6C0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08835791-3310-42FD-ADE2-CDC6EAE8A3B6}">
  <ds:schemaRefs>
    <ds:schemaRef ds:uri="http://schemas.microsoft.com/office/2006/metadata/properties"/>
    <ds:schemaRef ds:uri="http://schemas.microsoft.com/office/infopath/2007/PartnerControls"/>
    <ds:schemaRef ds:uri="f9af4b1a-5915-4a2b-9066-73efa6198553"/>
    <ds:schemaRef ds:uri="7fa5448c-df01-4a58-8e81-b9de2e3bf4a4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1101</Words>
  <Characters>1102</Characters>
  <Application>Microsoft Office Word</Application>
  <DocSecurity>0</DocSecurity>
  <Lines>1102</Lines>
  <Paragraphs>314</Paragraphs>
  <ScaleCrop>false</ScaleCrop>
  <Company/>
  <LinksUpToDate>false</LinksUpToDate>
  <CharactersWithSpaces>1889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Kary Hui</dc:creator>
  <cp:keywords/>
  <dc:description/>
  <cp:lastModifiedBy>Kary Hui</cp:lastModifiedBy>
  <cp:revision>3</cp:revision>
  <cp:lastPrinted>2025-09-03T09:26:00Z</cp:lastPrinted>
  <dcterms:created xsi:type="dcterms:W3CDTF">2026-08-15T13:37:00Z</dcterms:created>
  <dcterms:modified xsi:type="dcterms:W3CDTF">2026-08-25T09:04:00Z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0x0101003E2635C14F8EE44BBC261F7BCBA100F2</vt:lpwstr>
  </property>
  <property fmtid="{D5CDD505-2E9C-101B-9397-08002B2CF9AE}" pid="3" name="MediaServiceImageTags">
    <vt:lpwstr/>
  </property>
</Properties>
</file>