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09D6" w14:textId="571EE350" w:rsidR="00277362" w:rsidRPr="00250588" w:rsidRDefault="00250588" w:rsidP="002505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50588">
        <w:rPr>
          <w:rFonts w:ascii="Times New Roman" w:hAnsi="Times New Roman" w:cs="Times New Roman"/>
          <w:b/>
          <w:bCs/>
          <w:sz w:val="32"/>
          <w:szCs w:val="32"/>
        </w:rPr>
        <w:t>SCARA</w:t>
      </w:r>
    </w:p>
    <w:p w14:paraId="5703528C" w14:textId="73581FC4" w:rsidR="00250588" w:rsidRPr="00250588" w:rsidRDefault="00250588" w:rsidP="00250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250588">
        <w:rPr>
          <w:rFonts w:ascii="Times New Roman" w:hAnsi="Times New Roman" w:cs="Times New Roman"/>
          <w:b/>
          <w:bCs/>
        </w:rPr>
        <w:t>Mô</w:t>
      </w:r>
      <w:proofErr w:type="spellEnd"/>
      <w:r w:rsidRPr="00250588">
        <w:rPr>
          <w:rFonts w:ascii="Times New Roman" w:hAnsi="Times New Roman" w:cs="Times New Roman"/>
          <w:b/>
          <w:bCs/>
          <w:lang w:val="vi-VN"/>
        </w:rPr>
        <w:t xml:space="preserve"> hình Robot SCARA</w:t>
      </w:r>
    </w:p>
    <w:p w14:paraId="16C7A1E2" w14:textId="5DEBEE55" w:rsidR="00250588" w:rsidRPr="00250588" w:rsidRDefault="00250588" w:rsidP="002505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Phân</w:t>
      </w:r>
      <w:proofErr w:type="spellEnd"/>
      <w:r>
        <w:rPr>
          <w:rFonts w:ascii="Times New Roman" w:hAnsi="Times New Roman" w:cs="Times New Roman"/>
          <w:b/>
          <w:bCs/>
          <w:lang w:val="vi-VN"/>
        </w:rPr>
        <w:t xml:space="preserve"> tích mô hình Robot</w:t>
      </w:r>
    </w:p>
    <w:p w14:paraId="0D04B229" w14:textId="5336EDA1" w:rsidR="00250588" w:rsidRDefault="00DA56EF" w:rsidP="00250588">
      <w:pPr>
        <w:pStyle w:val="ListParagraph"/>
        <w:jc w:val="center"/>
        <w:rPr>
          <w:rFonts w:ascii="Times New Roman" w:hAnsi="Times New Roman" w:cs="Times New Roman"/>
        </w:rPr>
      </w:pPr>
      <w:r w:rsidRPr="00DA56EF">
        <w:rPr>
          <w:rFonts w:ascii="Times New Roman" w:hAnsi="Times New Roman" w:cs="Times New Roman"/>
        </w:rPr>
        <w:drawing>
          <wp:inline distT="0" distB="0" distL="0" distR="0" wp14:anchorId="7D472DD9" wp14:editId="2EB6E168">
            <wp:extent cx="4930567" cy="350550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1CF9" w14:textId="5157848A" w:rsidR="00250588" w:rsidRDefault="00250588" w:rsidP="00250588">
      <w:pPr>
        <w:pStyle w:val="ListParagraph"/>
        <w:jc w:val="center"/>
        <w:rPr>
          <w:rFonts w:ascii="Times New Roman" w:hAnsi="Times New Roman" w:cs="Times New Roman"/>
          <w:i/>
          <w:iCs/>
          <w:lang w:val="vi-VN"/>
        </w:rPr>
      </w:pPr>
      <w:proofErr w:type="spellStart"/>
      <w:r w:rsidRPr="00250588">
        <w:rPr>
          <w:rFonts w:ascii="Times New Roman" w:hAnsi="Times New Roman" w:cs="Times New Roman"/>
          <w:i/>
          <w:iCs/>
        </w:rPr>
        <w:t>Hình</w:t>
      </w:r>
      <w:proofErr w:type="spellEnd"/>
      <w:r w:rsidRPr="00250588">
        <w:rPr>
          <w:rFonts w:ascii="Times New Roman" w:hAnsi="Times New Roman" w:cs="Times New Roman"/>
          <w:i/>
          <w:iCs/>
          <w:lang w:val="vi-VN"/>
        </w:rPr>
        <w:t xml:space="preserve"> 1: Mô hình Robot SCARA</w:t>
      </w:r>
    </w:p>
    <w:p w14:paraId="14B3B7DC" w14:textId="25B5A03F" w:rsidR="00250588" w:rsidRDefault="00250588" w:rsidP="002505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250588">
        <w:rPr>
          <w:rFonts w:ascii="Times New Roman" w:hAnsi="Times New Roman" w:cs="Times New Roman"/>
          <w:b/>
          <w:bCs/>
          <w:lang w:val="vi-VN"/>
        </w:rPr>
        <w:t xml:space="preserve">Mô hình hóa toán học </w:t>
      </w:r>
    </w:p>
    <w:p w14:paraId="5A0AC546" w14:textId="09D5F7AB" w:rsidR="00250588" w:rsidRPr="00250588" w:rsidRDefault="00250588" w:rsidP="002505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 xml:space="preserve">Đặt hệ trục tọa độ cố định và địa phương </w:t>
      </w:r>
    </w:p>
    <w:p w14:paraId="23FA2759" w14:textId="1C9D832C" w:rsidR="00250588" w:rsidRDefault="00250588" w:rsidP="002505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Lập bảng DH:</w:t>
      </w:r>
    </w:p>
    <w:p w14:paraId="61BDE4C8" w14:textId="5008737F" w:rsidR="00250588" w:rsidRDefault="00250588" w:rsidP="00250588">
      <w:pPr>
        <w:pStyle w:val="ListParagraph"/>
        <w:ind w:left="2160"/>
        <w:rPr>
          <w:rFonts w:ascii="Times New Roman" w:hAnsi="Times New Roman" w:cs="Times New Roman"/>
          <w:lang w:val="vi-VN"/>
        </w:rPr>
      </w:pPr>
      <w:r w:rsidRPr="00250588">
        <w:rPr>
          <w:rFonts w:ascii="Times New Roman" w:hAnsi="Times New Roman" w:cs="Times New Roman"/>
          <w:lang w:val="vi-VN"/>
        </w:rPr>
        <w:t xml:space="preserve">Bảng </w:t>
      </w:r>
      <w:r w:rsidR="00E34D36">
        <w:rPr>
          <w:rFonts w:ascii="Times New Roman" w:hAnsi="Times New Roman" w:cs="Times New Roman"/>
          <w:lang w:val="vi-VN"/>
        </w:rPr>
        <w:t>1.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235"/>
        <w:gridCol w:w="1168"/>
        <w:gridCol w:w="1083"/>
        <w:gridCol w:w="1083"/>
        <w:gridCol w:w="1073"/>
        <w:gridCol w:w="1214"/>
      </w:tblGrid>
      <w:tr w:rsidR="00E34D36" w14:paraId="06A97949" w14:textId="77777777" w:rsidTr="00E34D36">
        <w:tc>
          <w:tcPr>
            <w:tcW w:w="1502" w:type="dxa"/>
          </w:tcPr>
          <w:p w14:paraId="6EBCA504" w14:textId="75FAB63A" w:rsidR="00E34D36" w:rsidRDefault="00E34D36" w:rsidP="0025058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Dịch chuyển</w:t>
            </w:r>
          </w:p>
        </w:tc>
        <w:tc>
          <w:tcPr>
            <w:tcW w:w="1502" w:type="dxa"/>
          </w:tcPr>
          <w:p w14:paraId="56137320" w14:textId="4E84680F" w:rsidR="00E34D36" w:rsidRDefault="00E34D36" w:rsidP="0025058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Khâu </w:t>
            </w:r>
          </w:p>
        </w:tc>
        <w:tc>
          <w:tcPr>
            <w:tcW w:w="1503" w:type="dxa"/>
          </w:tcPr>
          <w:p w14:paraId="43348963" w14:textId="166A7901" w:rsidR="00E34D36" w:rsidRDefault="00E34D36" w:rsidP="0025058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Q</w:t>
            </w:r>
          </w:p>
        </w:tc>
        <w:tc>
          <w:tcPr>
            <w:tcW w:w="1503" w:type="dxa"/>
          </w:tcPr>
          <w:p w14:paraId="518770FB" w14:textId="74E21DD5" w:rsidR="00E34D36" w:rsidRDefault="00E34D36" w:rsidP="0025058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D </w:t>
            </w:r>
          </w:p>
        </w:tc>
        <w:tc>
          <w:tcPr>
            <w:tcW w:w="1503" w:type="dxa"/>
          </w:tcPr>
          <w:p w14:paraId="54063B1A" w14:textId="2BC374C9" w:rsidR="00E34D36" w:rsidRDefault="00E34D36" w:rsidP="0025058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A </w:t>
            </w:r>
          </w:p>
        </w:tc>
        <w:tc>
          <w:tcPr>
            <w:tcW w:w="1503" w:type="dxa"/>
          </w:tcPr>
          <w:p w14:paraId="0E164032" w14:textId="4787E33A" w:rsidR="00E34D36" w:rsidRDefault="00E34D36" w:rsidP="0025058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Anpha</w:t>
            </w:r>
          </w:p>
        </w:tc>
      </w:tr>
      <w:tr w:rsidR="00E34D36" w14:paraId="31997A50" w14:textId="77777777" w:rsidTr="00E34D36">
        <w:tc>
          <w:tcPr>
            <w:tcW w:w="1502" w:type="dxa"/>
          </w:tcPr>
          <w:p w14:paraId="2E9EA50F" w14:textId="1E290549" w:rsidR="00E34D36" w:rsidRDefault="00E34D36" w:rsidP="0025058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0-1</w:t>
            </w:r>
          </w:p>
        </w:tc>
        <w:tc>
          <w:tcPr>
            <w:tcW w:w="1502" w:type="dxa"/>
          </w:tcPr>
          <w:p w14:paraId="172F0B7D" w14:textId="77777777" w:rsidR="00E34D36" w:rsidRDefault="00E34D36" w:rsidP="0025058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03" w:type="dxa"/>
          </w:tcPr>
          <w:p w14:paraId="02D8887D" w14:textId="2D66E3D2" w:rsidR="00E34D36" w:rsidRDefault="007261AE" w:rsidP="0025058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503" w:type="dxa"/>
          </w:tcPr>
          <w:p w14:paraId="47F8E13A" w14:textId="367B3752" w:rsidR="00E34D36" w:rsidRDefault="007261AE" w:rsidP="0025058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L1</w:t>
            </w:r>
          </w:p>
        </w:tc>
        <w:tc>
          <w:tcPr>
            <w:tcW w:w="1503" w:type="dxa"/>
          </w:tcPr>
          <w:p w14:paraId="31E5424B" w14:textId="1CA79B97" w:rsidR="00E34D36" w:rsidRDefault="007261AE" w:rsidP="0025058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503" w:type="dxa"/>
          </w:tcPr>
          <w:p w14:paraId="432D0805" w14:textId="272AEB06" w:rsidR="00E34D36" w:rsidRDefault="007261AE" w:rsidP="0025058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E34D36" w14:paraId="4A8A75B9" w14:textId="77777777" w:rsidTr="00E34D36">
        <w:tc>
          <w:tcPr>
            <w:tcW w:w="1502" w:type="dxa"/>
          </w:tcPr>
          <w:p w14:paraId="67F62860" w14:textId="0424FB10" w:rsidR="00E34D36" w:rsidRDefault="00E34D36" w:rsidP="0025058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1-2</w:t>
            </w:r>
          </w:p>
        </w:tc>
        <w:tc>
          <w:tcPr>
            <w:tcW w:w="1502" w:type="dxa"/>
          </w:tcPr>
          <w:p w14:paraId="6977D87E" w14:textId="77777777" w:rsidR="00E34D36" w:rsidRDefault="00E34D36" w:rsidP="0025058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03" w:type="dxa"/>
          </w:tcPr>
          <w:p w14:paraId="35B95003" w14:textId="3C556309" w:rsidR="00E34D36" w:rsidRDefault="000336E3" w:rsidP="0025058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Q1</w:t>
            </w:r>
          </w:p>
        </w:tc>
        <w:tc>
          <w:tcPr>
            <w:tcW w:w="1503" w:type="dxa"/>
          </w:tcPr>
          <w:p w14:paraId="213F4EB2" w14:textId="026A855D" w:rsidR="00E34D36" w:rsidRDefault="000336E3" w:rsidP="0025058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503" w:type="dxa"/>
          </w:tcPr>
          <w:p w14:paraId="14BAC0B5" w14:textId="17F459D8" w:rsidR="00E34D36" w:rsidRDefault="000336E3" w:rsidP="0025058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L2</w:t>
            </w:r>
          </w:p>
        </w:tc>
        <w:tc>
          <w:tcPr>
            <w:tcW w:w="1503" w:type="dxa"/>
          </w:tcPr>
          <w:p w14:paraId="5B7FA283" w14:textId="6537BF29" w:rsidR="00E34D36" w:rsidRDefault="000336E3" w:rsidP="0025058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E34D36" w14:paraId="38972288" w14:textId="77777777" w:rsidTr="00E34D36">
        <w:tc>
          <w:tcPr>
            <w:tcW w:w="1502" w:type="dxa"/>
          </w:tcPr>
          <w:p w14:paraId="3CD316E5" w14:textId="7298BAAB" w:rsidR="00E34D36" w:rsidRDefault="00E34D36" w:rsidP="0025058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2-3</w:t>
            </w:r>
          </w:p>
        </w:tc>
        <w:tc>
          <w:tcPr>
            <w:tcW w:w="1502" w:type="dxa"/>
          </w:tcPr>
          <w:p w14:paraId="09221D1F" w14:textId="77777777" w:rsidR="00E34D36" w:rsidRDefault="00E34D36" w:rsidP="0025058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03" w:type="dxa"/>
          </w:tcPr>
          <w:p w14:paraId="7CC3DE23" w14:textId="0E96FCD7" w:rsidR="00E34D36" w:rsidRDefault="000336E3" w:rsidP="0025058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Q2</w:t>
            </w:r>
          </w:p>
        </w:tc>
        <w:tc>
          <w:tcPr>
            <w:tcW w:w="1503" w:type="dxa"/>
          </w:tcPr>
          <w:p w14:paraId="012DE78B" w14:textId="324938E0" w:rsidR="00E34D36" w:rsidRDefault="000336E3" w:rsidP="0025058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503" w:type="dxa"/>
          </w:tcPr>
          <w:p w14:paraId="591878AA" w14:textId="621D95C7" w:rsidR="00E34D36" w:rsidRDefault="000336E3" w:rsidP="0025058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L3</w:t>
            </w:r>
          </w:p>
        </w:tc>
        <w:tc>
          <w:tcPr>
            <w:tcW w:w="1503" w:type="dxa"/>
          </w:tcPr>
          <w:p w14:paraId="1ADA024E" w14:textId="107495CB" w:rsidR="00E34D36" w:rsidRDefault="000336E3" w:rsidP="0025058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Pi</w:t>
            </w:r>
          </w:p>
        </w:tc>
      </w:tr>
      <w:tr w:rsidR="00E34D36" w14:paraId="51645DA0" w14:textId="77777777" w:rsidTr="00E34D36">
        <w:tc>
          <w:tcPr>
            <w:tcW w:w="1502" w:type="dxa"/>
          </w:tcPr>
          <w:p w14:paraId="19149E17" w14:textId="38CA62C4" w:rsidR="00E34D36" w:rsidRDefault="00E34D36" w:rsidP="0025058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3-E</w:t>
            </w:r>
          </w:p>
        </w:tc>
        <w:tc>
          <w:tcPr>
            <w:tcW w:w="1502" w:type="dxa"/>
          </w:tcPr>
          <w:p w14:paraId="4701944C" w14:textId="77777777" w:rsidR="00E34D36" w:rsidRDefault="00E34D36" w:rsidP="0025058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03" w:type="dxa"/>
          </w:tcPr>
          <w:p w14:paraId="22A30D70" w14:textId="659B2CD9" w:rsidR="00E34D36" w:rsidRDefault="000336E3" w:rsidP="0025058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503" w:type="dxa"/>
          </w:tcPr>
          <w:p w14:paraId="644755C1" w14:textId="07582C6A" w:rsidR="00E34D36" w:rsidRDefault="000336E3" w:rsidP="0025058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Q3</w:t>
            </w:r>
          </w:p>
        </w:tc>
        <w:tc>
          <w:tcPr>
            <w:tcW w:w="1503" w:type="dxa"/>
          </w:tcPr>
          <w:p w14:paraId="1FB1C5AD" w14:textId="621D207A" w:rsidR="00E34D36" w:rsidRDefault="000336E3" w:rsidP="0025058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503" w:type="dxa"/>
          </w:tcPr>
          <w:p w14:paraId="01F93B4B" w14:textId="79A742C8" w:rsidR="00E34D36" w:rsidRDefault="000336E3" w:rsidP="0025058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</w:tbl>
    <w:p w14:paraId="6F43A514" w14:textId="77777777" w:rsidR="00E34D36" w:rsidRPr="00250588" w:rsidRDefault="00E34D36" w:rsidP="00250588">
      <w:pPr>
        <w:pStyle w:val="ListParagraph"/>
        <w:ind w:left="2160"/>
        <w:rPr>
          <w:rFonts w:ascii="Times New Roman" w:hAnsi="Times New Roman" w:cs="Times New Roman"/>
          <w:lang w:val="vi-VN"/>
        </w:rPr>
      </w:pPr>
    </w:p>
    <w:sectPr w:rsidR="00E34D36" w:rsidRPr="00250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91CCE"/>
    <w:multiLevelType w:val="hybridMultilevel"/>
    <w:tmpl w:val="84E24E1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83AEF"/>
    <w:multiLevelType w:val="hybridMultilevel"/>
    <w:tmpl w:val="2E9675C0"/>
    <w:lvl w:ilvl="0" w:tplc="E312CD96">
      <w:start w:val="1"/>
      <w:numFmt w:val="decimal"/>
      <w:lvlText w:val="%1."/>
      <w:lvlJc w:val="center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2F566CE"/>
    <w:multiLevelType w:val="hybridMultilevel"/>
    <w:tmpl w:val="79760F2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470C1"/>
    <w:multiLevelType w:val="hybridMultilevel"/>
    <w:tmpl w:val="CA20BA90"/>
    <w:lvl w:ilvl="0" w:tplc="38090013">
      <w:start w:val="1"/>
      <w:numFmt w:val="upp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8191026">
    <w:abstractNumId w:val="0"/>
  </w:num>
  <w:num w:numId="2" w16cid:durableId="697197140">
    <w:abstractNumId w:val="2"/>
  </w:num>
  <w:num w:numId="3" w16cid:durableId="1797020957">
    <w:abstractNumId w:val="3"/>
  </w:num>
  <w:num w:numId="4" w16cid:durableId="1313021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88"/>
    <w:rsid w:val="000336E3"/>
    <w:rsid w:val="00250588"/>
    <w:rsid w:val="00277362"/>
    <w:rsid w:val="007261AE"/>
    <w:rsid w:val="00DA56EF"/>
    <w:rsid w:val="00E3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160DE"/>
  <w15:chartTrackingRefBased/>
  <w15:docId w15:val="{EAA2DB86-F17F-4DB8-B2BA-B4F7E04A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588"/>
    <w:pPr>
      <w:ind w:left="720"/>
      <w:contextualSpacing/>
    </w:pPr>
  </w:style>
  <w:style w:type="table" w:styleId="TableGrid">
    <w:name w:val="Table Grid"/>
    <w:basedOn w:val="TableNormal"/>
    <w:uiPriority w:val="39"/>
    <w:rsid w:val="00E34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</dc:creator>
  <cp:keywords/>
  <dc:description/>
  <cp:lastModifiedBy>đức</cp:lastModifiedBy>
  <cp:revision>3</cp:revision>
  <dcterms:created xsi:type="dcterms:W3CDTF">2022-09-26T08:18:00Z</dcterms:created>
  <dcterms:modified xsi:type="dcterms:W3CDTF">2022-09-26T08:32:00Z</dcterms:modified>
</cp:coreProperties>
</file>