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797DC" w14:textId="22616601" w:rsidR="00880E7F" w:rsidRDefault="008F2C22" w:rsidP="0011788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Budget Buddy User Manual</w:t>
      </w:r>
    </w:p>
    <w:p w14:paraId="0C82B95D" w14:textId="4E568D73" w:rsidR="00117888" w:rsidRDefault="00117888" w:rsidP="00117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Budget Buddy my budget tracking GUI is simple. Listed below are the </w:t>
      </w:r>
      <w:r w:rsidR="008F2C22"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you take in order to run and use the Budget tracking GUI.</w:t>
      </w:r>
    </w:p>
    <w:p w14:paraId="05D9CF67" w14:textId="12F1DF70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Download the zip file.</w:t>
      </w:r>
    </w:p>
    <w:p w14:paraId="7FCB6C96" w14:textId="0142698A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zip file you can either use the pythons built-in screen or open it in whatever IDE you would like to use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2E4A3CC6" w14:textId="51ECB757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how you open the zip file it will either pull up the GUI automatically or it you will have to run the code in your IDE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3513DBE3" w14:textId="41115B6A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GUI should now launch this will pop up an interactive screen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23AD35F9" w14:textId="3130CE06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amount section you add whatever amount (numerical value)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4923EB18" w14:textId="014515A5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description you can put in something to describe that amount such as gas bills paycheck it does not matter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141D4575" w14:textId="3146B972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than either click the add expense button or the add income button depending on what it is you wanted to add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5B62DF4D" w14:textId="338FDE0F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window will pop up advising you that either the expense or income was added</w:t>
      </w:r>
      <w:r w:rsidR="008F2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4E969" w14:textId="39D1023C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field will</w:t>
      </w:r>
      <w:r w:rsidR="008F2C22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C22">
        <w:rPr>
          <w:rFonts w:ascii="Times New Roman" w:hAnsi="Times New Roman" w:cs="Times New Roman"/>
          <w:sz w:val="24"/>
          <w:szCs w:val="24"/>
        </w:rPr>
        <w:t>be cleared,</w:t>
      </w:r>
      <w:r>
        <w:rPr>
          <w:rFonts w:ascii="Times New Roman" w:hAnsi="Times New Roman" w:cs="Times New Roman"/>
          <w:sz w:val="24"/>
          <w:szCs w:val="24"/>
        </w:rPr>
        <w:t xml:space="preserve"> allowing you to add more if you would like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2EB000F2" w14:textId="7616FA49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what you have added you click the view records button</w:t>
      </w:r>
      <w:r w:rsidR="008F2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3B74B" w14:textId="32DEBC9F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screen will show you the type of thing you added income or expense, the amount, and the description of said addition.</w:t>
      </w:r>
    </w:p>
    <w:p w14:paraId="0CE9B09B" w14:textId="227E31C8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screen also gives the total income, the total expenses and the remaining balance after expenses are taken out of income.</w:t>
      </w:r>
    </w:p>
    <w:p w14:paraId="1D6D1E40" w14:textId="3AA2B0A4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a record, you click on the check box of said </w:t>
      </w:r>
      <w:r w:rsidR="008F2C22">
        <w:rPr>
          <w:rFonts w:ascii="Times New Roman" w:hAnsi="Times New Roman" w:cs="Times New Roman"/>
          <w:sz w:val="24"/>
          <w:szCs w:val="24"/>
        </w:rPr>
        <w:t>record.</w:t>
      </w:r>
    </w:p>
    <w:p w14:paraId="5C5A20B8" w14:textId="447CFAF8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clicking on the </w:t>
      </w:r>
      <w:r w:rsidR="008F2C22">
        <w:rPr>
          <w:rFonts w:ascii="Times New Roman" w:hAnsi="Times New Roman" w:cs="Times New Roman"/>
          <w:sz w:val="24"/>
          <w:szCs w:val="24"/>
        </w:rPr>
        <w:t>boxes,</w:t>
      </w:r>
      <w:r>
        <w:rPr>
          <w:rFonts w:ascii="Times New Roman" w:hAnsi="Times New Roman" w:cs="Times New Roman"/>
          <w:sz w:val="24"/>
          <w:szCs w:val="24"/>
        </w:rPr>
        <w:t xml:space="preserve"> you would like to delete you click delete selected records</w:t>
      </w:r>
      <w:r w:rsidR="008F2C22">
        <w:rPr>
          <w:rFonts w:ascii="Times New Roman" w:hAnsi="Times New Roman" w:cs="Times New Roman"/>
          <w:sz w:val="24"/>
          <w:szCs w:val="24"/>
        </w:rPr>
        <w:t>.</w:t>
      </w:r>
    </w:p>
    <w:p w14:paraId="7937BC4F" w14:textId="71991461" w:rsidR="00117888" w:rsidRDefault="00117888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than refresh and open up a new records window showing you the updated information.</w:t>
      </w:r>
    </w:p>
    <w:p w14:paraId="78271303" w14:textId="01912B82" w:rsidR="008F2C22" w:rsidRPr="00117888" w:rsidRDefault="008F2C22" w:rsidP="0011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all done using the GUI you simply just press the close button on the records window and the exit button on the details window.</w:t>
      </w:r>
    </w:p>
    <w:sectPr w:rsidR="008F2C22" w:rsidRPr="0011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325CE"/>
    <w:multiLevelType w:val="hybridMultilevel"/>
    <w:tmpl w:val="FCC01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88"/>
    <w:rsid w:val="00075052"/>
    <w:rsid w:val="00117888"/>
    <w:rsid w:val="003E7C73"/>
    <w:rsid w:val="008603FF"/>
    <w:rsid w:val="00880E7F"/>
    <w:rsid w:val="008F2C22"/>
    <w:rsid w:val="00B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BDF9"/>
  <w15:chartTrackingRefBased/>
  <w15:docId w15:val="{9FFD3D01-48A6-4429-8865-BFBC07E4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Patrick O'Neil</dc:creator>
  <cp:keywords/>
  <dc:description/>
  <cp:lastModifiedBy>Liam Patrick O'Neil</cp:lastModifiedBy>
  <cp:revision>1</cp:revision>
  <dcterms:created xsi:type="dcterms:W3CDTF">2024-10-09T17:52:00Z</dcterms:created>
  <dcterms:modified xsi:type="dcterms:W3CDTF">2024-10-09T18:06:00Z</dcterms:modified>
</cp:coreProperties>
</file>