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Agapostemon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angelicus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Agapostemon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angelicus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Agapostemon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texanus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Agapostemon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texanus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angustitarsata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angustitarsata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arctostaphylae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arctostaphylae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astragali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astragali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auricoma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auricoma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barbilabris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barbilabris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birtwelli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birtwelli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caerulea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caerulea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candida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candida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ceanothifloris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cretata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ceanothifloris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cretata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cerasifolii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cerasifolii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chalybaea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chalybaea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chalybioides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chalybioides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chapmanae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chapmanae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chlorogaster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chlorogaster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chlorosoma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chlorosoma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chlorura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chlorura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cleodora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cleodora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cleodora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cleodora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columbiana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lastRenderedPageBreak/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columbiana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concinnula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concinnula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congrua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congrua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cressonii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infasciata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cressonii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infasciata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cristata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cristata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cruciferarum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cruciferarum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forbesii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forbesii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frigida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frigida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hamulata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hamulata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hemileuca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hemileuca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knuthiana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knuthiana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lewisorum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lewisorum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lomatii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lomatii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medionitens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medionitens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melanochroa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melanochroa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merriami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merriami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mesoleuca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mesoleuca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miranda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miranda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miserabilis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miserabilis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lastRenderedPageBreak/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monoensis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monoensis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monogonoparia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monogonoparia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nigrihirta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nigrihirta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nigrocaerulea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nigrocaerulea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nivalis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nivalis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nothocalaidis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nothocalaidis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obscuripostica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obscuripostica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omninigra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omninigra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omninigra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omninigra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pallidifovea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pallidifovea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pertristis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carliniformis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pertristis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carliniformis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principalis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principalis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prolixa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prolixa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prunorum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prunorum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prunorum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prunorum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pulverea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pulverea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quercina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quercina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quintiliformis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quintiliformis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ribblei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ribblei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scutellinitens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scutellinitens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striatifrons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striatifrons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subapasta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lastRenderedPageBreak/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subapasta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subaustralis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subaustralis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surda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surda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thaspii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thaspii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transnigra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transnigra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trevoris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trevoris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vandykei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vandykei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vicinoides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vicinoides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vierecki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vierecki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washingtoni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Andrena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washingtoni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Anthidiellum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ehrhorni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Anthidiellum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ehrhorni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Anthidiellum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notatum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robertsoni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Anthidiellum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notatum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robertsoni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Anthidiellum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robertsoni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Anthidiellum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robertsoni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atrifrons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atrifrons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banningense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banningense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clypeodentatum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clypeodentatum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illustre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illustre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maculosum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maculosum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mormonum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mormonum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placitum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placitum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lastRenderedPageBreak/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tenuiflorae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tenuiflorae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utahense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utahense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bomboides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bomboides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centriformis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centriformis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exigua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exigua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phaceliae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phaceliae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terminalis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terminalis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urbana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Anthophora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urbana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Apis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mellifera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Apis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mellifera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aridula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aridula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australis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australis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bucconis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bucconis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bucconis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bucconis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cactorum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cactorum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cubiceps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cubiceps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cubiceps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cubiceps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difugita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emarginatula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difugita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emarginatula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eurynorhyncha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eurynorhyncha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foveata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foveata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gillettei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gillettei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meliloti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lastRenderedPageBreak/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meliloti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salviae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salviae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stenognatha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stenognatha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timberlakei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Ashmeadiella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timberlakei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abjecta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abjecta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copelandica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copelandica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elongata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elongata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hebitis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hebitis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oregona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oregona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triodonta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shastensis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Atoposmia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triodonta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shastensis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balteatus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balteatus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bifarius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bifarius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crotchii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crotchii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fernaldae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fernaldae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flavifrons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flavifrons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insularis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insularis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melanopygus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melanopygus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mixtus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mixtus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morrisoni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morrisoni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lastRenderedPageBreak/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sylvicola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sylvicola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vandykei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vandykei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vosnesenskii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Bombus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vosnesenskii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anthidia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anthidia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anthidia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anthidia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cincta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cincta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cincta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cincta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fracta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fracta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linsleyi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linsleyi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micheneri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micheneri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trifolii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trifolii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zonalis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sierrae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Calliopsis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zonalis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sierrae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acantha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acantha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arizonensis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arizonensis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nanula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nanula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pacifica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pacifica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punctigena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punctigena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sequoiae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sequoiae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tejonensis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tejonensis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timberlakei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Ceratina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timberlakei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cockerelli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lastRenderedPageBreak/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cockerelli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incisulum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incisulum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marginatum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incisuloides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marginatum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incisuloides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minutum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minutum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phaceliae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Chelostoma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phaceliae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aff. gilensis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aff. gilensis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aff. sodalis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aff. sodalis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apacheorum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apacheorum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moesta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moesta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novomexicana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novomexicana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porterae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porterae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serricaudata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serricaudata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sodalis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Coelioxys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sodalis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consors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pascoensis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consors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pascoensis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fulgidus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fulgidus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fulgidus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fulgidus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gypsicolens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gypsicolens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kincaidii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kincaidii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lutzi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monticola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lutzi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monticola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paniscus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mertensiae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paniscus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mertensiae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lastRenderedPageBreak/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slevini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Colletes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slevini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angusticeps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angusticeps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bituberculata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bituberculata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diminuta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diminuta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laticauda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laticauda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Diadasia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dubium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dubium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dubium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dubium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dubium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dubium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heterulkei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heterulkei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heterulkei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heterulkei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plenum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plenum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pudicum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pudicum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pudicum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pudicum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pudicum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pudicum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singulare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singulare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ulkei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Dianthidium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ulkei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aurifusca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aurifusca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pacifica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pacifica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pacifica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pacifica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pomonae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pomonae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pomonae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pomonae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producta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cismontanica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Dioxys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producta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cismontanica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bernardina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bernardina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calochorti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calochorti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cuprea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cuprea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femorata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femorata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fimbriata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fimbriata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holocyanea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holocyanea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nemophilae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nemophilae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neospinifera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neospinifera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pectinipes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pectinipes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spilura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spilura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subdavidsoni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subdavidsoni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trochantera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trochantera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versatilis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rubriventris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Dufourea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versatilis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rubriventris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americanus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americanus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compactus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compactus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minimus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minimus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acerba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acerba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actuosa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actuosa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frater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albopilosa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frater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albopilosa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lunata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noProof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</w:p>
    <w:p w:rsidR="00B940E8" w:rsidRDefault="00B940E8">
      <w:pPr>
        <w:rPr>
          <w:rFonts w:ascii="Arial Narrow" w:hAnsi="Arial Narrow"/>
          <w:noProof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lunata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venusta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carinata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Eucera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venusta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carinata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Habropoda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dammersi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Habropoda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dammersi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Habropoda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depressa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Habropoda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depressa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Habropoda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tristissima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Habropoda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tristissima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Halictus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farinosus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Halictus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farinosus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Halictus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ligatus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Halictus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ligatus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Halictus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rubicundus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Halictus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rubicundus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Halictus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tripartitus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Halictus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tripartitus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Heriades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cressoni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Heriades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cressoni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Hesperapis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regularis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Hesperapis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regularis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maura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maura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colei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colei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fulgida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platyura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fulgida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platyura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grinnelli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grinnelli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hypocrita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hypocrita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laevibullata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laevibullata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linsdalei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linsdalei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nanula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sparsa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nanula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sparsa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producta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bernardina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producta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bernardina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producta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gracilis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producta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gracilis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sambuci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sambuci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seminigra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seminigra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uvulalis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Hoplitis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uvulalis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annulatus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annulatus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basalis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basalis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calvus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calvus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coloradensis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coloradensis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episcopalis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episcopalis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episcopalis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episcopalis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episcopalis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episcopalis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episcopalis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giffardiellus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episcopalis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giffardiellus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granulatus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granulatus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mesillae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cressoni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mesillae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cressoni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modestus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citrinifrons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modestus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citrinifrons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nevadensis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nevadensis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nunenmacheri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nunenmacheri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personatellus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personatellus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polifolii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polifolii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rudbeckiae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rudbeckiae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timberlakei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timberlakei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verticalis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verticalis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wootoni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Hylaeus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wootoni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albohirtum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albohirtum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albuquerquense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albuquerquense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allonotum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allonotum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anhypops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anhypops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brunneiventre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brunneiventre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cyaneonotum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cyaneonotum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egregium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egregium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glabriventre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glabriventre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hyalinum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hyalinum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incompletum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incompletum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inconditus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inconditus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knereri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knereri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mellipes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mellipes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nevadense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nevadense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nevadense shiney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nevadense shiney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obscurior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obscurior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olympiae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olympiae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ovaliceps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ovaliceps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petrellum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petrellum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pilosum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pilosum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pilosum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pilosum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punctatoventre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punctatoventre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ruidosense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ruidosense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semicaeruleum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semicaeruleum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sisymbrii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sisymbrii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tegulare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tegulare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timberlakei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timberlakei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titusi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titusi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trizonatum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trizonatum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tuolumnense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tuolumnense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veganum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Lasioglossum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veganum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angelarum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angelarum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angularis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angularis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apicalis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apicalis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brevis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onobrychidis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brevis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onobrychidis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fidelis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fidelis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frigida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frigida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frugalis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pseudofrugalis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frugalis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pseudofrugalis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gemula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cressonii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gemula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cressonii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gentilis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gentilis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gravita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gravita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inimica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jacumbensis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inimica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jacumbensis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inimica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sayi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inimica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sayi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melanogaster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melanogaster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melanophaea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melanophaea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montivaga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montivaga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parallela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parallela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pascoensis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pascoensis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perihirta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perihirta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policaris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policaris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pseudonigra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pseudonigra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pomonae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pomonae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relativa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relativa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angelica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subnigra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angelica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texana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texana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texensis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texensis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wheeleri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Megachile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wheeleri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pacifica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pacifica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thoracica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thoracica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bicolorata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bicolorata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communis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alopex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communis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alopex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lupina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lupina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microsticta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microsticta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pallidisignata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Melissodes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pallidisignata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Micralictoides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grossus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Micralictoides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grossus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Nomada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crotchii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nigrior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Nomada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crotchii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nigrior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Nomada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Nomada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edwardsii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Nomada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rhodalis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Nomada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rhodalis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Nomada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verecunda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Nomada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verecunda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Oreopasites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vanduzeei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Oreopasites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vanduzeei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aglaia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aglaia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albolateralis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albolateralis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atrocyanea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atrocyanea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austromaritima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austromaritima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bakeri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bakeri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brevis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brevis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bruneri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bruneri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cahuilla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cahuilla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callaformis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callaformis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claremontensis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claremontensis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cobaltina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cobaltina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coloradensis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coloradensis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cyanella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cyanella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cyanopoda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cyanopoda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densa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densa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ednae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ednae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exigua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exigua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gabrielis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gabrielis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gaudiosa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gaudiosa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giffardi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giffardi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giliarum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giliarum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glauca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glauca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grindeliae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noProof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grindeliae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grinnelli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grinnelli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hemera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hemera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hesperos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hesperos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inermis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inermis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integra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integra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inurbana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inurbana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juxta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juxta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kincaidii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kincaidii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laeta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laeta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latisulcata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latisulcata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lignaria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propinqua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lignaria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propinqua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malina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malina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marginipennis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marginipennis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quadriceps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quadriceps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nanula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nanula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nemoris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nemoris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nifoata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nifoata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nigrifrons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obliqua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obliqua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paradisica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paradisica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pentstemonis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pentstemonis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physariae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physariae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pikei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pikei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pulsatillae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pulsatillae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pusilla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pusilla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regulina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regulina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ribifloris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biedermannii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ribifloris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biedermannii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sculleni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sculleni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subaustralis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subaustralis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texana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texana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trevoris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trevoris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tristella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tristella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visenda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visenda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Panurginus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nigrellus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Panurginus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nigrellus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Panurginus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occidentalis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Panurginus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occidentalis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Panurginus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quadratus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Panurginus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quadratus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hirticeps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hirticeps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hirticeps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hirticeps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nevadensis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culbertsoni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nevadensis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culbertsoni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oregonensis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expleta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oregonensis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expleta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quadrisignata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quadrisignata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rivalis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rivalis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trisignata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ornata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trisignata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ornata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tularensis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tularensis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vandykei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vandykei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yosemitensis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Perdita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yosemitensis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Protosmia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rubifloris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Protosmia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rubifloris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albosignata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albosignata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anasazi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anasazi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calliphorina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calliphorina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carnifex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carnifex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cockerelli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cockerelli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holocyanea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holocyanea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incisa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incisa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interrupta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interrupta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laticincta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laticincta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linsleyi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linsleyi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montana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bookmarkStart w:id="0" w:name="_GoBack"/>
      <w:bookmarkEnd w:id="0"/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monticola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monticola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occidentalis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occidentalis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pavonina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pavonina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semirubra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semirubra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subcaerulea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subcaerulea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subemarginata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Stelis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subemarginata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Triepeolus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subalpinus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Triepeolus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subalpinus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Triepeolus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vandykei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Triepeolus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vandykei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Xeromelecta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Xeromelecta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Xylocopa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Xylocopa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californica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Xylocopa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tabaniformis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orpifex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m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 w:rsidP="00B940E8">
      <w:pPr>
        <w:outlineLvl w:val="0"/>
        <w:rPr>
          <w:rFonts w:ascii="Arial Narrow" w:hAnsi="Arial Narrow"/>
          <w:i/>
          <w:sz w:val="8"/>
          <w:szCs w:val="8"/>
        </w:rPr>
      </w:pPr>
      <w:r w:rsidRPr="00B940E8">
        <w:rPr>
          <w:rFonts w:ascii="Arial Narrow" w:hAnsi="Arial Narrow"/>
          <w:i/>
          <w:noProof/>
          <w:sz w:val="8"/>
          <w:szCs w:val="8"/>
        </w:rPr>
        <w:t>Xylocopa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tabaniformis</w:t>
      </w:r>
      <w:r w:rsidRPr="00B940E8">
        <w:rPr>
          <w:rFonts w:ascii="Arial Narrow" w:hAnsi="Arial Narrow"/>
          <w:i/>
          <w:sz w:val="8"/>
          <w:szCs w:val="8"/>
        </w:rPr>
        <w:t xml:space="preserve"> </w:t>
      </w:r>
      <w:r w:rsidRPr="00B940E8">
        <w:rPr>
          <w:rFonts w:ascii="Arial Narrow" w:hAnsi="Arial Narrow"/>
          <w:i/>
          <w:noProof/>
          <w:sz w:val="8"/>
          <w:szCs w:val="8"/>
        </w:rPr>
        <w:t>orpifex</w:t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  <w:r>
        <w:rPr>
          <w:rFonts w:ascii="Arial Narrow" w:hAnsi="Arial Narrow"/>
          <w:noProof/>
          <w:sz w:val="8"/>
          <w:szCs w:val="8"/>
        </w:rPr>
        <w:t>f</w:t>
      </w:r>
      <w:r>
        <w:rPr>
          <w:rFonts w:ascii="Arial Narrow" w:hAnsi="Arial Narrow"/>
          <w:noProof/>
          <w:sz w:val="8"/>
          <w:szCs w:val="8"/>
        </w:rPr>
        <w:br/>
      </w: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p w:rsidR="00B940E8" w:rsidRPr="00B940E8" w:rsidRDefault="00B940E8">
      <w:pPr>
        <w:rPr>
          <w:rFonts w:ascii="Arial Narrow" w:hAnsi="Arial Narrow"/>
          <w:sz w:val="8"/>
          <w:szCs w:val="8"/>
        </w:rPr>
      </w:pPr>
    </w:p>
    <w:sectPr w:rsidR="00B940E8" w:rsidRPr="00B940E8" w:rsidSect="00B940E8">
      <w:pgSz w:w="12240" w:h="15840"/>
      <w:pgMar w:top="720" w:right="720" w:bottom="720" w:left="720" w:header="720" w:footer="720" w:gutter="0"/>
      <w:cols w:num="8" w:sep="1" w:space="274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87"/>
    <w:rsid w:val="0043045C"/>
    <w:rsid w:val="00705E02"/>
    <w:rsid w:val="007E3087"/>
    <w:rsid w:val="00B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4A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B940E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40E8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B940E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40E8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3015</Words>
  <Characters>17188</Characters>
  <Application>Microsoft Macintosh Word</Application>
  <DocSecurity>0</DocSecurity>
  <Lines>143</Lines>
  <Paragraphs>40</Paragraphs>
  <ScaleCrop>false</ScaleCrop>
  <Company>UC Berkeley</Company>
  <LinksUpToDate>false</LinksUpToDate>
  <CharactersWithSpaces>20163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Ponisio</dc:creator>
  <cp:keywords/>
  <dc:description/>
  <cp:lastModifiedBy>Lauren Ponisio</cp:lastModifiedBy>
  <cp:revision>1</cp:revision>
  <dcterms:created xsi:type="dcterms:W3CDTF">2014-04-02T17:35:00Z</dcterms:created>
  <dcterms:modified xsi:type="dcterms:W3CDTF">2014-04-02T17:47:00Z</dcterms:modified>
</cp:coreProperties>
</file>