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9A" w:rsidRDefault="008A3A45">
      <w:r>
        <w:t xml:space="preserve">CS 242 Project Proposal </w:t>
      </w:r>
    </w:p>
    <w:p w:rsidR="00CA2FC4" w:rsidRDefault="00F77ACB">
      <w:r>
        <w:tab/>
        <w:t xml:space="preserve">For the final project, I am aiming to refactoring an incomplete web application that I have worked on previously for CS 498-RK. The application was developed in full-stack, powered by MEAN.io. The idea of the application is to resemble </w:t>
      </w:r>
      <w:r w:rsidR="003F066F">
        <w:t xml:space="preserve">Github, but instead of hosting source code, the application hosts users’ work-out schedules. The implementations for all functionalities of the applications are completed, however, the source code is lack of documentation, not </w:t>
      </w:r>
      <w:r w:rsidR="003F066F" w:rsidRPr="003F066F">
        <w:t>decomposable</w:t>
      </w:r>
      <w:r w:rsidR="003F066F">
        <w:t xml:space="preserve">, and not test-driven. As a result, the main areas of refactoring would be documenting the source code, making the application modular, and using test framework to the application. Also, since Angular 4 has recently been released, I would like to enhance the application’s functionalities by using Angular 4’s features. </w:t>
      </w:r>
      <w:r w:rsidR="00A16DFE">
        <w:t>Here is the detailed timeline of the final project:</w:t>
      </w:r>
    </w:p>
    <w:p w:rsidR="00A16DFE" w:rsidRDefault="00A16DFE">
      <w:r>
        <w:t>Week 1:</w:t>
      </w:r>
    </w:p>
    <w:p w:rsidR="00A16DFE" w:rsidRDefault="00791A45" w:rsidP="00A16DFE">
      <w:pPr>
        <w:pStyle w:val="ListParagraph"/>
        <w:numPr>
          <w:ilvl w:val="0"/>
          <w:numId w:val="1"/>
        </w:numPr>
      </w:pPr>
      <w:r>
        <w:t>Documen</w:t>
      </w:r>
      <w:bookmarkStart w:id="0" w:name="_GoBack"/>
      <w:bookmarkEnd w:id="0"/>
    </w:p>
    <w:sectPr w:rsidR="00A1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B9B"/>
    <w:multiLevelType w:val="hybridMultilevel"/>
    <w:tmpl w:val="61A092B8"/>
    <w:lvl w:ilvl="0" w:tplc="50E2803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8F"/>
    <w:rsid w:val="00005F9A"/>
    <w:rsid w:val="003F066F"/>
    <w:rsid w:val="0057288F"/>
    <w:rsid w:val="00791A45"/>
    <w:rsid w:val="008A3A45"/>
    <w:rsid w:val="00944009"/>
    <w:rsid w:val="00A16DFE"/>
    <w:rsid w:val="00CA2FC4"/>
    <w:rsid w:val="00F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223F"/>
  <w15:chartTrackingRefBased/>
  <w15:docId w15:val="{C54F0F3A-2E0D-4049-B2F1-6D25B781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Poon</dc:creator>
  <cp:keywords/>
  <dc:description/>
  <cp:lastModifiedBy>Larry Poon</cp:lastModifiedBy>
  <cp:revision>3</cp:revision>
  <dcterms:created xsi:type="dcterms:W3CDTF">2017-10-30T19:01:00Z</dcterms:created>
  <dcterms:modified xsi:type="dcterms:W3CDTF">2017-10-30T20:29:00Z</dcterms:modified>
</cp:coreProperties>
</file>