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69623" w14:textId="77777777" w:rsidR="00D1003E" w:rsidRDefault="002962DE">
      <w:r>
        <w:t>Shawn Gittens</w:t>
      </w:r>
    </w:p>
    <w:p w14:paraId="5D3A6FBD" w14:textId="77777777" w:rsidR="002962DE" w:rsidRDefault="002962DE"/>
    <w:p w14:paraId="25DD9A40" w14:textId="77777777" w:rsidR="002962DE" w:rsidRDefault="002962DE">
      <w:r>
        <w:t>X: Input: stimul</w:t>
      </w:r>
      <w:bookmarkStart w:id="0" w:name="_GoBack"/>
      <w:bookmarkEnd w:id="0"/>
      <w:r>
        <w:t>us: single output (case)</w:t>
      </w:r>
    </w:p>
    <w:p w14:paraId="41735501" w14:textId="77777777" w:rsidR="002962DE" w:rsidRDefault="002962DE">
      <w:r>
        <w:t>Y: Parameters of learners to be trined</w:t>
      </w:r>
    </w:p>
    <w:p w14:paraId="0090D358" w14:textId="77777777" w:rsidR="002962DE" w:rsidRDefault="002962DE">
      <w:r>
        <w:t>Y: predicted output</w:t>
      </w:r>
    </w:p>
    <w:p w14:paraId="4F08917D" w14:textId="77777777" w:rsidR="002962DE" w:rsidRDefault="002962DE"/>
    <w:p w14:paraId="16C23CEF" w14:textId="77777777" w:rsidR="002962DE" w:rsidRDefault="002962DE">
      <w:r>
        <w:t xml:space="preserve">X </w:t>
      </w:r>
      <w:r>
        <w:sym w:font="Wingdings" w:char="F0E0"/>
      </w:r>
      <w:r>
        <w:t xml:space="preserve"> </w:t>
      </w:r>
      <w:proofErr w:type="gramStart"/>
      <w:r>
        <w:t>F(</w:t>
      </w:r>
      <w:proofErr w:type="gramEnd"/>
      <w:r>
        <w:t xml:space="preserve">x,w) </w:t>
      </w:r>
      <w:r>
        <w:sym w:font="Wingdings" w:char="F0E0"/>
      </w:r>
      <w:r>
        <w:t xml:space="preserve"> y</w:t>
      </w:r>
    </w:p>
    <w:p w14:paraId="34A85792" w14:textId="77777777" w:rsidR="002962DE" w:rsidRDefault="002962DE"/>
    <w:p w14:paraId="39343F1A" w14:textId="77777777" w:rsidR="002962DE" w:rsidRDefault="002962DE">
      <w:r>
        <w:t>Learner itinerates to get y</w:t>
      </w:r>
    </w:p>
    <w:p w14:paraId="246591BA" w14:textId="77777777" w:rsidR="002962DE" w:rsidRDefault="002962DE"/>
    <w:p w14:paraId="679458C5" w14:textId="77777777" w:rsidR="00457479" w:rsidRDefault="00306133">
      <w:r>
        <w:t>Bayes theorem</w:t>
      </w:r>
    </w:p>
    <w:p w14:paraId="411E735B" w14:textId="77777777" w:rsidR="00306133" w:rsidRDefault="00306133"/>
    <w:p w14:paraId="483C3237" w14:textId="77777777" w:rsidR="00306133" w:rsidRDefault="00306133"/>
    <w:p w14:paraId="485F3EBF" w14:textId="77777777" w:rsidR="00306133" w:rsidRDefault="00306133">
      <w:r>
        <w:t>Training set: the model always accomodates/sees for this set (should be 70% of data)</w:t>
      </w:r>
    </w:p>
    <w:p w14:paraId="08F70C44" w14:textId="77777777" w:rsidR="00306133" w:rsidRDefault="00306133">
      <w:r>
        <w:t>Test set: examples can be used as stopping criteria (20%)</w:t>
      </w:r>
    </w:p>
    <w:p w14:paraId="089E4F3E" w14:textId="77777777" w:rsidR="00C4216F" w:rsidRDefault="00C4216F">
      <w:r>
        <w:t xml:space="preserve">Validation set: model never sees it until the very end, used for evaluation </w:t>
      </w:r>
      <w:proofErr w:type="gramStart"/>
      <w:r>
        <w:t>an</w:t>
      </w:r>
      <w:proofErr w:type="gramEnd"/>
      <w:r>
        <w:t xml:space="preserve"> measuring accuracy (10%)</w:t>
      </w:r>
    </w:p>
    <w:p w14:paraId="3C52BC64" w14:textId="77777777" w:rsidR="00F30861" w:rsidRDefault="00F30861"/>
    <w:p w14:paraId="4D120B04" w14:textId="77777777" w:rsidR="00F30861" w:rsidRDefault="00F30861"/>
    <w:p w14:paraId="483D6541" w14:textId="77777777" w:rsidR="00F30861" w:rsidRPr="00F30861" w:rsidRDefault="00F30861">
      <w:pPr>
        <w:rPr>
          <w:lang w:val="es-ES_tradnl"/>
        </w:rPr>
      </w:pPr>
      <w:r>
        <w:t>Historia (cu</w:t>
      </w:r>
      <w:r>
        <w:rPr>
          <w:lang w:val="es-ES_tradnl"/>
        </w:rPr>
        <w:t>ándo nace la necesidad)</w:t>
      </w:r>
    </w:p>
    <w:p w14:paraId="76624F6B" w14:textId="46911230" w:rsidR="00F30861" w:rsidRDefault="00F30861">
      <w:proofErr w:type="gramStart"/>
      <w:r>
        <w:t>Aproximaciones sucesivas</w:t>
      </w:r>
      <w:r w:rsidR="002E4E62">
        <w:t xml:space="preserve"> y ensayo y error.</w:t>
      </w:r>
      <w:proofErr w:type="gramEnd"/>
    </w:p>
    <w:p w14:paraId="348DAFC9" w14:textId="77777777" w:rsidR="00F30861" w:rsidRDefault="00F30861">
      <w:proofErr w:type="gramStart"/>
      <w:r>
        <w:t>Explicar el error de entrenamiento y el error de modelo luego.</w:t>
      </w:r>
      <w:proofErr w:type="gramEnd"/>
    </w:p>
    <w:p w14:paraId="3A9D8BDC" w14:textId="77777777" w:rsidR="00F30861" w:rsidRDefault="00F30861"/>
    <w:p w14:paraId="70E1A30B" w14:textId="6D713761" w:rsidR="00A52624" w:rsidRDefault="00A52624">
      <w:r>
        <w:t>Lecturas previas</w:t>
      </w:r>
    </w:p>
    <w:p w14:paraId="1B38CF30" w14:textId="18F62580" w:rsidR="00A52624" w:rsidRDefault="00A52624">
      <w:r>
        <w:t>Incluir el ciclo en todas las clases (y más para los profes que para los estudiantes=</w:t>
      </w:r>
    </w:p>
    <w:p w14:paraId="6B28D812" w14:textId="77777777" w:rsidR="00A52624" w:rsidRDefault="00A52624"/>
    <w:p w14:paraId="360955D3" w14:textId="77777777" w:rsidR="00A52624" w:rsidRDefault="00A52624"/>
    <w:p w14:paraId="490B4898" w14:textId="77777777" w:rsidR="00F30861" w:rsidRDefault="00F30861"/>
    <w:p w14:paraId="50ECC89C" w14:textId="77777777" w:rsidR="00F30861" w:rsidRDefault="00F30861"/>
    <w:p w14:paraId="26D8D6E6" w14:textId="77777777" w:rsidR="00C4216F" w:rsidRDefault="00C4216F"/>
    <w:p w14:paraId="67B9014E" w14:textId="77777777" w:rsidR="00C4216F" w:rsidRDefault="00C4216F">
      <w:r>
        <w:t xml:space="preserve"> </w:t>
      </w:r>
    </w:p>
    <w:p w14:paraId="3F73FFAD" w14:textId="77777777" w:rsidR="00BF6AF1" w:rsidRDefault="00BF6AF1"/>
    <w:sectPr w:rsidR="00BF6AF1" w:rsidSect="00D100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DE"/>
    <w:rsid w:val="002962DE"/>
    <w:rsid w:val="002E4E62"/>
    <w:rsid w:val="00306133"/>
    <w:rsid w:val="00457479"/>
    <w:rsid w:val="00732091"/>
    <w:rsid w:val="00735C06"/>
    <w:rsid w:val="00A52624"/>
    <w:rsid w:val="00BF6AF1"/>
    <w:rsid w:val="00C4216F"/>
    <w:rsid w:val="00D1003E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58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101</Words>
  <Characters>579</Characters>
  <Application>Microsoft Macintosh Word</Application>
  <DocSecurity>0</DocSecurity>
  <Lines>4</Lines>
  <Paragraphs>1</Paragraphs>
  <ScaleCrop>false</ScaleCrop>
  <Company>lauraporras@gmail.com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Porras</dc:creator>
  <cp:keywords/>
  <dc:description/>
  <cp:lastModifiedBy>Laura Porras</cp:lastModifiedBy>
  <cp:revision>3</cp:revision>
  <dcterms:created xsi:type="dcterms:W3CDTF">2014-10-31T22:03:00Z</dcterms:created>
  <dcterms:modified xsi:type="dcterms:W3CDTF">2014-11-14T23:20:00Z</dcterms:modified>
</cp:coreProperties>
</file>