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7BE4" w14:textId="37046D55" w:rsidR="00F95CAF" w:rsidRDefault="001010EF" w:rsidP="001010EF">
      <w:pPr>
        <w:jc w:val="right"/>
      </w:pPr>
      <w:r>
        <w:t>Wrocław, 11.03.2024 r.</w:t>
      </w:r>
    </w:p>
    <w:p w14:paraId="3FE338A2" w14:textId="6CB063D3" w:rsidR="001010EF" w:rsidRDefault="001010EF">
      <w:r>
        <w:t>Fundacja Harcerska Leśni</w:t>
      </w:r>
    </w:p>
    <w:p w14:paraId="45F2878B" w14:textId="19BAC300" w:rsidR="001010EF" w:rsidRDefault="00CD7440">
      <w:r>
        <w:t>u</w:t>
      </w:r>
      <w:r w:rsidR="001010EF">
        <w:t>l. Tomaszowska 17A/8</w:t>
      </w:r>
    </w:p>
    <w:p w14:paraId="259E2894" w14:textId="0F30E724" w:rsidR="001010EF" w:rsidRDefault="001010EF">
      <w:r>
        <w:t>50-523 Wrocław</w:t>
      </w:r>
    </w:p>
    <w:p w14:paraId="6220026E" w14:textId="743BC957" w:rsidR="001010EF" w:rsidRDefault="001010EF" w:rsidP="001010EF">
      <w:r w:rsidRPr="001010EF">
        <w:t>NIP 8992836006</w:t>
      </w:r>
    </w:p>
    <w:p w14:paraId="34A811A8" w14:textId="2EBA2808" w:rsidR="001010EF" w:rsidRDefault="001010EF" w:rsidP="001010EF"/>
    <w:p w14:paraId="38B7E9CF" w14:textId="77777777" w:rsidR="001010EF" w:rsidRDefault="001010EF" w:rsidP="001010EF">
      <w:pPr>
        <w:ind w:left="6372"/>
      </w:pPr>
      <w:r w:rsidRPr="001010EF">
        <w:t xml:space="preserve">Naczelnik Urzędu Skarbowego </w:t>
      </w:r>
    </w:p>
    <w:p w14:paraId="0BEDBDDF" w14:textId="02918877" w:rsidR="001010EF" w:rsidRDefault="001010EF" w:rsidP="001010EF">
      <w:pPr>
        <w:ind w:left="6372"/>
      </w:pPr>
      <w:r w:rsidRPr="001010EF">
        <w:t>Wrocław-Krzyki</w:t>
      </w:r>
    </w:p>
    <w:p w14:paraId="4710F690" w14:textId="3B80ABF5" w:rsidR="00E94323" w:rsidRDefault="00E94323" w:rsidP="001010EF"/>
    <w:p w14:paraId="5251ADBF" w14:textId="77777777" w:rsidR="00E94323" w:rsidRDefault="00E94323" w:rsidP="001010EF"/>
    <w:p w14:paraId="51D8F22D" w14:textId="70CFCB40" w:rsidR="001010EF" w:rsidRDefault="001010EF" w:rsidP="001010EF">
      <w:pPr>
        <w:jc w:val="center"/>
        <w:rPr>
          <w:b/>
          <w:bCs/>
        </w:rPr>
      </w:pPr>
      <w:r w:rsidRPr="001010EF">
        <w:rPr>
          <w:b/>
          <w:bCs/>
        </w:rPr>
        <w:t>CZYNNY ŻAL - ZAWIADOMIENIE O POPEŁNIENIU CZYNU ZABRONIONEGO</w:t>
      </w:r>
    </w:p>
    <w:p w14:paraId="6EB54764" w14:textId="77777777" w:rsidR="00E94323" w:rsidRPr="001010EF" w:rsidRDefault="00E94323" w:rsidP="001010EF">
      <w:pPr>
        <w:jc w:val="center"/>
        <w:rPr>
          <w:b/>
          <w:bCs/>
        </w:rPr>
      </w:pPr>
    </w:p>
    <w:p w14:paraId="20B5DF18" w14:textId="77777777" w:rsidR="001010EF" w:rsidRDefault="001010EF" w:rsidP="00CD7440">
      <w:pPr>
        <w:spacing w:line="360" w:lineRule="auto"/>
        <w:ind w:firstLine="708"/>
        <w:jc w:val="both"/>
      </w:pPr>
      <w:r>
        <w:t xml:space="preserve">Na podstawie </w:t>
      </w:r>
      <w:r w:rsidRPr="0066069B">
        <w:rPr>
          <w:b/>
        </w:rPr>
        <w:t>art. 16 § 1 Kodeksu karnego skarbowego</w:t>
      </w:r>
      <w:r>
        <w:t xml:space="preserve"> zawiadamiam</w:t>
      </w:r>
      <w:r>
        <w:t>y</w:t>
      </w:r>
      <w:r>
        <w:t xml:space="preserve"> o popełnieniu przez</w:t>
      </w:r>
      <w:r>
        <w:t xml:space="preserve"> nas</w:t>
      </w:r>
      <w:r>
        <w:t xml:space="preserve"> czynu zabronionego polegającego na tym, że</w:t>
      </w:r>
      <w:r>
        <w:t xml:space="preserve"> nie złożyliśmy w wyznaczonym terminie deklaracji podatkowej (PIT-4R, PIT-11).</w:t>
      </w:r>
    </w:p>
    <w:p w14:paraId="00151A96" w14:textId="77777777" w:rsidR="001010EF" w:rsidRDefault="001010EF" w:rsidP="00CD7440">
      <w:pPr>
        <w:spacing w:line="360" w:lineRule="auto"/>
        <w:ind w:firstLine="708"/>
        <w:jc w:val="both"/>
      </w:pPr>
      <w:r>
        <w:t xml:space="preserve">Jesteśmy organizacją non-profit nieprowadzącą działalności gospodarczej. Działamy na rzecz dobra wspólnego w swoim wolnym czasie na zasadzie wolontariatu. </w:t>
      </w:r>
    </w:p>
    <w:p w14:paraId="30CB713B" w14:textId="77777777" w:rsidR="00E94323" w:rsidRDefault="001010EF" w:rsidP="00CD7440">
      <w:pPr>
        <w:spacing w:line="360" w:lineRule="auto"/>
        <w:ind w:firstLine="708"/>
        <w:jc w:val="both"/>
      </w:pPr>
      <w:r>
        <w:t xml:space="preserve">Deklarację podatkową PIT składaliśmy po raz pierwszy. </w:t>
      </w:r>
      <w:r>
        <w:t xml:space="preserve">Dotychczas sami prowadziliśmy księgowość. W momencie składania deklaracji PIT-4R okazało się, że nie dysponujemy </w:t>
      </w:r>
      <w:r w:rsidR="00E94323">
        <w:t xml:space="preserve">wymaganym podpisem kwalifikowanym. </w:t>
      </w:r>
    </w:p>
    <w:p w14:paraId="6EB85630" w14:textId="4E61D514" w:rsidR="00E94323" w:rsidRDefault="00CD7440" w:rsidP="00CD7440">
      <w:pPr>
        <w:spacing w:line="360" w:lineRule="auto"/>
        <w:ind w:firstLine="708"/>
        <w:jc w:val="both"/>
      </w:pPr>
      <w:r>
        <w:t>Chcieliśmy u</w:t>
      </w:r>
      <w:r w:rsidR="00E94323">
        <w:t>zyska</w:t>
      </w:r>
      <w:r>
        <w:t>ć</w:t>
      </w:r>
      <w:r w:rsidR="00E94323">
        <w:t xml:space="preserve"> </w:t>
      </w:r>
      <w:r>
        <w:t xml:space="preserve">odpowiedni </w:t>
      </w:r>
      <w:r w:rsidR="00E94323">
        <w:t>podpis</w:t>
      </w:r>
      <w:r>
        <w:t>, ale</w:t>
      </w:r>
      <w:r w:rsidR="00E94323">
        <w:t xml:space="preserve"> byłoby dla nas </w:t>
      </w:r>
      <w:r>
        <w:t xml:space="preserve">zbyt </w:t>
      </w:r>
      <w:r w:rsidR="00E94323">
        <w:t xml:space="preserve">kosztowne biorąc pod uwagę specyfikę naszej działalności. </w:t>
      </w:r>
      <w:r>
        <w:t>Ostatecznie z</w:t>
      </w:r>
      <w:r w:rsidR="00E94323">
        <w:t>wróciliśmy się o pomoc do księgowej, która po uzyskaniu naszego pełnomocnictwa, złożyła deklara</w:t>
      </w:r>
      <w:r>
        <w:t>cje</w:t>
      </w:r>
      <w:r w:rsidR="00E94323">
        <w:t>. Dzięki temu wywiązaliśmy się z zaległych zobowiązań.</w:t>
      </w:r>
    </w:p>
    <w:p w14:paraId="452AA9A7" w14:textId="10BB5505" w:rsidR="001010EF" w:rsidRDefault="001010EF" w:rsidP="001010EF">
      <w:pPr>
        <w:jc w:val="both"/>
      </w:pPr>
    </w:p>
    <w:p w14:paraId="7DB96320" w14:textId="77777777" w:rsidR="001010EF" w:rsidRDefault="001010EF" w:rsidP="001010EF">
      <w:pPr>
        <w:jc w:val="both"/>
      </w:pPr>
    </w:p>
    <w:p w14:paraId="5AC78767" w14:textId="77777777" w:rsidR="001010EF" w:rsidRDefault="001010EF" w:rsidP="001010EF"/>
    <w:p w14:paraId="463F80BE" w14:textId="77777777" w:rsidR="001010EF" w:rsidRDefault="001010EF" w:rsidP="001010EF"/>
    <w:sectPr w:rsidR="00101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90567" w14:textId="77777777" w:rsidR="006244A1" w:rsidRDefault="006244A1" w:rsidP="001010EF">
      <w:pPr>
        <w:spacing w:after="0" w:line="240" w:lineRule="auto"/>
      </w:pPr>
      <w:r>
        <w:separator/>
      </w:r>
    </w:p>
  </w:endnote>
  <w:endnote w:type="continuationSeparator" w:id="0">
    <w:p w14:paraId="0C3C8A0D" w14:textId="77777777" w:rsidR="006244A1" w:rsidRDefault="006244A1" w:rsidP="00101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8E61C" w14:textId="77777777" w:rsidR="006244A1" w:rsidRDefault="006244A1" w:rsidP="001010EF">
      <w:pPr>
        <w:spacing w:after="0" w:line="240" w:lineRule="auto"/>
      </w:pPr>
      <w:r>
        <w:separator/>
      </w:r>
    </w:p>
  </w:footnote>
  <w:footnote w:type="continuationSeparator" w:id="0">
    <w:p w14:paraId="26B5158B" w14:textId="77777777" w:rsidR="006244A1" w:rsidRDefault="006244A1" w:rsidP="001010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EF"/>
    <w:rsid w:val="001010EF"/>
    <w:rsid w:val="006244A1"/>
    <w:rsid w:val="00CD7440"/>
    <w:rsid w:val="00E94323"/>
    <w:rsid w:val="00F9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998EC"/>
  <w15:chartTrackingRefBased/>
  <w15:docId w15:val="{17A79485-EA93-4C15-93A2-C45D76D1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010E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010E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010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152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Poznański</dc:creator>
  <cp:keywords/>
  <dc:description/>
  <cp:lastModifiedBy>Łukasz Poznański</cp:lastModifiedBy>
  <cp:revision>1</cp:revision>
  <cp:lastPrinted>2024-03-11T09:27:00Z</cp:lastPrinted>
  <dcterms:created xsi:type="dcterms:W3CDTF">2024-03-11T08:53:00Z</dcterms:created>
  <dcterms:modified xsi:type="dcterms:W3CDTF">2024-03-11T09:29:00Z</dcterms:modified>
</cp:coreProperties>
</file>