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0CC9" w14:textId="30107E40" w:rsidR="001538D5" w:rsidRPr="001538D5" w:rsidRDefault="001538D5" w:rsidP="001E6412">
      <w:pPr>
        <w:rPr>
          <w:rFonts w:ascii="Century Gothic" w:hAnsi="Century Gothic"/>
          <w:b/>
        </w:rPr>
      </w:pPr>
      <w:r w:rsidRPr="001538D5">
        <w:rPr>
          <w:rFonts w:ascii="Century Gothic" w:hAnsi="Century Gothic"/>
          <w:b/>
        </w:rPr>
        <w:t>Team name: Optimus Prime</w:t>
      </w:r>
    </w:p>
    <w:p w14:paraId="21E69970" w14:textId="269923BF" w:rsidR="001E6412" w:rsidRPr="001538D5" w:rsidRDefault="001E6412" w:rsidP="001E6412">
      <w:pPr>
        <w:pStyle w:val="ListParagraph"/>
        <w:rPr>
          <w:rFonts w:ascii="Century Gothic" w:hAnsi="Century Gothic"/>
        </w:rPr>
      </w:pPr>
    </w:p>
    <w:p w14:paraId="5BFD29DB" w14:textId="475A5A95" w:rsidR="001E6412" w:rsidRPr="001538D5" w:rsidRDefault="001E6412" w:rsidP="001E641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1538D5">
        <w:rPr>
          <w:rFonts w:ascii="Century Gothic" w:hAnsi="Century Gothic"/>
        </w:rPr>
        <w:t>The below table captures the files for the submission</w:t>
      </w:r>
    </w:p>
    <w:p w14:paraId="7051E296" w14:textId="144FFBF8" w:rsidR="001E6412" w:rsidRPr="001538D5" w:rsidRDefault="001E6412" w:rsidP="001E6412">
      <w:pPr>
        <w:rPr>
          <w:rFonts w:ascii="Century Gothic" w:hAnsi="Century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4029"/>
        <w:gridCol w:w="4819"/>
      </w:tblGrid>
      <w:tr w:rsidR="001E6412" w:rsidRPr="001538D5" w14:paraId="6C384732" w14:textId="77777777" w:rsidTr="0093615F">
        <w:tc>
          <w:tcPr>
            <w:tcW w:w="502" w:type="dxa"/>
          </w:tcPr>
          <w:p w14:paraId="032D4B1E" w14:textId="176E5920" w:rsidR="001E6412" w:rsidRPr="001538D5" w:rsidRDefault="001E6412" w:rsidP="001E6412">
            <w:pPr>
              <w:rPr>
                <w:rFonts w:ascii="Century Gothic" w:hAnsi="Century Gothic"/>
                <w:b/>
              </w:rPr>
            </w:pPr>
            <w:r w:rsidRPr="001538D5">
              <w:rPr>
                <w:rFonts w:ascii="Century Gothic" w:hAnsi="Century Gothic"/>
                <w:b/>
              </w:rPr>
              <w:t>ID</w:t>
            </w:r>
          </w:p>
        </w:tc>
        <w:tc>
          <w:tcPr>
            <w:tcW w:w="4029" w:type="dxa"/>
          </w:tcPr>
          <w:p w14:paraId="7BA7672E" w14:textId="7E4F48BB" w:rsidR="001E6412" w:rsidRPr="001538D5" w:rsidRDefault="001E6412" w:rsidP="001E6412">
            <w:pPr>
              <w:rPr>
                <w:rFonts w:ascii="Century Gothic" w:hAnsi="Century Gothic"/>
                <w:b/>
              </w:rPr>
            </w:pPr>
            <w:r w:rsidRPr="001538D5">
              <w:rPr>
                <w:rFonts w:ascii="Century Gothic" w:hAnsi="Century Gothic"/>
                <w:b/>
              </w:rPr>
              <w:t>File name</w:t>
            </w:r>
          </w:p>
        </w:tc>
        <w:tc>
          <w:tcPr>
            <w:tcW w:w="4819" w:type="dxa"/>
          </w:tcPr>
          <w:p w14:paraId="602E5323" w14:textId="1423ED39" w:rsidR="001E6412" w:rsidRPr="001538D5" w:rsidRDefault="001E6412" w:rsidP="001E6412">
            <w:pPr>
              <w:rPr>
                <w:rFonts w:ascii="Century Gothic" w:hAnsi="Century Gothic"/>
                <w:b/>
              </w:rPr>
            </w:pPr>
            <w:r w:rsidRPr="001538D5">
              <w:rPr>
                <w:rFonts w:ascii="Century Gothic" w:hAnsi="Century Gothic"/>
                <w:b/>
              </w:rPr>
              <w:t>Purpose</w:t>
            </w:r>
          </w:p>
        </w:tc>
      </w:tr>
      <w:tr w:rsidR="001E6412" w:rsidRPr="001538D5" w14:paraId="48A8236A" w14:textId="77777777" w:rsidTr="0093615F">
        <w:tc>
          <w:tcPr>
            <w:tcW w:w="502" w:type="dxa"/>
          </w:tcPr>
          <w:p w14:paraId="46102F11" w14:textId="7ED3B091" w:rsidR="001E6412" w:rsidRPr="001538D5" w:rsidRDefault="001E6412" w:rsidP="001E6412">
            <w:pPr>
              <w:rPr>
                <w:rFonts w:ascii="Century Gothic" w:hAnsi="Century Gothic"/>
              </w:rPr>
            </w:pPr>
            <w:r w:rsidRPr="001538D5">
              <w:rPr>
                <w:rFonts w:ascii="Century Gothic" w:hAnsi="Century Gothic"/>
              </w:rPr>
              <w:t>1</w:t>
            </w:r>
          </w:p>
        </w:tc>
        <w:tc>
          <w:tcPr>
            <w:tcW w:w="4029" w:type="dxa"/>
          </w:tcPr>
          <w:p w14:paraId="75EA7A36" w14:textId="56E144F1" w:rsidR="001E6412" w:rsidRPr="001538D5" w:rsidRDefault="00205085" w:rsidP="00C77CA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OptimusPrime_Unit7_AsnTS</w:t>
            </w:r>
            <w:r w:rsidR="008F05E5">
              <w:rPr>
                <w:rFonts w:ascii="Century Gothic" w:hAnsi="Century Gothic"/>
              </w:rPr>
              <w:t>.pdf</w:t>
            </w:r>
          </w:p>
        </w:tc>
        <w:tc>
          <w:tcPr>
            <w:tcW w:w="4819" w:type="dxa"/>
          </w:tcPr>
          <w:p w14:paraId="3F5F5E0E" w14:textId="09564106" w:rsidR="001E6412" w:rsidRPr="001538D5" w:rsidRDefault="000B44B5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paper for the CA</w:t>
            </w:r>
          </w:p>
        </w:tc>
      </w:tr>
      <w:tr w:rsidR="009317D2" w:rsidRPr="001538D5" w14:paraId="2218B470" w14:textId="77777777" w:rsidTr="0093615F">
        <w:tc>
          <w:tcPr>
            <w:tcW w:w="502" w:type="dxa"/>
          </w:tcPr>
          <w:p w14:paraId="2B11ADB5" w14:textId="28CEEF27" w:rsidR="009317D2" w:rsidRDefault="009317D2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4029" w:type="dxa"/>
          </w:tcPr>
          <w:p w14:paraId="6041B18C" w14:textId="2138DB9B" w:rsidR="009317D2" w:rsidRDefault="00DE6142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</w:t>
            </w:r>
            <w:r w:rsidR="009317D2">
              <w:rPr>
                <w:rFonts w:ascii="Century Gothic" w:hAnsi="Century Gothic"/>
              </w:rPr>
              <w:t>rain.csv, test.csv</w:t>
            </w:r>
          </w:p>
        </w:tc>
        <w:tc>
          <w:tcPr>
            <w:tcW w:w="4819" w:type="dxa"/>
          </w:tcPr>
          <w:p w14:paraId="688EA011" w14:textId="77777777" w:rsidR="009317D2" w:rsidRDefault="009317D2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Training data – Data up to 26</w:t>
            </w:r>
            <w:r w:rsidRPr="009317D2">
              <w:rPr>
                <w:rFonts w:ascii="Century Gothic" w:hAnsi="Century Gothic"/>
                <w:vertAlign w:val="superscript"/>
              </w:rPr>
              <w:t>th</w:t>
            </w:r>
            <w:r>
              <w:rPr>
                <w:rFonts w:ascii="Century Gothic" w:hAnsi="Century Gothic"/>
              </w:rPr>
              <w:t xml:space="preserve"> Oct 2008</w:t>
            </w:r>
          </w:p>
          <w:p w14:paraId="53453BEC" w14:textId="238F24D8" w:rsidR="009317D2" w:rsidRDefault="009317D2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 data – Data from Nov 2008 – 15 Mar 2009</w:t>
            </w:r>
          </w:p>
        </w:tc>
      </w:tr>
      <w:tr w:rsidR="00DB756D" w:rsidRPr="001538D5" w14:paraId="3619D137" w14:textId="77777777" w:rsidTr="0093615F">
        <w:tc>
          <w:tcPr>
            <w:tcW w:w="502" w:type="dxa"/>
          </w:tcPr>
          <w:p w14:paraId="38051F6B" w14:textId="62826403" w:rsidR="00DB756D" w:rsidRDefault="00442C8B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4029" w:type="dxa"/>
          </w:tcPr>
          <w:p w14:paraId="37932F01" w14:textId="3FAB563F" w:rsidR="00DB756D" w:rsidRDefault="00DB756D" w:rsidP="001E6412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TimeSeriesRegres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sion.ipynb</w:t>
            </w:r>
            <w:proofErr w:type="spellEnd"/>
          </w:p>
        </w:tc>
        <w:tc>
          <w:tcPr>
            <w:tcW w:w="4819" w:type="dxa"/>
          </w:tcPr>
          <w:p w14:paraId="247EF8C1" w14:textId="29E152E2" w:rsidR="00DB756D" w:rsidRDefault="00DB756D" w:rsidP="001E64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Exploratory analysis </w:t>
            </w:r>
          </w:p>
        </w:tc>
      </w:tr>
      <w:tr w:rsidR="00DB756D" w:rsidRPr="001538D5" w14:paraId="7A15A46B" w14:textId="77777777" w:rsidTr="0093615F">
        <w:tc>
          <w:tcPr>
            <w:tcW w:w="502" w:type="dxa"/>
          </w:tcPr>
          <w:p w14:paraId="19933CE5" w14:textId="3F43A8DF" w:rsidR="00DB756D" w:rsidRDefault="00442C8B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4029" w:type="dxa"/>
          </w:tcPr>
          <w:p w14:paraId="4093DCCE" w14:textId="6D7F38B4" w:rsidR="00DB756D" w:rsidRDefault="00DB756D" w:rsidP="00DB756D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Arima.ipynb</w:t>
            </w:r>
            <w:proofErr w:type="spellEnd"/>
          </w:p>
        </w:tc>
        <w:tc>
          <w:tcPr>
            <w:tcW w:w="4819" w:type="dxa"/>
          </w:tcPr>
          <w:p w14:paraId="038AACD9" w14:textId="44AF3ABD" w:rsidR="00DB756D" w:rsidRDefault="00DB756D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Running of auto-ARIMA to choose the best ARIMA values</w:t>
            </w:r>
          </w:p>
        </w:tc>
      </w:tr>
      <w:tr w:rsidR="00DB756D" w:rsidRPr="001538D5" w14:paraId="5BA9C21E" w14:textId="77777777" w:rsidTr="0093615F">
        <w:tc>
          <w:tcPr>
            <w:tcW w:w="502" w:type="dxa"/>
          </w:tcPr>
          <w:p w14:paraId="37921535" w14:textId="50777627" w:rsidR="00DB756D" w:rsidRPr="001538D5" w:rsidRDefault="00442C8B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4029" w:type="dxa"/>
          </w:tcPr>
          <w:p w14:paraId="36D56BF0" w14:textId="6D76C677" w:rsidR="00DB756D" w:rsidRDefault="00DB756D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Time </w:t>
            </w:r>
            <w:proofErr w:type="spellStart"/>
            <w:r>
              <w:rPr>
                <w:rFonts w:ascii="Century Gothic" w:hAnsi="Century Gothic"/>
              </w:rPr>
              <w:t>Series.jmp</w:t>
            </w:r>
            <w:proofErr w:type="spellEnd"/>
          </w:p>
          <w:p w14:paraId="7A446D4A" w14:textId="74F2700C" w:rsidR="00DB756D" w:rsidRPr="001538D5" w:rsidRDefault="00DB756D" w:rsidP="00DB756D">
            <w:pPr>
              <w:rPr>
                <w:rFonts w:ascii="Century Gothic" w:hAnsi="Century Gothic"/>
              </w:rPr>
            </w:pPr>
          </w:p>
        </w:tc>
        <w:tc>
          <w:tcPr>
            <w:tcW w:w="4819" w:type="dxa"/>
          </w:tcPr>
          <w:p w14:paraId="2E21A453" w14:textId="3A588D2E" w:rsidR="00DB756D" w:rsidRPr="001538D5" w:rsidRDefault="00DB756D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This JMP file contains the analysis for the exponential smoothing and ARIMA modelling. </w:t>
            </w:r>
          </w:p>
        </w:tc>
      </w:tr>
      <w:tr w:rsidR="00DB756D" w:rsidRPr="001538D5" w14:paraId="7AA07C8A" w14:textId="77777777" w:rsidTr="0093615F">
        <w:tc>
          <w:tcPr>
            <w:tcW w:w="502" w:type="dxa"/>
          </w:tcPr>
          <w:p w14:paraId="6260862D" w14:textId="1FA3A01E" w:rsidR="00DB756D" w:rsidRPr="001538D5" w:rsidRDefault="00442C8B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4029" w:type="dxa"/>
          </w:tcPr>
          <w:p w14:paraId="2C08619D" w14:textId="4353B5F3" w:rsidR="00DB756D" w:rsidRPr="001538D5" w:rsidRDefault="00DB756D" w:rsidP="00DB756D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Regression_excel</w:t>
            </w:r>
            <w:proofErr w:type="spellEnd"/>
            <w:r>
              <w:rPr>
                <w:rFonts w:ascii="Century Gothic" w:hAnsi="Century Gothic"/>
              </w:rPr>
              <w:t xml:space="preserve"> folder</w:t>
            </w:r>
          </w:p>
        </w:tc>
        <w:tc>
          <w:tcPr>
            <w:tcW w:w="4819" w:type="dxa"/>
          </w:tcPr>
          <w:p w14:paraId="589581C6" w14:textId="5DC263B8" w:rsidR="00DB756D" w:rsidRPr="001538D5" w:rsidRDefault="00DB756D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Contains the excel files for regression and dummy variable regression modelling </w:t>
            </w:r>
          </w:p>
        </w:tc>
      </w:tr>
      <w:tr w:rsidR="00DB756D" w:rsidRPr="001538D5" w14:paraId="3B7A8EA4" w14:textId="77777777" w:rsidTr="0093615F">
        <w:tc>
          <w:tcPr>
            <w:tcW w:w="502" w:type="dxa"/>
          </w:tcPr>
          <w:p w14:paraId="76C58F09" w14:textId="066CAFDD" w:rsidR="00DB756D" w:rsidRDefault="00442C8B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4029" w:type="dxa"/>
          </w:tcPr>
          <w:p w14:paraId="140D4728" w14:textId="55184FEE" w:rsidR="00DB756D" w:rsidRDefault="00F45514" w:rsidP="00DB756D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Decompositional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Methods.ipynb</w:t>
            </w:r>
            <w:proofErr w:type="spellEnd"/>
          </w:p>
        </w:tc>
        <w:tc>
          <w:tcPr>
            <w:tcW w:w="4819" w:type="dxa"/>
          </w:tcPr>
          <w:p w14:paraId="5C6F78CF" w14:textId="38B0F46E" w:rsidR="00DB756D" w:rsidRDefault="00F45514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Additive and Multiplicative </w:t>
            </w:r>
            <w:proofErr w:type="spellStart"/>
            <w:r>
              <w:rPr>
                <w:rFonts w:ascii="Century Gothic" w:hAnsi="Century Gothic"/>
              </w:rPr>
              <w:t>Decompositional</w:t>
            </w:r>
            <w:proofErr w:type="spellEnd"/>
            <w:r>
              <w:rPr>
                <w:rFonts w:ascii="Century Gothic" w:hAnsi="Century Gothic"/>
              </w:rPr>
              <w:t xml:space="preserve"> Methods</w:t>
            </w:r>
          </w:p>
        </w:tc>
      </w:tr>
      <w:tr w:rsidR="00DB756D" w:rsidRPr="001538D5" w14:paraId="0104ADE1" w14:textId="77777777" w:rsidTr="0093615F">
        <w:tc>
          <w:tcPr>
            <w:tcW w:w="502" w:type="dxa"/>
          </w:tcPr>
          <w:p w14:paraId="735D8518" w14:textId="2290F0AD" w:rsidR="00DB756D" w:rsidRDefault="00442C8B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4029" w:type="dxa"/>
          </w:tcPr>
          <w:p w14:paraId="65C7D4CA" w14:textId="02EF5A5D" w:rsidR="00DB756D" w:rsidRDefault="00F45514" w:rsidP="00DB756D">
            <w:pPr>
              <w:rPr>
                <w:rFonts w:ascii="Century Gothic" w:hAnsi="Century Gothic"/>
              </w:rPr>
            </w:pPr>
            <w:proofErr w:type="spellStart"/>
            <w:r w:rsidRPr="00F45514">
              <w:rPr>
                <w:rFonts w:ascii="Century Gothic" w:hAnsi="Century Gothic"/>
              </w:rPr>
              <w:t>Decompositional_Methods.Rmd</w:t>
            </w:r>
            <w:proofErr w:type="spellEnd"/>
          </w:p>
        </w:tc>
        <w:tc>
          <w:tcPr>
            <w:tcW w:w="4819" w:type="dxa"/>
          </w:tcPr>
          <w:p w14:paraId="3E3B38F4" w14:textId="3AE058DA" w:rsidR="00DB756D" w:rsidRDefault="00F45514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STL </w:t>
            </w:r>
            <w:proofErr w:type="spellStart"/>
            <w:r>
              <w:rPr>
                <w:rFonts w:ascii="Century Gothic" w:hAnsi="Century Gothic"/>
              </w:rPr>
              <w:t>Decompositional</w:t>
            </w:r>
            <w:proofErr w:type="spellEnd"/>
            <w:r>
              <w:rPr>
                <w:rFonts w:ascii="Century Gothic" w:hAnsi="Century Gothic"/>
              </w:rPr>
              <w:t xml:space="preserve"> Method</w:t>
            </w:r>
          </w:p>
        </w:tc>
      </w:tr>
      <w:tr w:rsidR="005D5EE6" w:rsidRPr="001538D5" w14:paraId="1C33ADA7" w14:textId="77777777" w:rsidTr="0093615F">
        <w:tc>
          <w:tcPr>
            <w:tcW w:w="502" w:type="dxa"/>
          </w:tcPr>
          <w:p w14:paraId="277E555F" w14:textId="0599941F" w:rsidR="005D5EE6" w:rsidRDefault="005D5EE6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4029" w:type="dxa"/>
          </w:tcPr>
          <w:p w14:paraId="349DDB2E" w14:textId="1B81161C" w:rsidR="005D5EE6" w:rsidRPr="00F45514" w:rsidRDefault="005D5EE6" w:rsidP="00DB756D">
            <w:pPr>
              <w:rPr>
                <w:rFonts w:ascii="Century Gothic" w:hAnsi="Century Gothic"/>
              </w:rPr>
            </w:pPr>
            <w:proofErr w:type="spellStart"/>
            <w:r w:rsidRPr="005D5EE6">
              <w:rPr>
                <w:rFonts w:ascii="Century Gothic" w:hAnsi="Century Gothic"/>
              </w:rPr>
              <w:t>Exponential_Smoothing_Try.ipynb</w:t>
            </w:r>
            <w:proofErr w:type="spellEnd"/>
          </w:p>
        </w:tc>
        <w:tc>
          <w:tcPr>
            <w:tcW w:w="4819" w:type="dxa"/>
          </w:tcPr>
          <w:p w14:paraId="26EE39FF" w14:textId="4C0D2424" w:rsidR="005D5EE6" w:rsidRDefault="005D5EE6" w:rsidP="00DB75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 visualizations for exponential smoothing</w:t>
            </w:r>
          </w:p>
        </w:tc>
      </w:tr>
    </w:tbl>
    <w:p w14:paraId="1D075FC1" w14:textId="77777777" w:rsidR="001538D5" w:rsidRDefault="001538D5" w:rsidP="001E6412"/>
    <w:sectPr w:rsidR="0015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1411"/>
    <w:multiLevelType w:val="hybridMultilevel"/>
    <w:tmpl w:val="53AA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53"/>
    <w:rsid w:val="000A7953"/>
    <w:rsid w:val="000B44B5"/>
    <w:rsid w:val="001538D5"/>
    <w:rsid w:val="001E6412"/>
    <w:rsid w:val="00205085"/>
    <w:rsid w:val="00442C8B"/>
    <w:rsid w:val="00444E45"/>
    <w:rsid w:val="005D5EE6"/>
    <w:rsid w:val="00734F84"/>
    <w:rsid w:val="0078154A"/>
    <w:rsid w:val="00865431"/>
    <w:rsid w:val="008F05E5"/>
    <w:rsid w:val="009317D2"/>
    <w:rsid w:val="0093615F"/>
    <w:rsid w:val="00B30749"/>
    <w:rsid w:val="00B649C2"/>
    <w:rsid w:val="00BB49BD"/>
    <w:rsid w:val="00C77CA5"/>
    <w:rsid w:val="00D22288"/>
    <w:rsid w:val="00D912A6"/>
    <w:rsid w:val="00DB756D"/>
    <w:rsid w:val="00DE6142"/>
    <w:rsid w:val="00E62E81"/>
    <w:rsid w:val="00F035EC"/>
    <w:rsid w:val="00F41482"/>
    <w:rsid w:val="00F4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96A9"/>
  <w15:chartTrackingRefBased/>
  <w15:docId w15:val="{A25D8006-7170-4F2F-A210-F3BFE2A1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641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E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Chatterjee</dc:creator>
  <cp:keywords/>
  <dc:description/>
  <cp:lastModifiedBy>Lim Pier</cp:lastModifiedBy>
  <cp:revision>21</cp:revision>
  <dcterms:created xsi:type="dcterms:W3CDTF">2018-08-09T03:25:00Z</dcterms:created>
  <dcterms:modified xsi:type="dcterms:W3CDTF">2018-09-13T01:34:00Z</dcterms:modified>
</cp:coreProperties>
</file>