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90BED" w14:textId="35687F9C" w:rsidR="00C85566" w:rsidRDefault="00C85566" w:rsidP="006A0A99">
      <w:pPr>
        <w:pStyle w:val="Heading1"/>
      </w:pPr>
      <w:r>
        <w:t>Folder structure and explanation of files</w:t>
      </w:r>
    </w:p>
    <w:p w14:paraId="04F44CF5" w14:textId="2B1C8093" w:rsidR="00C85566" w:rsidRDefault="00C85566" w:rsidP="005B0077">
      <w:r>
        <w:t>The below table explains the various files that are present as part of the submission for this assignment:</w:t>
      </w:r>
      <w:bookmarkStart w:id="0" w:name="_GoBack"/>
      <w:bookmarkEnd w:id="0"/>
    </w:p>
    <w:tbl>
      <w:tblPr>
        <w:tblStyle w:val="PlainTable1"/>
        <w:tblW w:w="9445" w:type="dxa"/>
        <w:tblLook w:val="04A0" w:firstRow="1" w:lastRow="0" w:firstColumn="1" w:lastColumn="0" w:noHBand="0" w:noVBand="1"/>
      </w:tblPr>
      <w:tblGrid>
        <w:gridCol w:w="515"/>
        <w:gridCol w:w="3614"/>
        <w:gridCol w:w="2150"/>
        <w:gridCol w:w="3166"/>
      </w:tblGrid>
      <w:tr w:rsidR="003369A2" w14:paraId="72492EF1" w14:textId="77777777" w:rsidTr="002B2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648132A" w14:textId="4724A219" w:rsidR="00C85566" w:rsidRDefault="00C85566" w:rsidP="005B0077">
            <w:r>
              <w:t>ID</w:t>
            </w:r>
          </w:p>
        </w:tc>
        <w:tc>
          <w:tcPr>
            <w:tcW w:w="3240" w:type="dxa"/>
          </w:tcPr>
          <w:p w14:paraId="6613E249" w14:textId="66857AEB" w:rsidR="00C85566" w:rsidRDefault="00C85566" w:rsidP="005B0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name</w:t>
            </w:r>
          </w:p>
        </w:tc>
        <w:tc>
          <w:tcPr>
            <w:tcW w:w="2340" w:type="dxa"/>
          </w:tcPr>
          <w:p w14:paraId="23DCF4EB" w14:textId="180EEF69" w:rsidR="00C85566" w:rsidRDefault="00C85566" w:rsidP="005B0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Folder containing file</w:t>
            </w:r>
          </w:p>
        </w:tc>
        <w:tc>
          <w:tcPr>
            <w:tcW w:w="3330" w:type="dxa"/>
          </w:tcPr>
          <w:p w14:paraId="6EACB283" w14:textId="51BB082F" w:rsidR="00C85566" w:rsidRDefault="00C85566" w:rsidP="005B0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contents</w:t>
            </w:r>
          </w:p>
        </w:tc>
      </w:tr>
      <w:tr w:rsidR="003369A2" w14:paraId="2AE3FDCB" w14:textId="77777777" w:rsidTr="003E1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C9ACE5B" w14:textId="69277F8E" w:rsidR="00C85566" w:rsidRDefault="00C85566" w:rsidP="005B0077">
            <w:r>
              <w:t>1</w:t>
            </w:r>
          </w:p>
        </w:tc>
        <w:tc>
          <w:tcPr>
            <w:tcW w:w="3240" w:type="dxa"/>
          </w:tcPr>
          <w:p w14:paraId="59EB6E2C" w14:textId="333135D3" w:rsidR="00C85566" w:rsidRDefault="00C85566" w:rsidP="005B0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DMM_LeagueOfLegends_Report.docx</w:t>
            </w:r>
          </w:p>
        </w:tc>
        <w:tc>
          <w:tcPr>
            <w:tcW w:w="2340" w:type="dxa"/>
          </w:tcPr>
          <w:p w14:paraId="37EE643A" w14:textId="56ED977B" w:rsidR="00C85566" w:rsidRDefault="00C85566" w:rsidP="005B0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3330" w:type="dxa"/>
          </w:tcPr>
          <w:p w14:paraId="4F87E188" w14:textId="6F0F3FE1" w:rsidR="00C85566" w:rsidRDefault="00C85566" w:rsidP="005B0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report for the </w:t>
            </w:r>
            <w:r w:rsidR="003369A2">
              <w:t>CA</w:t>
            </w:r>
          </w:p>
        </w:tc>
      </w:tr>
      <w:tr w:rsidR="003369A2" w14:paraId="24186268" w14:textId="77777777" w:rsidTr="003E1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78C10FE" w14:textId="371286C9" w:rsidR="00C85566" w:rsidRDefault="003369A2" w:rsidP="005B0077">
            <w:r>
              <w:t>2</w:t>
            </w:r>
          </w:p>
        </w:tc>
        <w:tc>
          <w:tcPr>
            <w:tcW w:w="3240" w:type="dxa"/>
          </w:tcPr>
          <w:p w14:paraId="23749540" w14:textId="50321708" w:rsidR="00C85566" w:rsidRDefault="003369A2" w:rsidP="005B0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Matches.csv</w:t>
            </w:r>
          </w:p>
        </w:tc>
        <w:tc>
          <w:tcPr>
            <w:tcW w:w="2340" w:type="dxa"/>
          </w:tcPr>
          <w:p w14:paraId="4A8E7BD6" w14:textId="637173D7" w:rsidR="00C85566" w:rsidRDefault="003369A2" w:rsidP="005B0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330" w:type="dxa"/>
          </w:tcPr>
          <w:p w14:paraId="57319470" w14:textId="7AF2CCC6" w:rsidR="00C85566" w:rsidRDefault="003369A2" w:rsidP="005B0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raw data that was obtained from Kaggle</w:t>
            </w:r>
          </w:p>
        </w:tc>
      </w:tr>
      <w:tr w:rsidR="003369A2" w14:paraId="1C07A422" w14:textId="77777777" w:rsidTr="003E1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68401D4" w14:textId="4FA6CF1A" w:rsidR="00C85566" w:rsidRDefault="003369A2" w:rsidP="005B0077">
            <w:r>
              <w:t>3</w:t>
            </w:r>
          </w:p>
        </w:tc>
        <w:tc>
          <w:tcPr>
            <w:tcW w:w="3240" w:type="dxa"/>
          </w:tcPr>
          <w:p w14:paraId="2146F7E3" w14:textId="546A821B" w:rsidR="00C85566" w:rsidRDefault="003369A2" w:rsidP="005B0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Processed_matches.csv</w:t>
            </w:r>
          </w:p>
        </w:tc>
        <w:tc>
          <w:tcPr>
            <w:tcW w:w="2340" w:type="dxa"/>
          </w:tcPr>
          <w:p w14:paraId="3AA07916" w14:textId="6D5ECDA6" w:rsidR="00C85566" w:rsidRDefault="003369A2" w:rsidP="005B0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330" w:type="dxa"/>
          </w:tcPr>
          <w:p w14:paraId="39520E9E" w14:textId="4640A004" w:rsidR="00C85566" w:rsidRDefault="003369A2" w:rsidP="005B0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processed data after transforming the time series data to aggregates</w:t>
            </w:r>
          </w:p>
        </w:tc>
      </w:tr>
      <w:tr w:rsidR="003369A2" w14:paraId="375DC7C3" w14:textId="77777777" w:rsidTr="003E1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C3072EF" w14:textId="38478A00" w:rsidR="00C85566" w:rsidRDefault="003369A2" w:rsidP="005B0077">
            <w:r>
              <w:t>4</w:t>
            </w:r>
          </w:p>
        </w:tc>
        <w:tc>
          <w:tcPr>
            <w:tcW w:w="3240" w:type="dxa"/>
          </w:tcPr>
          <w:p w14:paraId="19B618B6" w14:textId="67B8F6A9" w:rsidR="00C85566" w:rsidRDefault="003369A2" w:rsidP="005B0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Bans_basket.csv</w:t>
            </w:r>
          </w:p>
        </w:tc>
        <w:tc>
          <w:tcPr>
            <w:tcW w:w="2340" w:type="dxa"/>
          </w:tcPr>
          <w:p w14:paraId="79DEC885" w14:textId="556AF6A1" w:rsidR="00C85566" w:rsidRDefault="003369A2" w:rsidP="005B0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330" w:type="dxa"/>
          </w:tcPr>
          <w:p w14:paraId="72BF7E50" w14:textId="3DE74B98" w:rsidR="00C85566" w:rsidRDefault="003369A2" w:rsidP="005B0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processed data for the bans after the transformation for association analysis.</w:t>
            </w:r>
          </w:p>
        </w:tc>
      </w:tr>
      <w:tr w:rsidR="003369A2" w14:paraId="756030B6" w14:textId="77777777" w:rsidTr="003E1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3C551B1" w14:textId="6D4BD7E3" w:rsidR="00C85566" w:rsidRDefault="003369A2" w:rsidP="005B0077">
            <w:r>
              <w:t>5</w:t>
            </w:r>
          </w:p>
        </w:tc>
        <w:tc>
          <w:tcPr>
            <w:tcW w:w="3240" w:type="dxa"/>
          </w:tcPr>
          <w:p w14:paraId="63DBC293" w14:textId="6E41678D" w:rsidR="00C85566" w:rsidRDefault="003369A2" w:rsidP="005B0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RawDataDiscovery.Rmd</w:t>
            </w:r>
            <w:proofErr w:type="spellEnd"/>
          </w:p>
        </w:tc>
        <w:tc>
          <w:tcPr>
            <w:tcW w:w="2340" w:type="dxa"/>
          </w:tcPr>
          <w:p w14:paraId="00C461FD" w14:textId="45DB281B" w:rsidR="00C85566" w:rsidRDefault="003369A2" w:rsidP="005B0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 source code</w:t>
            </w:r>
          </w:p>
        </w:tc>
        <w:tc>
          <w:tcPr>
            <w:tcW w:w="3330" w:type="dxa"/>
          </w:tcPr>
          <w:p w14:paraId="08EFDF8F" w14:textId="4CCDC405" w:rsidR="00C85566" w:rsidRDefault="003369A2" w:rsidP="005B0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 markdown file that contains all the R code that was developed for the discovery on the raw data</w:t>
            </w:r>
          </w:p>
        </w:tc>
      </w:tr>
      <w:tr w:rsidR="003369A2" w14:paraId="77024C0B" w14:textId="77777777" w:rsidTr="003E1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49896BD" w14:textId="2E2C3516" w:rsidR="003369A2" w:rsidRDefault="003369A2" w:rsidP="005B0077">
            <w:r>
              <w:t>6</w:t>
            </w:r>
          </w:p>
        </w:tc>
        <w:tc>
          <w:tcPr>
            <w:tcW w:w="3240" w:type="dxa"/>
          </w:tcPr>
          <w:p w14:paraId="5CDB9152" w14:textId="410B6580" w:rsidR="003369A2" w:rsidRDefault="003369A2" w:rsidP="005B0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69A2">
              <w:t>DataPreparation.Rmd</w:t>
            </w:r>
            <w:proofErr w:type="spellEnd"/>
          </w:p>
        </w:tc>
        <w:tc>
          <w:tcPr>
            <w:tcW w:w="2340" w:type="dxa"/>
          </w:tcPr>
          <w:p w14:paraId="6E62ED9F" w14:textId="4E09D1C9" w:rsidR="003369A2" w:rsidRDefault="003369A2" w:rsidP="005B0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 source code</w:t>
            </w:r>
          </w:p>
        </w:tc>
        <w:tc>
          <w:tcPr>
            <w:tcW w:w="3330" w:type="dxa"/>
          </w:tcPr>
          <w:p w14:paraId="6442F01C" w14:textId="7EC5BB5D" w:rsidR="003369A2" w:rsidRDefault="003369A2" w:rsidP="005B0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 markdown file that contains all the R code that was developed </w:t>
            </w:r>
            <w:r>
              <w:t>to process the raw file and generated the Processed_matches.csv file</w:t>
            </w:r>
          </w:p>
        </w:tc>
      </w:tr>
      <w:tr w:rsidR="003369A2" w14:paraId="646C3940" w14:textId="77777777" w:rsidTr="003E1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A3C3D0A" w14:textId="26DD4928" w:rsidR="003369A2" w:rsidRDefault="003369A2" w:rsidP="005B0077">
            <w:r>
              <w:t>7</w:t>
            </w:r>
          </w:p>
        </w:tc>
        <w:tc>
          <w:tcPr>
            <w:tcW w:w="3240" w:type="dxa"/>
          </w:tcPr>
          <w:p w14:paraId="63FE7A14" w14:textId="31F4540C" w:rsidR="003369A2" w:rsidRPr="003369A2" w:rsidRDefault="003369A2" w:rsidP="005B0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Modeling.Rmd</w:t>
            </w:r>
            <w:proofErr w:type="spellEnd"/>
          </w:p>
        </w:tc>
        <w:tc>
          <w:tcPr>
            <w:tcW w:w="2340" w:type="dxa"/>
          </w:tcPr>
          <w:p w14:paraId="349E3C1D" w14:textId="604F95F1" w:rsidR="003369A2" w:rsidRDefault="003369A2" w:rsidP="005B0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 source code</w:t>
            </w:r>
          </w:p>
        </w:tc>
        <w:tc>
          <w:tcPr>
            <w:tcW w:w="3330" w:type="dxa"/>
          </w:tcPr>
          <w:p w14:paraId="3574FF20" w14:textId="78063C3B" w:rsidR="003369A2" w:rsidRDefault="003369A2" w:rsidP="005B0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 markdown file that contains all the R code that was developed to </w:t>
            </w:r>
            <w:r>
              <w:t xml:space="preserve">generate the models and perform grid search and </w:t>
            </w:r>
            <w:proofErr w:type="gramStart"/>
            <w:r>
              <w:t>10 fold</w:t>
            </w:r>
            <w:proofErr w:type="gramEnd"/>
            <w:r>
              <w:t xml:space="preserve"> cross validation</w:t>
            </w:r>
          </w:p>
        </w:tc>
      </w:tr>
      <w:tr w:rsidR="003369A2" w14:paraId="14726712" w14:textId="77777777" w:rsidTr="003E1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703DB83" w14:textId="03E8D3F1" w:rsidR="003369A2" w:rsidRDefault="003369A2" w:rsidP="005B0077">
            <w:r>
              <w:t>8</w:t>
            </w:r>
          </w:p>
        </w:tc>
        <w:tc>
          <w:tcPr>
            <w:tcW w:w="3240" w:type="dxa"/>
          </w:tcPr>
          <w:p w14:paraId="4A09130C" w14:textId="16A10184" w:rsidR="003369A2" w:rsidRDefault="003369A2" w:rsidP="005B0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69A2">
              <w:t>AssociationAnalysis.Rmd</w:t>
            </w:r>
            <w:proofErr w:type="spellEnd"/>
          </w:p>
        </w:tc>
        <w:tc>
          <w:tcPr>
            <w:tcW w:w="2340" w:type="dxa"/>
          </w:tcPr>
          <w:p w14:paraId="592C80C2" w14:textId="61A24DBD" w:rsidR="003369A2" w:rsidRDefault="003369A2" w:rsidP="005B0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 source code</w:t>
            </w:r>
          </w:p>
        </w:tc>
        <w:tc>
          <w:tcPr>
            <w:tcW w:w="3330" w:type="dxa"/>
          </w:tcPr>
          <w:p w14:paraId="1B5484AB" w14:textId="5DAF418E" w:rsidR="003369A2" w:rsidRDefault="003369A2" w:rsidP="005B0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 markdown file that contains all R code to perform association analysis on the bans basket data</w:t>
            </w:r>
          </w:p>
        </w:tc>
      </w:tr>
    </w:tbl>
    <w:p w14:paraId="7F7D491C" w14:textId="77777777" w:rsidR="00C85566" w:rsidRDefault="00C85566" w:rsidP="005B0077"/>
    <w:p w14:paraId="3636F847" w14:textId="4751DBA0" w:rsidR="00C85566" w:rsidRDefault="00FF7176" w:rsidP="00FF7176">
      <w:pPr>
        <w:pStyle w:val="Heading1"/>
      </w:pPr>
      <w:r>
        <w:t>Executing the R code in the markdown files</w:t>
      </w:r>
    </w:p>
    <w:p w14:paraId="24172051" w14:textId="0DF3E053" w:rsidR="00FF7176" w:rsidRDefault="00FF7176" w:rsidP="00F62298">
      <w:pPr>
        <w:pStyle w:val="ListParagraph"/>
        <w:numPr>
          <w:ilvl w:val="0"/>
          <w:numId w:val="1"/>
        </w:numPr>
      </w:pPr>
      <w:r>
        <w:t>After the contents in the ZIP has been unzipped, please copy the data folder and put it into the R source code folder</w:t>
      </w:r>
    </w:p>
    <w:p w14:paraId="3D8A92D5" w14:textId="3276C737" w:rsidR="005B0077" w:rsidRDefault="005B0077" w:rsidP="00F62298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RStudio</w:t>
      </w:r>
      <w:proofErr w:type="spellEnd"/>
      <w:r>
        <w:t xml:space="preserve"> and open</w:t>
      </w:r>
      <w:r w:rsidR="00FF7176">
        <w:t xml:space="preserve"> the markup file by selecting it as shown below:</w:t>
      </w:r>
    </w:p>
    <w:p w14:paraId="082FC914" w14:textId="77777777" w:rsidR="005B0077" w:rsidRDefault="00B66A04" w:rsidP="00B66A04">
      <w:pPr>
        <w:pStyle w:val="ListParagraph"/>
      </w:pPr>
      <w:r>
        <w:rPr>
          <w:noProof/>
        </w:rPr>
        <w:drawing>
          <wp:inline distT="0" distB="0" distL="0" distR="0">
            <wp:extent cx="1835709" cy="869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96" cy="8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1B39F" w14:textId="77777777" w:rsidR="00B66A04" w:rsidRDefault="00B66A04" w:rsidP="00B66A04">
      <w:pPr>
        <w:pStyle w:val="ListParagraph"/>
        <w:jc w:val="right"/>
      </w:pPr>
    </w:p>
    <w:p w14:paraId="74A158FF" w14:textId="6A77737D" w:rsidR="005A2E5B" w:rsidRDefault="005A2E5B" w:rsidP="005A2E5B">
      <w:pPr>
        <w:pStyle w:val="ListParagraph"/>
        <w:numPr>
          <w:ilvl w:val="0"/>
          <w:numId w:val="1"/>
        </w:numPr>
      </w:pPr>
      <w:r>
        <w:lastRenderedPageBreak/>
        <w:t>After the contents have been unzipped, please set the working dir</w:t>
      </w:r>
      <w:r w:rsidR="005C6411">
        <w:t>ectory to the current directory by updating the</w:t>
      </w:r>
      <w:r>
        <w:t xml:space="preserve"> </w:t>
      </w:r>
      <w:proofErr w:type="spellStart"/>
      <w:r>
        <w:t>setwd</w:t>
      </w:r>
      <w:proofErr w:type="spellEnd"/>
      <w:r>
        <w:t xml:space="preserve"> function in the file</w:t>
      </w:r>
      <w:r w:rsidR="005C6411">
        <w:t>. It can generally be found at the beginning of the code.</w:t>
      </w:r>
    </w:p>
    <w:p w14:paraId="6F94ACCE" w14:textId="44982779" w:rsidR="00B66A04" w:rsidRDefault="005A2E5B" w:rsidP="005A2E5B">
      <w:pPr>
        <w:pStyle w:val="ListParagraph"/>
      </w:pPr>
      <w:r>
        <w:rPr>
          <w:noProof/>
        </w:rPr>
        <w:drawing>
          <wp:inline distT="0" distB="0" distL="0" distR="0" wp14:anchorId="7085B36F" wp14:editId="5441A421">
            <wp:extent cx="350520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5711" w14:textId="5E6C66C3" w:rsidR="00B66A04" w:rsidRDefault="00B66A04" w:rsidP="00B66A04">
      <w:pPr>
        <w:pStyle w:val="ListParagraph"/>
        <w:numPr>
          <w:ilvl w:val="0"/>
          <w:numId w:val="1"/>
        </w:numPr>
      </w:pPr>
      <w:r>
        <w:t xml:space="preserve">Execute the chunks one by one </w:t>
      </w:r>
      <w:r w:rsidR="005C6411">
        <w:t>or all the chunks in one go by selecting the appropriate option from the menu as shown below:</w:t>
      </w:r>
    </w:p>
    <w:p w14:paraId="5766D7F0" w14:textId="3170AC9B" w:rsidR="001F08DA" w:rsidRDefault="005C6411" w:rsidP="001F08DA">
      <w:pPr>
        <w:pStyle w:val="ListParagraph"/>
      </w:pPr>
      <w:r>
        <w:rPr>
          <w:noProof/>
        </w:rPr>
        <w:drawing>
          <wp:inline distT="0" distB="0" distL="0" distR="0" wp14:anchorId="4A9A9026" wp14:editId="604347B8">
            <wp:extent cx="5943600" cy="2137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074F" w14:textId="11C55FD3" w:rsidR="00B66A04" w:rsidRDefault="00B66A04" w:rsidP="00B66A04">
      <w:pPr>
        <w:pStyle w:val="ListParagraph"/>
      </w:pPr>
    </w:p>
    <w:p w14:paraId="5BF9E922" w14:textId="726C3529" w:rsidR="00FF7176" w:rsidRDefault="00FF7176" w:rsidP="00FF7176"/>
    <w:p w14:paraId="4E607AC4" w14:textId="77777777" w:rsidR="00DA36DF" w:rsidRDefault="00DA36DF" w:rsidP="00B66A04">
      <w:pPr>
        <w:pStyle w:val="ListParagraph"/>
      </w:pPr>
    </w:p>
    <w:sectPr w:rsidR="00DA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A4622"/>
    <w:multiLevelType w:val="hybridMultilevel"/>
    <w:tmpl w:val="39861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77"/>
    <w:rsid w:val="001F08DA"/>
    <w:rsid w:val="002B2EE5"/>
    <w:rsid w:val="003369A2"/>
    <w:rsid w:val="003E1460"/>
    <w:rsid w:val="00492557"/>
    <w:rsid w:val="005A2E5B"/>
    <w:rsid w:val="005B0077"/>
    <w:rsid w:val="005C6411"/>
    <w:rsid w:val="006A0A99"/>
    <w:rsid w:val="00B66A04"/>
    <w:rsid w:val="00C85566"/>
    <w:rsid w:val="00DA36DF"/>
    <w:rsid w:val="00FF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1130"/>
  <w15:chartTrackingRefBased/>
  <w15:docId w15:val="{5F4F6DA2-4CB2-40CF-A478-823AEC93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077"/>
    <w:pPr>
      <w:ind w:left="720"/>
      <w:contextualSpacing/>
    </w:pPr>
  </w:style>
  <w:style w:type="table" w:styleId="TableGrid">
    <w:name w:val="Table Grid"/>
    <w:basedOn w:val="TableNormal"/>
    <w:uiPriority w:val="39"/>
    <w:rsid w:val="00C85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0A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3E14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58F2D9EAC124ABCA985118335BB7A" ma:contentTypeVersion="7" ma:contentTypeDescription="Create a new document." ma:contentTypeScope="" ma:versionID="d8308f63bb2c0b9fe9acfabd3a7f002d">
  <xsd:schema xmlns:xsd="http://www.w3.org/2001/XMLSchema" xmlns:xs="http://www.w3.org/2001/XMLSchema" xmlns:p="http://schemas.microsoft.com/office/2006/metadata/properties" xmlns:ns2="faed5c92-20a5-4c86-8914-06e686ee5075" xmlns:ns3="c3f66751-ea3a-400c-b461-aada215d3bc9" targetNamespace="http://schemas.microsoft.com/office/2006/metadata/properties" ma:root="true" ma:fieldsID="939708c4c5611cfe9c477e82e9264d23" ns2:_="" ns3:_="">
    <xsd:import namespace="faed5c92-20a5-4c86-8914-06e686ee5075"/>
    <xsd:import namespace="c3f66751-ea3a-400c-b461-aada215d3b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d5c92-20a5-4c86-8914-06e686ee5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66751-ea3a-400c-b461-aada215d3b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A3CFF5-0921-468F-862A-0B19DD688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ed5c92-20a5-4c86-8914-06e686ee5075"/>
    <ds:schemaRef ds:uri="c3f66751-ea3a-400c-b461-aada215d3b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E940E5-E03E-4921-B3C6-6E2C307809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18AB95-116A-44AD-8D52-ACC42CF62CE2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c3f66751-ea3a-400c-b461-aada215d3bc9"/>
    <ds:schemaRef ds:uri="http://purl.org/dc/elements/1.1/"/>
    <ds:schemaRef ds:uri="http://schemas.microsoft.com/office/2006/metadata/properties"/>
    <ds:schemaRef ds:uri="http://schemas.microsoft.com/office/2006/documentManagement/types"/>
    <ds:schemaRef ds:uri="faed5c92-20a5-4c86-8914-06e686ee507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vaibhavbhujbal92@gmail.com</dc:creator>
  <cp:keywords/>
  <dc:description/>
  <cp:lastModifiedBy>Anurag Chatterjee</cp:lastModifiedBy>
  <cp:revision>8</cp:revision>
  <dcterms:created xsi:type="dcterms:W3CDTF">2018-03-09T09:37:00Z</dcterms:created>
  <dcterms:modified xsi:type="dcterms:W3CDTF">2018-03-11T06:35:00Z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0x01010052C58F2D9EAC124ABCA985118335BB7A</vt:lpwstr>
  </property>
</Properties>
</file>