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9C90" w14:textId="77777777" w:rsidR="00392A20" w:rsidRPr="00E93E4E" w:rsidRDefault="00392A20" w:rsidP="00392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MX"/>
          <w14:ligatures w14:val="none"/>
        </w:rPr>
        <w:t>Declaración de Uso de Inteligencia Artificial</w:t>
      </w:r>
    </w:p>
    <w:p w14:paraId="61402D1B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2786D5" w14:textId="5163CCDE" w:rsidR="00392A20" w:rsidRPr="00E93E4E" w:rsidRDefault="00392A20" w:rsidP="00E93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1. Descripción General</w:t>
      </w:r>
    </w:p>
    <w:p w14:paraId="756C79A9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el desarrollo del presente trabajo práctico se utilizó Inteligencia Artificial (IA) como herramienta de apoyo académico. La IA fue empleada exclusivamente para actividades de asistencia, tales como:</w:t>
      </w:r>
    </w:p>
    <w:p w14:paraId="5D8431E4" w14:textId="77777777" w:rsidR="00392A20" w:rsidRPr="00E93E4E" w:rsidRDefault="00392A20" w:rsidP="00392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Revisión de código</w:t>
      </w:r>
    </w:p>
    <w:p w14:paraId="337AEE71" w14:textId="77777777" w:rsidR="00392A20" w:rsidRPr="00E93E4E" w:rsidRDefault="00392A20" w:rsidP="00392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Verificación de lógica algorítmica</w:t>
      </w:r>
    </w:p>
    <w:p w14:paraId="0E1A2D23" w14:textId="77777777" w:rsidR="00392A20" w:rsidRPr="00E93E4E" w:rsidRDefault="00392A20" w:rsidP="00392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 de redacción</w:t>
      </w:r>
    </w:p>
    <w:p w14:paraId="1D424127" w14:textId="77777777" w:rsidR="00392A20" w:rsidRPr="00E93E4E" w:rsidRDefault="00392A20" w:rsidP="00392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Resolución de dudas conceptuales</w:t>
      </w:r>
    </w:p>
    <w:p w14:paraId="11CA39CE" w14:textId="77777777" w:rsidR="00392A20" w:rsidRPr="00E93E4E" w:rsidRDefault="00392A20" w:rsidP="00392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Sugerencias de organización del repositorio</w:t>
      </w:r>
    </w:p>
    <w:p w14:paraId="16185600" w14:textId="77777777" w:rsidR="00392A20" w:rsidRPr="00E93E4E" w:rsidRDefault="00392A20" w:rsidP="00392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Apoyo en la documentación del algoritmo</w:t>
      </w:r>
    </w:p>
    <w:p w14:paraId="3EA80063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E23AD41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implementación final del código, la comprensión del algoritmo y la validación de los resultados fueron realizadas por el estudiante.</w:t>
      </w:r>
    </w:p>
    <w:p w14:paraId="49BA87E8" w14:textId="7CB73683" w:rsidR="00392A20" w:rsidRPr="00E93E4E" w:rsidRDefault="00392A20" w:rsidP="00392A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DFF3BA" w14:textId="1BB345F0" w:rsidR="00392A20" w:rsidRPr="00E93E4E" w:rsidRDefault="00392A20" w:rsidP="00E93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2. Herramientas Utilizadas</w:t>
      </w:r>
    </w:p>
    <w:p w14:paraId="16961D56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Durante el desarrollo del trabajo se emplearon las siguientes herramientas de Inteligencia Artificial:</w:t>
      </w:r>
    </w:p>
    <w:p w14:paraId="17F01BE6" w14:textId="77777777" w:rsidR="00392A20" w:rsidRPr="00E93E4E" w:rsidRDefault="00392A20" w:rsidP="00392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Claude (claude.ai)</w:t>
      </w:r>
    </w:p>
    <w:p w14:paraId="716B0E1C" w14:textId="77777777" w:rsidR="00392A20" w:rsidRPr="00E93E4E" w:rsidRDefault="00392A20" w:rsidP="00392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ChatGPT</w:t>
      </w:r>
      <w:proofErr w:type="spellEnd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OpenAI</w:t>
      </w:r>
      <w:proofErr w:type="spellEnd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330933EB" w14:textId="478ED5E3" w:rsidR="00392A20" w:rsidRPr="00E93E4E" w:rsidRDefault="00392A20" w:rsidP="00392A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199FDB" w14:textId="77777777" w:rsidR="00392A20" w:rsidRPr="00E93E4E" w:rsidRDefault="00392A20" w:rsidP="00392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3. Ejercicio 1 — Permutaciones con Restricción (Fuerza Bruta)</w:t>
      </w:r>
    </w:p>
    <w:p w14:paraId="0916541A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1817055" w14:textId="5EEE31E8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del uso de IA</w:t>
      </w:r>
    </w:p>
    <w:p w14:paraId="4DBF38B5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utilizó IA para verificar si la generación de permutaciones mediante </w:t>
      </w:r>
      <w:proofErr w:type="spellStart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next_permutation</w:t>
      </w:r>
      <w:proofErr w:type="spellEnd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producía correctamente las n! permutaciones y para validar la lógica de la restricción planteada en el enunciado.</w:t>
      </w:r>
    </w:p>
    <w:p w14:paraId="3BEF4AB3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12C747" w14:textId="72FD736F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Prompt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utilizado</w:t>
      </w:r>
    </w:p>
    <w:p w14:paraId="2A73C0EB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“Hice este código en C++ para generar permutaciones con restricciones, pero no estoy seguro si está generando exactamente n! permutaciones. ¿Puedes revisarlo y decirme si hay algún error en cómo uso </w:t>
      </w:r>
      <w:proofErr w:type="spellStart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next_permutation</w:t>
      </w:r>
      <w:proofErr w:type="spellEnd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?”</w:t>
      </w:r>
    </w:p>
    <w:p w14:paraId="35BCADD8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2661355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fue utilizada para revisar el código, confirmar la correcta generación de permutaciones y validar la condición aplicada a cada una.</w:t>
      </w:r>
    </w:p>
    <w:p w14:paraId="1D28805F" w14:textId="77777777" w:rsidR="00227D6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F8D2D14" w14:textId="77777777" w:rsidR="00E93E4E" w:rsidRDefault="00227D6E" w:rsidP="00392A20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Screenshot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1D78740" w14:textId="4DB04D2A" w:rsidR="00227D6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hAnsi="Times New Roman" w:cs="Times New Roman"/>
          <w:noProof/>
        </w:rPr>
        <w:drawing>
          <wp:inline distT="0" distB="0" distL="0" distR="0" wp14:anchorId="401DAC01" wp14:editId="41CF4291">
            <wp:extent cx="5612130" cy="3364865"/>
            <wp:effectExtent l="0" t="0" r="1270" b="635"/>
            <wp:docPr id="138360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00510" name="Imagen 13836005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71E1" w14:textId="66075CE3" w:rsidR="00392A20" w:rsidRPr="00E93E4E" w:rsidRDefault="00392A20" w:rsidP="00392A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0DABF9F" w14:textId="59057E96" w:rsidR="00392A20" w:rsidRDefault="00392A20" w:rsidP="00292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4. Ejercicio 2 — Organización del Código</w:t>
      </w:r>
    </w:p>
    <w:p w14:paraId="2A7DC366" w14:textId="77777777" w:rsidR="0029214E" w:rsidRPr="0029214E" w:rsidRDefault="0029214E" w:rsidP="00292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</w:p>
    <w:p w14:paraId="200B0D9E" w14:textId="00426795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del uso de IA</w:t>
      </w:r>
    </w:p>
    <w:p w14:paraId="63162D21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utilizó IA para mejorar la estructura del programa y organizar el código en funciones independientes con el fin de mejorar la legibilidad y modularidad.</w:t>
      </w:r>
    </w:p>
    <w:p w14:paraId="64CE36CF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0F4116" w14:textId="0E8C7528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Prompt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utilizado</w:t>
      </w:r>
    </w:p>
    <w:p w14:paraId="3D40C468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“Tengo todo el algoritmo en el </w:t>
      </w:r>
      <w:proofErr w:type="spellStart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main</w:t>
      </w:r>
      <w:proofErr w:type="spellEnd"/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() y se ve muy desordenado. ¿Cómo lo separo en funciones? Yo pensaba hacer una función para validar y otra para imprimir, tiene sentido eso?”</w:t>
      </w:r>
    </w:p>
    <w:p w14:paraId="78BB9455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F3676D1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sugirió dividir el programa en funciones auxiliares como validación, impresión y medición de tiempo.</w:t>
      </w:r>
    </w:p>
    <w:p w14:paraId="5FFFCBAE" w14:textId="77777777" w:rsidR="00227D6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1AC02A5" w14:textId="77777777" w:rsidR="00E93E4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Screenshot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: </w:t>
      </w:r>
    </w:p>
    <w:p w14:paraId="17004059" w14:textId="43835DA3" w:rsidR="00227D6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93E4E">
        <w:rPr>
          <w:rFonts w:ascii="Times New Roman" w:hAnsi="Times New Roman" w:cs="Times New Roman"/>
          <w:noProof/>
        </w:rPr>
        <w:drawing>
          <wp:inline distT="0" distB="0" distL="0" distR="0" wp14:anchorId="2D7CCB2A" wp14:editId="5C71E026">
            <wp:extent cx="5612130" cy="3394075"/>
            <wp:effectExtent l="0" t="0" r="1270" b="0"/>
            <wp:docPr id="7814380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8077" name="Imagen 7814380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0604" w14:textId="122F5583" w:rsidR="00392A20" w:rsidRPr="00E93E4E" w:rsidRDefault="00392A20" w:rsidP="00392A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8E8BC57" w14:textId="77777777" w:rsidR="00392A20" w:rsidRPr="002B561C" w:rsidRDefault="00392A20" w:rsidP="00392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2B5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5. Ejercicio 3 — Mejora de Documentación</w:t>
      </w:r>
    </w:p>
    <w:p w14:paraId="138E3D3C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955F4A" w14:textId="77777777" w:rsid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del uso de IA</w:t>
      </w:r>
    </w:p>
    <w:p w14:paraId="0D1B4808" w14:textId="047F66BF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Se utilizó IA para mejorar la calidad del archivo README y completar secciones faltantes como análisis de complejidad y ejemplos explicativos.</w:t>
      </w:r>
    </w:p>
    <w:p w14:paraId="6AA704DD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CCA9B4" w14:textId="4B7572AC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Prompt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utilizado</w:t>
      </w:r>
    </w:p>
    <w:p w14:paraId="3E9749C3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“Con base al README básico que te envié anteriormente, ayúdame a mejorarlo y hacerlo más completo. Me falta la parte de complejidad y los ejemplos bien explicados.”</w:t>
      </w:r>
    </w:p>
    <w:p w14:paraId="4CF5A2D8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6750C9E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proporcionó sugerencias de redacción y organización del contenido.</w:t>
      </w:r>
    </w:p>
    <w:p w14:paraId="16D0D1BE" w14:textId="77777777" w:rsidR="00227D6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37A933A9" w14:textId="77777777" w:rsid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Screenshot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8F461E9" w14:textId="73BD13B0" w:rsidR="00227D6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hAnsi="Times New Roman" w:cs="Times New Roman"/>
          <w:noProof/>
        </w:rPr>
        <w:drawing>
          <wp:inline distT="0" distB="0" distL="0" distR="0" wp14:anchorId="2DB8E39D" wp14:editId="33F28FA2">
            <wp:extent cx="5612130" cy="3406140"/>
            <wp:effectExtent l="0" t="0" r="1270" b="0"/>
            <wp:docPr id="8700356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35651" name="Imagen 8700356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BC33" w14:textId="328E2507" w:rsidR="00392A20" w:rsidRPr="00E93E4E" w:rsidRDefault="00E93E4E" w:rsidP="00392A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D4DD036" w14:textId="77777777" w:rsidR="00392A20" w:rsidRPr="002B561C" w:rsidRDefault="00392A20" w:rsidP="00392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2B5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6. Ejercicio 4 — Documentación del Pseudocódigo</w:t>
      </w:r>
    </w:p>
    <w:p w14:paraId="3D397FBC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860F40" w14:textId="1380B47A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del uso de IA</w:t>
      </w:r>
    </w:p>
    <w:p w14:paraId="5903F638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Se utilizó IA para documentar el pseudocódigo y asegurar coherencia entre la descripción teórica y la implementación en C++.</w:t>
      </w:r>
    </w:p>
    <w:p w14:paraId="0809B8BC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E8B791E" w14:textId="3CF03F82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Prompt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utilizado</w:t>
      </w:r>
    </w:p>
    <w:p w14:paraId="57B25DC5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“Ayúdame a documentar el siguiente pseudocódigo. Ten en cuenta que este pseudocódigo describe lo que hace mi programa de C++.”</w:t>
      </w:r>
    </w:p>
    <w:p w14:paraId="70C441A7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417A3DF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ayudó a estructurar la explicación y mejorar la claridad del pseudocódigo.</w:t>
      </w:r>
    </w:p>
    <w:p w14:paraId="4ABBCEC5" w14:textId="77777777" w:rsidR="00227D6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8B0AB71" w14:textId="77777777" w:rsidR="00E93E4E" w:rsidRDefault="00227D6E" w:rsidP="00392A20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Screenshot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DEA1AD5" w14:textId="67C12B8D" w:rsidR="00227D6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hAnsi="Times New Roman" w:cs="Times New Roman"/>
          <w:noProof/>
        </w:rPr>
        <w:drawing>
          <wp:inline distT="0" distB="0" distL="0" distR="0" wp14:anchorId="219E1111" wp14:editId="71D8A6BD">
            <wp:extent cx="3717131" cy="4319411"/>
            <wp:effectExtent l="0" t="0" r="4445" b="0"/>
            <wp:docPr id="2934168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6843" name="Imagen 2934168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953" cy="435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73C3" w14:textId="6303CBAA" w:rsidR="00392A20" w:rsidRPr="002B561C" w:rsidRDefault="00392A20" w:rsidP="00392A2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MX"/>
          <w14:ligatures w14:val="none"/>
        </w:rPr>
      </w:pPr>
    </w:p>
    <w:p w14:paraId="4EC3B9D5" w14:textId="77777777" w:rsidR="00392A20" w:rsidRPr="002B561C" w:rsidRDefault="00392A20" w:rsidP="00392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2B5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7. Verificación del Ejemplo del Enunciado</w:t>
      </w:r>
    </w:p>
    <w:p w14:paraId="45BD10D9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AC945D2" w14:textId="78F7AF14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del uso de IA</w:t>
      </w:r>
    </w:p>
    <w:p w14:paraId="16887BEF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utilizó IA para verificar manualmente el resultado del ejemplo proporcionado en el enunciado.</w:t>
      </w:r>
    </w:p>
    <w:p w14:paraId="0D073B65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835986" w14:textId="510496E3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Prompt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utilizado</w:t>
      </w:r>
    </w:p>
    <w:p w14:paraId="000E3A02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“Corrí mi programa con el ejemplo del enunciado {1,3,4} y me dio 2 permutaciones válidas, pero el enunciado dice 3. ¿Cuál está bien? ¿Puedes verificarlo manualmente?”</w:t>
      </w:r>
    </w:p>
    <w:p w14:paraId="3CD4076A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2D3930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ayudó a validar manualmente las permutaciones y confirmar que el resultado correcto es 2.</w:t>
      </w:r>
    </w:p>
    <w:p w14:paraId="4F403DD7" w14:textId="77777777" w:rsidR="00227D6E" w:rsidRPr="00E93E4E" w:rsidRDefault="00227D6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508CA4" w14:textId="77777777" w:rsidR="00E93E4E" w:rsidRDefault="00227D6E" w:rsidP="00392A20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Screenshot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36714E8" w14:textId="193053E9" w:rsidR="00227D6E" w:rsidRPr="00E93E4E" w:rsidRDefault="00E93E4E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hAnsi="Times New Roman" w:cs="Times New Roman"/>
          <w:noProof/>
        </w:rPr>
        <w:t xml:space="preserve"> </w:t>
      </w:r>
      <w:r w:rsidR="00227D6E" w:rsidRPr="00E93E4E">
        <w:rPr>
          <w:rFonts w:ascii="Times New Roman" w:hAnsi="Times New Roman" w:cs="Times New Roman"/>
          <w:noProof/>
        </w:rPr>
        <w:drawing>
          <wp:inline distT="0" distB="0" distL="0" distR="0" wp14:anchorId="22D1A791" wp14:editId="3D7FFB4E">
            <wp:extent cx="3300412" cy="3819485"/>
            <wp:effectExtent l="0" t="0" r="1905" b="3810"/>
            <wp:docPr id="21459823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82310" name="Imagen 21459823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03" cy="38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B916" w14:textId="10837DDC" w:rsidR="00392A20" w:rsidRPr="00E93E4E" w:rsidRDefault="00392A20" w:rsidP="00392A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C8441E1" w14:textId="77777777" w:rsidR="00392A20" w:rsidRPr="002B561C" w:rsidRDefault="00392A20" w:rsidP="00392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2B5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lastRenderedPageBreak/>
        <w:t>8. Mejora de la Documentación de Uso de IA</w:t>
      </w:r>
    </w:p>
    <w:p w14:paraId="08E03A1F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04163D" w14:textId="482BC6E9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del uso de IA</w:t>
      </w:r>
    </w:p>
    <w:p w14:paraId="76D603B7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utilizó IA para mejorar la redacción formal del presente documento.</w:t>
      </w:r>
    </w:p>
    <w:p w14:paraId="0B59705B" w14:textId="77777777" w:rsidR="00392A20" w:rsidRPr="00E93E4E" w:rsidRDefault="00392A20" w:rsidP="00392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F24C5B" w14:textId="527AB28F" w:rsidR="00392A20" w:rsidRPr="00E93E4E" w:rsidRDefault="00392A20" w:rsidP="00E93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Prompt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utilizado</w:t>
      </w:r>
    </w:p>
    <w:p w14:paraId="1204E6AC" w14:textId="77777777" w:rsidR="00227D6E" w:rsidRPr="00E93E4E" w:rsidRDefault="00392A20" w:rsidP="0022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3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“Tengo esta documentación del uso de IA, ayúdame a mejorarla. Necesito que quede con un formato más formal.”</w:t>
      </w:r>
    </w:p>
    <w:p w14:paraId="0C215609" w14:textId="77777777" w:rsidR="00227D6E" w:rsidRPr="00E93E4E" w:rsidRDefault="00227D6E" w:rsidP="0022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59678C" w14:textId="61120A48" w:rsidR="00227D6E" w:rsidRPr="00E93E4E" w:rsidRDefault="00227D6E" w:rsidP="0022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Screenshot</w:t>
      </w:r>
      <w:proofErr w:type="spellEnd"/>
      <w:r w:rsidRPr="00E93E4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4FBF49B1" w14:textId="1C7EF5B8" w:rsidR="00227D6E" w:rsidRPr="00227D6E" w:rsidRDefault="00227D6E" w:rsidP="0022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drawing>
          <wp:inline distT="0" distB="0" distL="0" distR="0" wp14:anchorId="4DA55DF3" wp14:editId="0937D200">
            <wp:extent cx="3304477" cy="3829050"/>
            <wp:effectExtent l="0" t="0" r="0" b="0"/>
            <wp:docPr id="20488373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37317" name="Imagen 20488373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108" cy="383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D6E" w:rsidRPr="00227D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13548"/>
    <w:multiLevelType w:val="multilevel"/>
    <w:tmpl w:val="99E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14360"/>
    <w:multiLevelType w:val="multilevel"/>
    <w:tmpl w:val="F55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60391"/>
    <w:multiLevelType w:val="multilevel"/>
    <w:tmpl w:val="E3B0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064C5"/>
    <w:multiLevelType w:val="multilevel"/>
    <w:tmpl w:val="4DB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63AA4"/>
    <w:multiLevelType w:val="multilevel"/>
    <w:tmpl w:val="C36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D04CC"/>
    <w:multiLevelType w:val="multilevel"/>
    <w:tmpl w:val="6774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935E4"/>
    <w:multiLevelType w:val="multilevel"/>
    <w:tmpl w:val="479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36916"/>
    <w:multiLevelType w:val="multilevel"/>
    <w:tmpl w:val="CFC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778011">
    <w:abstractNumId w:val="7"/>
  </w:num>
  <w:num w:numId="2" w16cid:durableId="1784223499">
    <w:abstractNumId w:val="0"/>
  </w:num>
  <w:num w:numId="3" w16cid:durableId="191965986">
    <w:abstractNumId w:val="2"/>
  </w:num>
  <w:num w:numId="4" w16cid:durableId="1143548282">
    <w:abstractNumId w:val="4"/>
  </w:num>
  <w:num w:numId="5" w16cid:durableId="1896818462">
    <w:abstractNumId w:val="5"/>
  </w:num>
  <w:num w:numId="6" w16cid:durableId="2090224490">
    <w:abstractNumId w:val="3"/>
  </w:num>
  <w:num w:numId="7" w16cid:durableId="1744332731">
    <w:abstractNumId w:val="6"/>
  </w:num>
  <w:num w:numId="8" w16cid:durableId="1447852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5D"/>
    <w:rsid w:val="00227D6E"/>
    <w:rsid w:val="0029214E"/>
    <w:rsid w:val="002B561C"/>
    <w:rsid w:val="00353DE9"/>
    <w:rsid w:val="00392A20"/>
    <w:rsid w:val="005A70E5"/>
    <w:rsid w:val="00CF215D"/>
    <w:rsid w:val="00E9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28D5F"/>
  <w15:chartTrackingRefBased/>
  <w15:docId w15:val="{00EBDA26-DD7C-4249-AC7B-57A89D6A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2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2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2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2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F2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21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21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2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21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2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2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21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2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21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2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21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215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F2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CF2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2">
    <w:name w:val="p2"/>
    <w:basedOn w:val="Normal"/>
    <w:rsid w:val="005A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5A70E5"/>
  </w:style>
  <w:style w:type="character" w:customStyle="1" w:styleId="s3">
    <w:name w:val="s3"/>
    <w:basedOn w:val="Fuentedeprrafopredeter"/>
    <w:rsid w:val="005A70E5"/>
  </w:style>
  <w:style w:type="character" w:customStyle="1" w:styleId="s1">
    <w:name w:val="s1"/>
    <w:basedOn w:val="Fuentedeprrafopredeter"/>
    <w:rsid w:val="00392A20"/>
  </w:style>
  <w:style w:type="character" w:customStyle="1" w:styleId="s4">
    <w:name w:val="s4"/>
    <w:basedOn w:val="Fuentedeprrafopredeter"/>
    <w:rsid w:val="00392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562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Frank Rios Lopez</dc:creator>
  <cp:keywords/>
  <dc:description/>
  <cp:lastModifiedBy>Yan Frank Rios Lopez</cp:lastModifiedBy>
  <cp:revision>3</cp:revision>
  <dcterms:created xsi:type="dcterms:W3CDTF">2026-04-04T03:25:00Z</dcterms:created>
  <dcterms:modified xsi:type="dcterms:W3CDTF">2026-04-04T04:13:00Z</dcterms:modified>
</cp:coreProperties>
</file>