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A5C8C0" w14:textId="0BDD16D8" w:rsidR="00351136" w:rsidRDefault="00351136">
      <w:pPr>
        <w:rPr>
          <w:rFonts w:hint="eastAsia"/>
        </w:rPr>
      </w:pPr>
      <w:r>
        <w:rPr>
          <w:rFonts w:hint="eastAsia"/>
        </w:rPr>
        <w:t>项目地址：</w:t>
      </w:r>
    </w:p>
    <w:p w14:paraId="1C858624" w14:textId="3BC222FA" w:rsidR="008667E1" w:rsidRDefault="00351136">
      <w:hyperlink r:id="rId4" w:history="1">
        <w:r w:rsidRPr="00BA30AC">
          <w:rPr>
            <w:rStyle w:val="a3"/>
            <w:rFonts w:ascii="微软雅黑" w:eastAsia="微软雅黑" w:hAnsi="微软雅黑" w:hint="eastAsia"/>
            <w:szCs w:val="21"/>
            <w:shd w:val="clear" w:color="auto" w:fill="CCE6FF"/>
          </w:rPr>
          <w:t>http://116.62.147.239:36666/scm/svn/timss-sm</w:t>
        </w:r>
      </w:hyperlink>
      <w:r>
        <w:t xml:space="preserve">  </w:t>
      </w:r>
    </w:p>
    <w:p w14:paraId="21C4A7BD" w14:textId="1063CC1D" w:rsidR="00351136" w:rsidRDefault="00351136"/>
    <w:p w14:paraId="51ACD247" w14:textId="11AA217B" w:rsidR="00351136" w:rsidRDefault="00351136">
      <w:r>
        <w:rPr>
          <w:rFonts w:hint="eastAsia"/>
        </w:rPr>
        <w:t>第一步： 用pom文件打开。</w:t>
      </w:r>
    </w:p>
    <w:p w14:paraId="1569C652" w14:textId="0C2EC46B" w:rsidR="00351136" w:rsidRDefault="00351136">
      <w:r>
        <w:rPr>
          <w:noProof/>
        </w:rPr>
        <w:drawing>
          <wp:inline distT="0" distB="0" distL="0" distR="0" wp14:anchorId="7AB78EED" wp14:editId="5B2FF769">
            <wp:extent cx="4267200" cy="2661734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8344" cy="268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00AE" w14:textId="33A0BAD6" w:rsidR="00351136" w:rsidRDefault="00351136">
      <w:r>
        <w:rPr>
          <w:noProof/>
        </w:rPr>
        <w:drawing>
          <wp:inline distT="0" distB="0" distL="0" distR="0" wp14:anchorId="44703032" wp14:editId="3F379914">
            <wp:extent cx="3043757" cy="419735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2976" cy="421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696D" w14:textId="614B7A15" w:rsidR="00351136" w:rsidRDefault="00351136"/>
    <w:p w14:paraId="2797561E" w14:textId="73CF723F" w:rsidR="00351136" w:rsidRDefault="00351136"/>
    <w:p w14:paraId="785EC150" w14:textId="662AFF97" w:rsidR="00351136" w:rsidRDefault="00351136"/>
    <w:p w14:paraId="1A9C227E" w14:textId="4F3A79D6" w:rsidR="00351136" w:rsidRDefault="00351136">
      <w:r>
        <w:rPr>
          <w:rFonts w:hint="eastAsia"/>
        </w:rPr>
        <w:lastRenderedPageBreak/>
        <w:t>第二步：直接next</w:t>
      </w:r>
    </w:p>
    <w:p w14:paraId="1160E11C" w14:textId="4D01EFA6" w:rsidR="00351136" w:rsidRDefault="00351136">
      <w:r>
        <w:rPr>
          <w:noProof/>
        </w:rPr>
        <w:drawing>
          <wp:inline distT="0" distB="0" distL="0" distR="0" wp14:anchorId="5B810625" wp14:editId="59989110">
            <wp:extent cx="4178300" cy="374014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0240" cy="375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38F2A" w14:textId="226B23DF" w:rsidR="00351136" w:rsidRDefault="00351136"/>
    <w:p w14:paraId="034BDABD" w14:textId="64570EB4" w:rsidR="00351136" w:rsidRDefault="00351136">
      <w:r>
        <w:rPr>
          <w:rFonts w:hint="eastAsia"/>
        </w:rPr>
        <w:t>第三步：File</w:t>
      </w:r>
      <w:r>
        <w:t xml:space="preserve">-setting </w:t>
      </w:r>
      <w:r>
        <w:rPr>
          <w:rFonts w:hint="eastAsia"/>
        </w:rPr>
        <w:t>，选择所给的maven地址和本地依赖库。</w:t>
      </w:r>
      <w:proofErr w:type="spellStart"/>
      <w:r>
        <w:t>S</w:t>
      </w:r>
      <w:r>
        <w:rPr>
          <w:rFonts w:hint="eastAsia"/>
        </w:rPr>
        <w:t>ettingfile</w:t>
      </w:r>
      <w:proofErr w:type="spellEnd"/>
      <w:r>
        <w:rPr>
          <w:rFonts w:hint="eastAsia"/>
        </w:rPr>
        <w:t>可以使用默认的。</w:t>
      </w:r>
    </w:p>
    <w:p w14:paraId="5D857A3B" w14:textId="7ADC0B8B" w:rsidR="00351136" w:rsidRDefault="00351136">
      <w:r>
        <w:rPr>
          <w:noProof/>
        </w:rPr>
        <w:drawing>
          <wp:inline distT="0" distB="0" distL="0" distR="0" wp14:anchorId="060E502B" wp14:editId="672EE785">
            <wp:extent cx="5274310" cy="23952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3D2DF" w14:textId="2247E7DA" w:rsidR="00351136" w:rsidRDefault="00351136"/>
    <w:p w14:paraId="60546AC9" w14:textId="77777777" w:rsidR="00351136" w:rsidRDefault="00351136"/>
    <w:p w14:paraId="6559B922" w14:textId="77777777" w:rsidR="00351136" w:rsidRDefault="00351136"/>
    <w:p w14:paraId="77FE75BF" w14:textId="77777777" w:rsidR="00351136" w:rsidRDefault="00351136"/>
    <w:p w14:paraId="04633A0D" w14:textId="77777777" w:rsidR="00351136" w:rsidRDefault="00351136"/>
    <w:p w14:paraId="1882AEA5" w14:textId="77777777" w:rsidR="00351136" w:rsidRDefault="00351136"/>
    <w:p w14:paraId="1571DDD1" w14:textId="77777777" w:rsidR="00351136" w:rsidRDefault="00351136"/>
    <w:p w14:paraId="4C8455CC" w14:textId="77777777" w:rsidR="00351136" w:rsidRDefault="00351136"/>
    <w:p w14:paraId="1D025DA4" w14:textId="77777777" w:rsidR="00351136" w:rsidRDefault="00351136"/>
    <w:p w14:paraId="6CC3CB6C" w14:textId="77777777" w:rsidR="00351136" w:rsidRDefault="00351136"/>
    <w:p w14:paraId="3B96659F" w14:textId="7ECF2B79" w:rsidR="00351136" w:rsidRDefault="00351136">
      <w:r>
        <w:rPr>
          <w:rFonts w:hint="eastAsia"/>
        </w:rPr>
        <w:t>第四步：file</w:t>
      </w:r>
      <w:r>
        <w:t>-</w:t>
      </w:r>
      <w:proofErr w:type="spellStart"/>
      <w:r>
        <w:t>projectStructure</w:t>
      </w:r>
      <w:proofErr w:type="spellEnd"/>
      <w:r>
        <w:rPr>
          <w:rFonts w:hint="eastAsia"/>
        </w:rPr>
        <w:t>，最好是用java</w:t>
      </w:r>
      <w:r>
        <w:t>1.7</w:t>
      </w:r>
    </w:p>
    <w:p w14:paraId="33B47786" w14:textId="2E5FE1DA" w:rsidR="00351136" w:rsidRDefault="00351136">
      <w:r>
        <w:rPr>
          <w:noProof/>
        </w:rPr>
        <w:drawing>
          <wp:inline distT="0" distB="0" distL="0" distR="0" wp14:anchorId="745B6905" wp14:editId="519A1564">
            <wp:extent cx="5274310" cy="28047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8262A" w14:textId="42EAE1C7" w:rsidR="00351136" w:rsidRDefault="00351136"/>
    <w:p w14:paraId="47E47A24" w14:textId="61ECFD3A" w:rsidR="00351136" w:rsidRDefault="00351136">
      <w:r>
        <w:rPr>
          <w:rFonts w:hint="eastAsia"/>
        </w:rPr>
        <w:t>第五步：新建一个web</w:t>
      </w:r>
      <w:r>
        <w:t xml:space="preserve"> </w:t>
      </w:r>
      <w:r>
        <w:rPr>
          <w:rFonts w:hint="eastAsia"/>
        </w:rPr>
        <w:t>修改相应的路径。</w:t>
      </w:r>
    </w:p>
    <w:p w14:paraId="1959990E" w14:textId="2FF24002" w:rsidR="00351136" w:rsidRDefault="00351136">
      <w:pPr>
        <w:rPr>
          <w:rFonts w:hint="eastAsia"/>
        </w:rPr>
      </w:pPr>
      <w:r>
        <w:rPr>
          <w:noProof/>
        </w:rPr>
        <w:drawing>
          <wp:inline distT="0" distB="0" distL="0" distR="0" wp14:anchorId="7B8E630A" wp14:editId="209DD411">
            <wp:extent cx="6000750" cy="319110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6765" cy="319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8A71" w14:textId="12A8A226" w:rsidR="00351136" w:rsidRDefault="00351136"/>
    <w:p w14:paraId="6A614FC3" w14:textId="47A55317" w:rsidR="00AF7B75" w:rsidRDefault="00AF7B75">
      <w:pPr>
        <w:rPr>
          <w:rFonts w:hint="eastAsia"/>
        </w:rPr>
      </w:pPr>
      <w:r>
        <w:rPr>
          <w:rFonts w:hint="eastAsia"/>
        </w:rPr>
        <w:t>修改成项目所在的web路径</w:t>
      </w:r>
    </w:p>
    <w:p w14:paraId="2F28197F" w14:textId="2C717718" w:rsidR="00351136" w:rsidRDefault="00351136">
      <w:r>
        <w:rPr>
          <w:noProof/>
        </w:rPr>
        <w:drawing>
          <wp:inline distT="0" distB="0" distL="0" distR="0" wp14:anchorId="593E936C" wp14:editId="0E8BCC6D">
            <wp:extent cx="5803900" cy="384318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3273" cy="39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901D" w14:textId="4F8F6B72" w:rsidR="00AF7B75" w:rsidRDefault="00AF7B75"/>
    <w:p w14:paraId="303D48E3" w14:textId="77777777" w:rsidR="00AF7B75" w:rsidRDefault="00AF7B75"/>
    <w:p w14:paraId="426D7D25" w14:textId="77777777" w:rsidR="00AF7B75" w:rsidRDefault="00AF7B75"/>
    <w:p w14:paraId="6904F45B" w14:textId="77777777" w:rsidR="00AF7B75" w:rsidRDefault="00AF7B75"/>
    <w:p w14:paraId="4C19D61F" w14:textId="7E1F3AAB" w:rsidR="00AF7B75" w:rsidRDefault="00AF7B75">
      <w:r>
        <w:rPr>
          <w:rFonts w:hint="eastAsia"/>
        </w:rPr>
        <w:lastRenderedPageBreak/>
        <w:t>指向项目所在的项目的</w:t>
      </w:r>
      <w:proofErr w:type="spellStart"/>
      <w:r>
        <w:rPr>
          <w:rFonts w:hint="eastAsia"/>
        </w:rPr>
        <w:t>webapp</w:t>
      </w:r>
      <w:proofErr w:type="spellEnd"/>
    </w:p>
    <w:p w14:paraId="64E08BCB" w14:textId="7EF231B3" w:rsidR="00AF7B75" w:rsidRDefault="00AF7B75">
      <w:r>
        <w:rPr>
          <w:noProof/>
        </w:rPr>
        <w:drawing>
          <wp:inline distT="0" distB="0" distL="0" distR="0" wp14:anchorId="27970B7E" wp14:editId="55F3A448">
            <wp:extent cx="5274310" cy="31565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8E2C" w14:textId="5815BC58" w:rsidR="00AF7B75" w:rsidRDefault="00AF7B75"/>
    <w:p w14:paraId="54E751E9" w14:textId="0FC77A00" w:rsidR="00AF7B75" w:rsidRDefault="00AF7B75">
      <w:r>
        <w:rPr>
          <w:noProof/>
        </w:rPr>
        <w:drawing>
          <wp:inline distT="0" distB="0" distL="0" distR="0" wp14:anchorId="72227229" wp14:editId="3AB06DD1">
            <wp:extent cx="5274310" cy="3587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01595" w14:textId="72C83E86" w:rsidR="00AF7B75" w:rsidRDefault="00AF7B75"/>
    <w:p w14:paraId="07139857" w14:textId="6B604C58" w:rsidR="00AF7B75" w:rsidRDefault="00AF7B75">
      <w:r>
        <w:rPr>
          <w:rFonts w:hint="eastAsia"/>
        </w:rPr>
        <w:t>第六步：配置Artifacts，点击“OK”.</w:t>
      </w:r>
    </w:p>
    <w:p w14:paraId="10BCA4D3" w14:textId="685DB278" w:rsidR="00AF7B75" w:rsidRDefault="00AF7B75">
      <w:r>
        <w:rPr>
          <w:noProof/>
        </w:rPr>
        <w:drawing>
          <wp:inline distT="0" distB="0" distL="0" distR="0" wp14:anchorId="1B3DAC50" wp14:editId="05E07F63">
            <wp:extent cx="5274310" cy="28047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9203" w14:textId="2B96587C" w:rsidR="00AF7B75" w:rsidRDefault="00AF7B75"/>
    <w:p w14:paraId="41CD4E03" w14:textId="556AA11D" w:rsidR="00AF7B75" w:rsidRDefault="00AF7B75">
      <w:r>
        <w:rPr>
          <w:rFonts w:hint="eastAsia"/>
        </w:rPr>
        <w:t>第七步：配置tomcat。</w:t>
      </w:r>
    </w:p>
    <w:p w14:paraId="6EFB4293" w14:textId="77777777" w:rsidR="00562B17" w:rsidRDefault="00562B17"/>
    <w:p w14:paraId="0639BF10" w14:textId="6E36D1F0" w:rsidR="00562B17" w:rsidRDefault="00CC7ECE">
      <w:r>
        <w:rPr>
          <w:rFonts w:hint="eastAsia"/>
        </w:rPr>
        <w:t>修改VM</w:t>
      </w:r>
      <w:r>
        <w:t xml:space="preserve"> </w:t>
      </w:r>
      <w:r>
        <w:rPr>
          <w:rFonts w:hint="eastAsia"/>
        </w:rPr>
        <w:t>options：</w:t>
      </w:r>
    </w:p>
    <w:p w14:paraId="1B46062E" w14:textId="5743F402" w:rsidR="00CC7ECE" w:rsidRDefault="00CC7ECE">
      <w:pPr>
        <w:rPr>
          <w:rFonts w:hint="eastAsia"/>
        </w:rPr>
      </w:pPr>
      <w:r>
        <w:rPr>
          <w:rFonts w:ascii="微软雅黑" w:eastAsia="微软雅黑" w:hAnsi="微软雅黑" w:hint="eastAsia"/>
          <w:color w:val="191F25"/>
          <w:szCs w:val="21"/>
          <w:shd w:val="clear" w:color="auto" w:fill="CCE6FF"/>
        </w:rPr>
        <w:t>-server -</w:t>
      </w:r>
      <w:proofErr w:type="spellStart"/>
      <w:proofErr w:type="gramStart"/>
      <w:r>
        <w:rPr>
          <w:rFonts w:ascii="微软雅黑" w:eastAsia="微软雅黑" w:hAnsi="微软雅黑" w:hint="eastAsia"/>
          <w:color w:val="191F25"/>
          <w:szCs w:val="21"/>
          <w:shd w:val="clear" w:color="auto" w:fill="CCE6FF"/>
        </w:rPr>
        <w:t>XX:ThreadStackSize</w:t>
      </w:r>
      <w:proofErr w:type="spellEnd"/>
      <w:proofErr w:type="gramEnd"/>
      <w:r>
        <w:rPr>
          <w:rFonts w:ascii="微软雅黑" w:eastAsia="微软雅黑" w:hAnsi="微软雅黑" w:hint="eastAsia"/>
          <w:color w:val="191F25"/>
          <w:szCs w:val="21"/>
          <w:shd w:val="clear" w:color="auto" w:fill="CCE6FF"/>
        </w:rPr>
        <w:t>=900 -Xms512m -Xmx960m -</w:t>
      </w:r>
      <w:proofErr w:type="spellStart"/>
      <w:r>
        <w:rPr>
          <w:rFonts w:ascii="微软雅黑" w:eastAsia="微软雅黑" w:hAnsi="微软雅黑" w:hint="eastAsia"/>
          <w:color w:val="191F25"/>
          <w:szCs w:val="21"/>
          <w:shd w:val="clear" w:color="auto" w:fill="CCE6FF"/>
        </w:rPr>
        <w:t>XX:PermSize</w:t>
      </w:r>
      <w:proofErr w:type="spellEnd"/>
      <w:r>
        <w:rPr>
          <w:rFonts w:ascii="微软雅黑" w:eastAsia="微软雅黑" w:hAnsi="微软雅黑" w:hint="eastAsia"/>
          <w:color w:val="191F25"/>
          <w:szCs w:val="21"/>
          <w:shd w:val="clear" w:color="auto" w:fill="CCE6FF"/>
        </w:rPr>
        <w:t>=128M -</w:t>
      </w:r>
      <w:proofErr w:type="spellStart"/>
      <w:r>
        <w:rPr>
          <w:rFonts w:ascii="微软雅黑" w:eastAsia="微软雅黑" w:hAnsi="微软雅黑" w:hint="eastAsia"/>
          <w:color w:val="191F25"/>
          <w:szCs w:val="21"/>
          <w:shd w:val="clear" w:color="auto" w:fill="CCE6FF"/>
        </w:rPr>
        <w:t>XX:MaxNewSize</w:t>
      </w:r>
      <w:proofErr w:type="spellEnd"/>
      <w:r>
        <w:rPr>
          <w:rFonts w:ascii="微软雅黑" w:eastAsia="微软雅黑" w:hAnsi="微软雅黑" w:hint="eastAsia"/>
          <w:color w:val="191F25"/>
          <w:szCs w:val="21"/>
          <w:shd w:val="clear" w:color="auto" w:fill="CCE6FF"/>
        </w:rPr>
        <w:t>=128m -</w:t>
      </w:r>
      <w:proofErr w:type="spellStart"/>
      <w:r>
        <w:rPr>
          <w:rFonts w:ascii="微软雅黑" w:eastAsia="微软雅黑" w:hAnsi="微软雅黑" w:hint="eastAsia"/>
          <w:color w:val="191F25"/>
          <w:szCs w:val="21"/>
          <w:shd w:val="clear" w:color="auto" w:fill="CCE6FF"/>
        </w:rPr>
        <w:t>XX:MaxPermSize</w:t>
      </w:r>
      <w:proofErr w:type="spellEnd"/>
      <w:r>
        <w:rPr>
          <w:rFonts w:ascii="微软雅黑" w:eastAsia="微软雅黑" w:hAnsi="微软雅黑" w:hint="eastAsia"/>
          <w:color w:val="191F25"/>
          <w:szCs w:val="21"/>
          <w:shd w:val="clear" w:color="auto" w:fill="CCE6FF"/>
        </w:rPr>
        <w:t>=256m</w:t>
      </w:r>
    </w:p>
    <w:p w14:paraId="347B8ADB" w14:textId="77777777" w:rsidR="00562B17" w:rsidRDefault="00562B17"/>
    <w:p w14:paraId="2194D820" w14:textId="77777777" w:rsidR="00562B17" w:rsidRDefault="00562B17"/>
    <w:p w14:paraId="764A5EB3" w14:textId="77777777" w:rsidR="00562B17" w:rsidRDefault="00562B17"/>
    <w:p w14:paraId="76B3C720" w14:textId="3BA29767" w:rsidR="00562B17" w:rsidRDefault="00562B17">
      <w:r>
        <w:rPr>
          <w:rFonts w:hint="eastAsia"/>
        </w:rPr>
        <w:t>第八步：deps模块要加入到</w:t>
      </w:r>
      <w:proofErr w:type="spellStart"/>
      <w:r>
        <w:rPr>
          <w:rFonts w:hint="eastAsia"/>
        </w:rPr>
        <w:t>sm</w:t>
      </w:r>
      <w:proofErr w:type="spellEnd"/>
      <w:r>
        <w:rPr>
          <w:rFonts w:hint="eastAsia"/>
        </w:rPr>
        <w:t>的同级目录中。</w:t>
      </w:r>
    </w:p>
    <w:p w14:paraId="2A9CC4BC" w14:textId="7D714D35" w:rsidR="00562B17" w:rsidRDefault="00562B17">
      <w:r>
        <w:rPr>
          <w:noProof/>
        </w:rPr>
        <w:drawing>
          <wp:inline distT="0" distB="0" distL="0" distR="0" wp14:anchorId="5794E0E5" wp14:editId="7D330B11">
            <wp:extent cx="5274310" cy="9010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C577D" w14:textId="4ED964C2" w:rsidR="00CC7ECE" w:rsidRDefault="00CC7ECE">
      <w:r>
        <w:rPr>
          <w:rFonts w:hint="eastAsia"/>
        </w:rPr>
        <w:t>第九步：启动项目，显示这个页面就算成功了。恭喜恭喜！</w:t>
      </w:r>
    </w:p>
    <w:p w14:paraId="680BEA56" w14:textId="5AD9002D" w:rsidR="00716123" w:rsidRDefault="00CC7ECE" w:rsidP="00716123">
      <w:pPr>
        <w:ind w:firstLineChars="300" w:firstLine="630"/>
      </w:pPr>
      <w:r>
        <w:rPr>
          <w:rFonts w:hint="eastAsia"/>
        </w:rPr>
        <w:t>账号：8</w:t>
      </w:r>
      <w:r>
        <w:t>80040</w:t>
      </w:r>
      <w:r>
        <w:rPr>
          <w:rFonts w:hint="eastAsia"/>
        </w:rPr>
        <w:t>，密码：1</w:t>
      </w:r>
      <w:r>
        <w:t>23456</w:t>
      </w:r>
    </w:p>
    <w:p w14:paraId="51E8A346" w14:textId="4E75C45D" w:rsidR="00716123" w:rsidRDefault="00716123" w:rsidP="00716123">
      <w:pPr>
        <w:ind w:firstLineChars="300" w:firstLine="630"/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16FB0BA4" wp14:editId="34023742">
            <wp:extent cx="5274310" cy="23133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161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364"/>
    <w:rsid w:val="00351136"/>
    <w:rsid w:val="00562B17"/>
    <w:rsid w:val="00716123"/>
    <w:rsid w:val="00771364"/>
    <w:rsid w:val="008667E1"/>
    <w:rsid w:val="00AF7B75"/>
    <w:rsid w:val="00CC7ECE"/>
    <w:rsid w:val="00D73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44F87"/>
  <w15:chartTrackingRefBased/>
  <w15:docId w15:val="{6A42F662-DDDF-4942-AC2B-7F2C81785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51136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3511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://116.62.147.239:36666/scm/svn/timss-s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85</Words>
  <Characters>486</Characters>
  <Application>Microsoft Office Word</Application>
  <DocSecurity>0</DocSecurity>
  <Lines>4</Lines>
  <Paragraphs>1</Paragraphs>
  <ScaleCrop>false</ScaleCrop>
  <Company/>
  <LinksUpToDate>false</LinksUpToDate>
  <CharactersWithSpaces>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18207</dc:creator>
  <cp:keywords/>
  <dc:description/>
  <cp:lastModifiedBy>18207</cp:lastModifiedBy>
  <cp:revision>7</cp:revision>
  <dcterms:created xsi:type="dcterms:W3CDTF">2018-10-11T09:25:00Z</dcterms:created>
  <dcterms:modified xsi:type="dcterms:W3CDTF">2018-10-11T09:47:00Z</dcterms:modified>
</cp:coreProperties>
</file>