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F4DC" w14:textId="77777777" w:rsidR="000F59F9" w:rsidRPr="000F59F9" w:rsidRDefault="000F59F9" w:rsidP="000F59F9">
      <w:pPr>
        <w:rPr>
          <w:rFonts w:ascii="Times New Roman" w:eastAsia="Times New Roman" w:hAnsi="Times New Roman" w:cs="Times New Roman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Language: PYTHON 3.6</w:t>
      </w:r>
    </w:p>
    <w:p w14:paraId="567884D3" w14:textId="77777777" w:rsidR="000F59F9" w:rsidRPr="000F59F9" w:rsidRDefault="000F59F9" w:rsidP="000F59F9">
      <w:pPr>
        <w:rPr>
          <w:rFonts w:ascii="Times New Roman" w:eastAsia="Times New Roman" w:hAnsi="Times New Roman" w:cs="Times New Roman"/>
        </w:rPr>
      </w:pPr>
    </w:p>
    <w:p w14:paraId="688C6885" w14:textId="77777777" w:rsidR="000F59F9" w:rsidRPr="000F59F9" w:rsidRDefault="000F59F9" w:rsidP="000F59F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Class</w:t>
      </w:r>
    </w:p>
    <w:p w14:paraId="6D92964C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[PARENT CLASS IF APPLICABLE]</w:t>
      </w:r>
    </w:p>
    <w:p w14:paraId="2B9CD59A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function1()</w:t>
      </w:r>
    </w:p>
    <w:p w14:paraId="3ABB2F51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function2()</w:t>
      </w:r>
    </w:p>
    <w:p w14:paraId="3A12FD02" w14:textId="77777777" w:rsidR="000F59F9" w:rsidRPr="000F59F9" w:rsidRDefault="000F59F9" w:rsidP="000F59F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Casino</w:t>
      </w:r>
    </w:p>
    <w:p w14:paraId="0581139E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runGames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int number of games)</w:t>
      </w:r>
    </w:p>
    <w:p w14:paraId="43DA385D" w14:textId="77777777" w:rsidR="000F59F9" w:rsidRPr="000F59F9" w:rsidRDefault="000F59F9" w:rsidP="000F59F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Game</w:t>
      </w:r>
    </w:p>
    <w:p w14:paraId="25B128D2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Int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CurrentRoundBet</w:t>
      </w:r>
      <w:proofErr w:type="spellEnd"/>
    </w:p>
    <w:p w14:paraId="1877BC62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Int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CurrentRountPot</w:t>
      </w:r>
      <w:proofErr w:type="spellEnd"/>
    </w:p>
    <w:p w14:paraId="4482C901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Int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MaxRounds</w:t>
      </w:r>
      <w:proofErr w:type="spellEnd"/>
    </w:p>
    <w:p w14:paraId="6865F730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Int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CurrentRound</w:t>
      </w:r>
      <w:proofErr w:type="spellEnd"/>
    </w:p>
    <w:p w14:paraId="2AC8E5BF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Int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RoundState</w:t>
      </w:r>
      <w:proofErr w:type="spellEnd"/>
    </w:p>
    <w:p w14:paraId="7822AD25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Deck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currentDeck</w:t>
      </w:r>
      <w:proofErr w:type="spellEnd"/>
    </w:p>
    <w:p w14:paraId="65595FB2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Player[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8] Players</w:t>
      </w:r>
    </w:p>
    <w:p w14:paraId="30B9283A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Card[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5]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communityCards</w:t>
      </w:r>
      <w:proofErr w:type="spellEnd"/>
    </w:p>
    <w:p w14:paraId="4A48F683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LinkedList&lt;&gt;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ActivePlayers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 //circularly linked list // currently </w:t>
      </w:r>
      <w:r w:rsidRPr="000F59F9">
        <w:rPr>
          <w:rFonts w:ascii="Arial" w:eastAsia="Times New Roman" w:hAnsi="Arial" w:cs="Arial"/>
          <w:b/>
          <w:bCs/>
          <w:color w:val="000000"/>
          <w:sz w:val="22"/>
          <w:szCs w:val="22"/>
        </w:rPr>
        <w:t>active</w:t>
      </w: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 players</w:t>
      </w:r>
    </w:p>
    <w:p w14:paraId="6C25D754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--- data above, functions below ---</w:t>
      </w:r>
    </w:p>
    <w:p w14:paraId="02C2A642" w14:textId="77777777" w:rsidR="000F59F9" w:rsidRPr="000F59F9" w:rsidRDefault="000F59F9" w:rsidP="000F59F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initializeNewGame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) //resets everything back to default state</w:t>
      </w:r>
    </w:p>
    <w:p w14:paraId="0070E575" w14:textId="77777777" w:rsidR="000F59F9" w:rsidRPr="000F59F9" w:rsidRDefault="000F59F9" w:rsidP="000F59F9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Specific AI</w:t>
      </w:r>
    </w:p>
    <w:p w14:paraId="061F64D2" w14:textId="77777777" w:rsidR="000F59F9" w:rsidRPr="000F59F9" w:rsidRDefault="000F59F9" w:rsidP="000F59F9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# games</w:t>
      </w:r>
    </w:p>
    <w:p w14:paraId="7D6B6FF2" w14:textId="77777777" w:rsidR="000F59F9" w:rsidRPr="000F59F9" w:rsidRDefault="000F59F9" w:rsidP="000F59F9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# rounds per game</w:t>
      </w:r>
    </w:p>
    <w:p w14:paraId="1DB295AD" w14:textId="77777777" w:rsidR="000F59F9" w:rsidRPr="000F59F9" w:rsidRDefault="000F59F9" w:rsidP="000F59F9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start$ = 1000</w:t>
      </w:r>
    </w:p>
    <w:p w14:paraId="6724D627" w14:textId="77777777" w:rsidR="000F59F9" w:rsidRPr="000F59F9" w:rsidRDefault="000F59F9" w:rsidP="000F59F9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Start the game</w:t>
      </w:r>
    </w:p>
    <w:p w14:paraId="0B387AE0" w14:textId="77777777" w:rsidR="000F59F9" w:rsidRPr="000F59F9" w:rsidRDefault="000F59F9" w:rsidP="000F59F9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Start round</w:t>
      </w:r>
    </w:p>
    <w:p w14:paraId="10CE9BA6" w14:textId="77777777" w:rsidR="000F59F9" w:rsidRPr="000F59F9" w:rsidRDefault="000F59F9" w:rsidP="000F59F9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Resolveround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135F297" w14:textId="77777777" w:rsidR="000F59F9" w:rsidRPr="000F59F9" w:rsidRDefault="000F59F9" w:rsidP="000F59F9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initializeAllTheThings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) // initialize data in game class, create new randomized deck and assign player and community cards</w:t>
      </w:r>
    </w:p>
    <w:p w14:paraId="6DA8690A" w14:textId="77777777" w:rsidR="000F59F9" w:rsidRPr="000F59F9" w:rsidRDefault="000F59F9" w:rsidP="000F59F9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Deduct blind bets // state 0 and 1</w:t>
      </w:r>
    </w:p>
    <w:p w14:paraId="70D28AD5" w14:textId="77777777" w:rsidR="000F59F9" w:rsidRPr="000F59F9" w:rsidRDefault="000F59F9" w:rsidP="000F59F9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1) </w:t>
      </w: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PollAllPlayersForActionandApply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) //state 2</w:t>
      </w:r>
    </w:p>
    <w:p w14:paraId="5825044A" w14:textId="77777777" w:rsidR="000F59F9" w:rsidRPr="000F59F9" w:rsidRDefault="000F59F9" w:rsidP="000F59F9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2) </w:t>
      </w: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IfAllBetsEqualAndAllPlayersActedNextState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F226EEA" w14:textId="77777777" w:rsidR="000F59F9" w:rsidRPr="000F59F9" w:rsidRDefault="000F59F9" w:rsidP="000F59F9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Loop 1 and 2 until state 9</w:t>
      </w:r>
    </w:p>
    <w:p w14:paraId="0705CD4B" w14:textId="77777777" w:rsidR="000F59F9" w:rsidRPr="000F59F9" w:rsidRDefault="000F59F9" w:rsidP="000F59F9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ResolveWinnerAndAwardMoney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04A17843" w14:textId="77777777" w:rsidR="000F59F9" w:rsidRPr="000F59F9" w:rsidRDefault="000F59F9" w:rsidP="000F59F9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Loop with a new round.</w:t>
      </w:r>
    </w:p>
    <w:p w14:paraId="418F56CA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getPlayerAction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30162EB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applyPlayerAction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73C9B8D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resolveRound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) // eliminate links until one player is left, give money,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initNewG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()</w:t>
      </w:r>
    </w:p>
    <w:p w14:paraId="4B284351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giveMoney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Player p, money x) //track change of money of a player</w:t>
      </w:r>
    </w:p>
    <w:p w14:paraId="62AB651F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incrementPot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int x) // Increments pot by x</w:t>
      </w:r>
    </w:p>
    <w:p w14:paraId="64534946" w14:textId="77777777" w:rsidR="000F59F9" w:rsidRPr="000F59F9" w:rsidRDefault="000F59F9" w:rsidP="000F59F9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A2EFBA9" w14:textId="77777777" w:rsidR="000F59F9" w:rsidRPr="000F59F9" w:rsidRDefault="000F59F9" w:rsidP="000F59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Deck</w:t>
      </w:r>
    </w:p>
    <w:p w14:paraId="27797E8D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cards[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52]</w:t>
      </w:r>
    </w:p>
    <w:p w14:paraId="7AF8C03C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randomize(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) //randomizes the deck</w:t>
      </w:r>
    </w:p>
    <w:p w14:paraId="33F3B5E8" w14:textId="77777777" w:rsidR="000F59F9" w:rsidRPr="000F59F9" w:rsidRDefault="000F59F9" w:rsidP="000F59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Card</w:t>
      </w:r>
    </w:p>
    <w:p w14:paraId="279665B7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Suit</w:t>
      </w:r>
    </w:p>
    <w:p w14:paraId="4FC8EE8D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Value</w:t>
      </w:r>
    </w:p>
    <w:p w14:paraId="6A748597" w14:textId="77777777" w:rsidR="000F59F9" w:rsidRPr="000F59F9" w:rsidRDefault="000F59F9" w:rsidP="000F59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Player</w:t>
      </w:r>
    </w:p>
    <w:p w14:paraId="1335E10D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Int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amountOfMoney</w:t>
      </w:r>
      <w:proofErr w:type="spellEnd"/>
    </w:p>
    <w:p w14:paraId="1507787B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Int Position // on table</w:t>
      </w:r>
    </w:p>
    <w:p w14:paraId="5AA5C878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lastRenderedPageBreak/>
        <w:t>handRanking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int[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14:paraId="25088FDE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getBestHand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gamestate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 x,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playerCards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) // get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pairedness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, suitedness, </w:t>
      </w:r>
      <w:proofErr w:type="spell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straightedness</w:t>
      </w:r>
      <w:proofErr w:type="spellEnd"/>
    </w:p>
    <w:p w14:paraId="5483FD2E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Player’s cards</w:t>
      </w:r>
    </w:p>
    <w:p w14:paraId="6694BD21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--- data above, functions below ---</w:t>
      </w:r>
    </w:p>
    <w:p w14:paraId="732878A5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changeMoney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int m) //accepts negatives</w:t>
      </w:r>
    </w:p>
    <w:p w14:paraId="72A95417" w14:textId="77777777" w:rsidR="000F59F9" w:rsidRPr="000F59F9" w:rsidRDefault="000F59F9" w:rsidP="000F59F9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50BE3D3" w14:textId="77777777" w:rsidR="000F59F9" w:rsidRPr="000F59F9" w:rsidRDefault="000F59F9" w:rsidP="000F59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F59F9">
        <w:rPr>
          <w:rFonts w:ascii="Arial" w:eastAsia="Times New Roman" w:hAnsi="Arial" w:cs="Arial"/>
          <w:color w:val="000000"/>
          <w:sz w:val="22"/>
          <w:szCs w:val="22"/>
        </w:rPr>
        <w:t>AI</w:t>
      </w:r>
    </w:p>
    <w:p w14:paraId="142FFE08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getAction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gamestate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 x)</w:t>
      </w:r>
    </w:p>
    <w:p w14:paraId="10312D5C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evaluateStrength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gamestate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 x)</w:t>
      </w:r>
    </w:p>
    <w:p w14:paraId="49A5DB98" w14:textId="77777777" w:rsidR="000F59F9" w:rsidRPr="000F59F9" w:rsidRDefault="000F59F9" w:rsidP="000F59F9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0F59F9">
        <w:rPr>
          <w:rFonts w:ascii="Arial" w:eastAsia="Times New Roman" w:hAnsi="Arial" w:cs="Arial"/>
          <w:color w:val="000000"/>
          <w:sz w:val="22"/>
          <w:szCs w:val="22"/>
        </w:rPr>
        <w:t>predictEV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0F59F9">
        <w:rPr>
          <w:rFonts w:ascii="Arial" w:eastAsia="Times New Roman" w:hAnsi="Arial" w:cs="Arial"/>
          <w:color w:val="000000"/>
          <w:sz w:val="22"/>
          <w:szCs w:val="22"/>
        </w:rPr>
        <w:t>gamestate</w:t>
      </w:r>
      <w:proofErr w:type="spellEnd"/>
      <w:r w:rsidRPr="000F59F9">
        <w:rPr>
          <w:rFonts w:ascii="Arial" w:eastAsia="Times New Roman" w:hAnsi="Arial" w:cs="Arial"/>
          <w:color w:val="000000"/>
          <w:sz w:val="22"/>
          <w:szCs w:val="22"/>
        </w:rPr>
        <w:t xml:space="preserve"> x)</w:t>
      </w:r>
    </w:p>
    <w:p w14:paraId="7AE62065" w14:textId="77777777" w:rsidR="000F59F9" w:rsidRPr="000F59F9" w:rsidRDefault="000F59F9" w:rsidP="000F59F9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16F7B49" w14:textId="77777777" w:rsidR="003C6C11" w:rsidRDefault="000F59F9">
      <w:bookmarkStart w:id="0" w:name="_GoBack"/>
      <w:bookmarkEnd w:id="0"/>
    </w:p>
    <w:sectPr w:rsidR="003C6C11" w:rsidSect="0040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8591C"/>
    <w:multiLevelType w:val="multilevel"/>
    <w:tmpl w:val="96F8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F9"/>
    <w:rsid w:val="000F59F9"/>
    <w:rsid w:val="004066FA"/>
    <w:rsid w:val="00A07532"/>
    <w:rsid w:val="00A337F9"/>
    <w:rsid w:val="00A5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3C814"/>
  <w15:chartTrackingRefBased/>
  <w15:docId w15:val="{D948D2DA-A598-1749-AACB-DCC9EA84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Dao P.</dc:creator>
  <cp:keywords/>
  <dc:description/>
  <cp:lastModifiedBy>Le, Dao P.</cp:lastModifiedBy>
  <cp:revision>1</cp:revision>
  <dcterms:created xsi:type="dcterms:W3CDTF">2019-09-29T16:15:00Z</dcterms:created>
  <dcterms:modified xsi:type="dcterms:W3CDTF">2019-09-29T16:16:00Z</dcterms:modified>
</cp:coreProperties>
</file>