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844"/>
        <w:gridCol w:w="2844"/>
        <w:gridCol w:w="2844"/>
        <w:gridCol w:w="2844"/>
        <w:gridCol w:w="2844"/>
      </w:tblGrid>
      <w:tr w:rsidR="0051541D" w:rsidTr="0051541D">
        <w:trPr>
          <w:trHeight w:val="850"/>
        </w:trPr>
        <w:tc>
          <w:tcPr>
            <w:tcW w:w="2844" w:type="dxa"/>
            <w:vAlign w:val="center"/>
          </w:tcPr>
          <w:p w:rsidR="0051541D" w:rsidRPr="0051541D" w:rsidRDefault="0051541D" w:rsidP="0051541D">
            <w:pPr>
              <w:jc w:val="center"/>
              <w:rPr>
                <w:b/>
                <w:sz w:val="28"/>
                <w:szCs w:val="28"/>
              </w:rPr>
            </w:pPr>
            <w:r w:rsidRPr="0051541D">
              <w:rPr>
                <w:b/>
                <w:sz w:val="28"/>
                <w:szCs w:val="28"/>
              </w:rPr>
              <w:t>Analiza i razvoj</w:t>
            </w:r>
          </w:p>
        </w:tc>
        <w:tc>
          <w:tcPr>
            <w:tcW w:w="2844" w:type="dxa"/>
            <w:vAlign w:val="center"/>
          </w:tcPr>
          <w:p w:rsidR="0051541D" w:rsidRPr="0051541D" w:rsidRDefault="0051541D" w:rsidP="0051541D">
            <w:pPr>
              <w:jc w:val="center"/>
              <w:rPr>
                <w:b/>
                <w:sz w:val="28"/>
                <w:szCs w:val="28"/>
              </w:rPr>
            </w:pPr>
            <w:r w:rsidRPr="0051541D">
              <w:rPr>
                <w:b/>
                <w:sz w:val="28"/>
                <w:szCs w:val="28"/>
              </w:rPr>
              <w:t>DSTG</w:t>
            </w:r>
          </w:p>
        </w:tc>
        <w:tc>
          <w:tcPr>
            <w:tcW w:w="2844" w:type="dxa"/>
            <w:vAlign w:val="center"/>
          </w:tcPr>
          <w:p w:rsidR="0051541D" w:rsidRPr="0051541D" w:rsidRDefault="0051541D" w:rsidP="0051541D">
            <w:pPr>
              <w:jc w:val="center"/>
              <w:rPr>
                <w:b/>
                <w:sz w:val="28"/>
                <w:szCs w:val="28"/>
              </w:rPr>
            </w:pPr>
            <w:r w:rsidRPr="0051541D">
              <w:rPr>
                <w:b/>
                <w:sz w:val="28"/>
                <w:szCs w:val="28"/>
              </w:rPr>
              <w:t>Operacijski sustavi 2</w:t>
            </w:r>
          </w:p>
        </w:tc>
        <w:tc>
          <w:tcPr>
            <w:tcW w:w="2844" w:type="dxa"/>
            <w:vAlign w:val="center"/>
          </w:tcPr>
          <w:p w:rsidR="0051541D" w:rsidRPr="0051541D" w:rsidRDefault="0051541D" w:rsidP="0051541D">
            <w:pPr>
              <w:jc w:val="center"/>
              <w:rPr>
                <w:b/>
                <w:sz w:val="28"/>
                <w:szCs w:val="28"/>
              </w:rPr>
            </w:pPr>
            <w:r w:rsidRPr="0051541D">
              <w:rPr>
                <w:b/>
                <w:sz w:val="28"/>
                <w:szCs w:val="28"/>
              </w:rPr>
              <w:t>Sigurnost IS-a</w:t>
            </w:r>
          </w:p>
        </w:tc>
        <w:tc>
          <w:tcPr>
            <w:tcW w:w="2844" w:type="dxa"/>
            <w:vAlign w:val="center"/>
          </w:tcPr>
          <w:p w:rsidR="0051541D" w:rsidRPr="0051541D" w:rsidRDefault="0051541D" w:rsidP="0051541D">
            <w:pPr>
              <w:jc w:val="center"/>
              <w:rPr>
                <w:b/>
                <w:sz w:val="28"/>
                <w:szCs w:val="28"/>
              </w:rPr>
            </w:pPr>
            <w:r w:rsidRPr="0051541D">
              <w:rPr>
                <w:b/>
                <w:sz w:val="28"/>
                <w:szCs w:val="28"/>
              </w:rPr>
              <w:t>Teorija baza podataka</w:t>
            </w:r>
          </w:p>
        </w:tc>
      </w:tr>
      <w:tr w:rsidR="0051541D" w:rsidTr="0051541D">
        <w:trPr>
          <w:trHeight w:val="7355"/>
        </w:trPr>
        <w:tc>
          <w:tcPr>
            <w:tcW w:w="2844" w:type="dxa"/>
          </w:tcPr>
          <w:p w:rsidR="0051541D" w:rsidRDefault="0051541D"/>
          <w:p w:rsidR="000F6E85" w:rsidRPr="006E1EB5" w:rsidRDefault="000F6E85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 xml:space="preserve"> - Dozvoljena 2 izostanka sa labosa </w:t>
            </w:r>
          </w:p>
          <w:p w:rsidR="00BD394F" w:rsidRPr="006E1EB5" w:rsidRDefault="00BD394F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- Predavanja neobavezna</w:t>
            </w:r>
          </w:p>
          <w:p w:rsidR="000F6E85" w:rsidRPr="006E1EB5" w:rsidRDefault="000F6E85">
            <w:pPr>
              <w:rPr>
                <w:sz w:val="24"/>
                <w:szCs w:val="24"/>
              </w:rPr>
            </w:pPr>
          </w:p>
          <w:p w:rsidR="000F6E85" w:rsidRPr="006E1EB5" w:rsidRDefault="000F6E85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Provjera 1 - 10b</w:t>
            </w:r>
          </w:p>
          <w:p w:rsidR="000F6E85" w:rsidRPr="006E1EB5" w:rsidRDefault="000F6E85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Provjera 2 -15b</w:t>
            </w:r>
          </w:p>
          <w:p w:rsidR="000F6E85" w:rsidRPr="006E1EB5" w:rsidRDefault="000F6E85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Provjeraa 3-25b</w:t>
            </w:r>
          </w:p>
          <w:p w:rsidR="000F6E85" w:rsidRPr="006E1EB5" w:rsidRDefault="000F6E85">
            <w:pPr>
              <w:rPr>
                <w:sz w:val="24"/>
                <w:szCs w:val="24"/>
              </w:rPr>
            </w:pPr>
          </w:p>
          <w:p w:rsidR="000F6E85" w:rsidRPr="006E1EB5" w:rsidRDefault="000F6E85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Za potpis:</w:t>
            </w:r>
          </w:p>
          <w:p w:rsidR="000F6E85" w:rsidRPr="006E1EB5" w:rsidRDefault="000F6E85">
            <w:pPr>
              <w:rPr>
                <w:sz w:val="24"/>
                <w:szCs w:val="24"/>
              </w:rPr>
            </w:pPr>
          </w:p>
          <w:p w:rsidR="000F6E85" w:rsidRPr="006E1EB5" w:rsidRDefault="000F6E85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1. provjera 4b</w:t>
            </w:r>
          </w:p>
          <w:p w:rsidR="000F6E85" w:rsidRPr="006E1EB5" w:rsidRDefault="000F6E85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2. provjera 6b</w:t>
            </w:r>
          </w:p>
          <w:p w:rsidR="000F6E85" w:rsidRDefault="000F6E85">
            <w:r w:rsidRPr="006E1EB5">
              <w:rPr>
                <w:sz w:val="24"/>
                <w:szCs w:val="24"/>
              </w:rPr>
              <w:t>3. provjera 10b</w:t>
            </w:r>
          </w:p>
        </w:tc>
        <w:tc>
          <w:tcPr>
            <w:tcW w:w="2844" w:type="dxa"/>
          </w:tcPr>
          <w:p w:rsidR="0051541D" w:rsidRDefault="0051541D"/>
          <w:p w:rsidR="00BD394F" w:rsidRPr="006E1EB5" w:rsidRDefault="00BD394F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Testovi na predavanjima - 6b</w:t>
            </w:r>
          </w:p>
          <w:p w:rsidR="00BD394F" w:rsidRPr="006E1EB5" w:rsidRDefault="00BD394F">
            <w:pPr>
              <w:rPr>
                <w:sz w:val="24"/>
                <w:szCs w:val="24"/>
              </w:rPr>
            </w:pPr>
          </w:p>
          <w:p w:rsidR="00BD394F" w:rsidRPr="006E1EB5" w:rsidRDefault="00BD394F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Projekt 20b</w:t>
            </w:r>
          </w:p>
          <w:p w:rsidR="00BD394F" w:rsidRPr="006E1EB5" w:rsidRDefault="00BD394F">
            <w:pPr>
              <w:rPr>
                <w:sz w:val="24"/>
                <w:szCs w:val="24"/>
              </w:rPr>
            </w:pPr>
          </w:p>
          <w:p w:rsidR="00BD394F" w:rsidRPr="006E1EB5" w:rsidRDefault="00BD394F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Moodle testovi  4b</w:t>
            </w:r>
          </w:p>
          <w:p w:rsidR="00BD394F" w:rsidRPr="006E1EB5" w:rsidRDefault="00BD394F">
            <w:pPr>
              <w:rPr>
                <w:sz w:val="24"/>
                <w:szCs w:val="24"/>
              </w:rPr>
            </w:pPr>
          </w:p>
          <w:p w:rsidR="00BD394F" w:rsidRPr="006E1EB5" w:rsidRDefault="00BD394F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Zadaće 10b</w:t>
            </w:r>
          </w:p>
          <w:p w:rsidR="00BD394F" w:rsidRPr="006E1EB5" w:rsidRDefault="00BD394F">
            <w:pPr>
              <w:rPr>
                <w:sz w:val="24"/>
                <w:szCs w:val="24"/>
              </w:rPr>
            </w:pPr>
          </w:p>
          <w:p w:rsidR="00BD394F" w:rsidRPr="006E1EB5" w:rsidRDefault="00BD394F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Kolokviji po 20b</w:t>
            </w:r>
          </w:p>
          <w:p w:rsidR="00BD394F" w:rsidRPr="006E1EB5" w:rsidRDefault="00BD394F">
            <w:pPr>
              <w:rPr>
                <w:sz w:val="24"/>
                <w:szCs w:val="24"/>
              </w:rPr>
            </w:pPr>
          </w:p>
          <w:p w:rsidR="00BD394F" w:rsidRPr="006E1EB5" w:rsidRDefault="00BD394F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 xml:space="preserve">Za kolokviranje imati iz kolokvija ukupno 25, iz svakog po 3 </w:t>
            </w:r>
          </w:p>
          <w:p w:rsidR="00BD394F" w:rsidRPr="006E1EB5" w:rsidRDefault="00BD394F">
            <w:pPr>
              <w:rPr>
                <w:sz w:val="24"/>
                <w:szCs w:val="24"/>
              </w:rPr>
            </w:pPr>
          </w:p>
          <w:p w:rsidR="00BD394F" w:rsidRPr="006E1EB5" w:rsidRDefault="00BD394F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Dozvoljena 3 izostanka</w:t>
            </w:r>
          </w:p>
          <w:p w:rsidR="008C4537" w:rsidRPr="006E1EB5" w:rsidRDefault="008C4537">
            <w:pPr>
              <w:rPr>
                <w:sz w:val="24"/>
                <w:szCs w:val="24"/>
              </w:rPr>
            </w:pPr>
          </w:p>
          <w:p w:rsidR="008C4537" w:rsidRPr="006E1EB5" w:rsidRDefault="008C4537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Za potpis:</w:t>
            </w:r>
          </w:p>
          <w:p w:rsidR="008C4537" w:rsidRPr="006E1EB5" w:rsidRDefault="008C4537">
            <w:pPr>
              <w:rPr>
                <w:sz w:val="24"/>
                <w:szCs w:val="24"/>
              </w:rPr>
            </w:pPr>
          </w:p>
          <w:p w:rsidR="008C4537" w:rsidRDefault="008C4537">
            <w:r w:rsidRPr="006E1EB5">
              <w:rPr>
                <w:sz w:val="24"/>
                <w:szCs w:val="24"/>
              </w:rPr>
              <w:t>Ukupno imati 20b i ne više od 3 izostanka, na svakom kolokviju barem 1b</w:t>
            </w:r>
          </w:p>
        </w:tc>
        <w:tc>
          <w:tcPr>
            <w:tcW w:w="2844" w:type="dxa"/>
          </w:tcPr>
          <w:p w:rsidR="0051541D" w:rsidRDefault="0051541D"/>
          <w:p w:rsidR="00BD394F" w:rsidRPr="006E1EB5" w:rsidRDefault="008C4537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5 blic testova</w:t>
            </w:r>
          </w:p>
          <w:p w:rsidR="00BD394F" w:rsidRPr="006E1EB5" w:rsidRDefault="00BD394F">
            <w:pPr>
              <w:rPr>
                <w:sz w:val="24"/>
                <w:szCs w:val="24"/>
              </w:rPr>
            </w:pPr>
          </w:p>
          <w:p w:rsidR="00BD394F" w:rsidRPr="006E1EB5" w:rsidRDefault="00BD394F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Labosi 8b</w:t>
            </w:r>
          </w:p>
          <w:p w:rsidR="00BD394F" w:rsidRPr="006E1EB5" w:rsidRDefault="00BD394F">
            <w:pPr>
              <w:rPr>
                <w:sz w:val="24"/>
                <w:szCs w:val="24"/>
              </w:rPr>
            </w:pPr>
          </w:p>
          <w:p w:rsidR="00BD394F" w:rsidRPr="006E1EB5" w:rsidRDefault="00BD394F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Projekt 7b</w:t>
            </w:r>
          </w:p>
          <w:p w:rsidR="00BD394F" w:rsidRPr="006E1EB5" w:rsidRDefault="00BD394F">
            <w:pPr>
              <w:rPr>
                <w:sz w:val="24"/>
                <w:szCs w:val="24"/>
              </w:rPr>
            </w:pPr>
          </w:p>
          <w:p w:rsidR="00BD394F" w:rsidRPr="006E1EB5" w:rsidRDefault="00BD394F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1. kolokvij  40b</w:t>
            </w:r>
          </w:p>
          <w:p w:rsidR="00BD394F" w:rsidRPr="006E1EB5" w:rsidRDefault="00BD394F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2. kolokvij 40b</w:t>
            </w:r>
          </w:p>
          <w:p w:rsidR="00BD394F" w:rsidRPr="006E1EB5" w:rsidRDefault="00BD394F">
            <w:pPr>
              <w:rPr>
                <w:sz w:val="24"/>
                <w:szCs w:val="24"/>
              </w:rPr>
            </w:pPr>
          </w:p>
          <w:p w:rsidR="00BD394F" w:rsidRPr="006E1EB5" w:rsidRDefault="00BD394F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Za potpis:</w:t>
            </w:r>
          </w:p>
          <w:p w:rsidR="00BD394F" w:rsidRPr="006E1EB5" w:rsidRDefault="00BD394F">
            <w:pPr>
              <w:rPr>
                <w:sz w:val="24"/>
                <w:szCs w:val="24"/>
              </w:rPr>
            </w:pPr>
          </w:p>
          <w:p w:rsidR="00BD394F" w:rsidRPr="006E1EB5" w:rsidRDefault="008C4537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1b iz projekta</w:t>
            </w:r>
          </w:p>
          <w:p w:rsidR="008C4537" w:rsidRPr="006E1EB5" w:rsidRDefault="008C4537">
            <w:pPr>
              <w:rPr>
                <w:sz w:val="24"/>
                <w:szCs w:val="24"/>
              </w:rPr>
            </w:pPr>
            <w:r w:rsidRPr="006E1EB5">
              <w:rPr>
                <w:sz w:val="24"/>
                <w:szCs w:val="24"/>
              </w:rPr>
              <w:t>1b iz bliceva</w:t>
            </w:r>
          </w:p>
          <w:p w:rsidR="008C4537" w:rsidRDefault="008C4537">
            <w:r w:rsidRPr="006E1EB5">
              <w:rPr>
                <w:sz w:val="24"/>
                <w:szCs w:val="24"/>
              </w:rPr>
              <w:t>16b iz kolokvija</w:t>
            </w:r>
          </w:p>
        </w:tc>
        <w:tc>
          <w:tcPr>
            <w:tcW w:w="2844" w:type="dxa"/>
          </w:tcPr>
          <w:p w:rsidR="0051541D" w:rsidRPr="006E1EB5" w:rsidRDefault="0051541D">
            <w:pPr>
              <w:rPr>
                <w:sz w:val="24"/>
                <w:szCs w:val="24"/>
              </w:rPr>
            </w:pPr>
          </w:p>
          <w:p w:rsidR="008C4537" w:rsidRDefault="006E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Prisustvovanje 5b</w:t>
            </w:r>
          </w:p>
          <w:p w:rsidR="006E1EB5" w:rsidRDefault="006E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Kolokviji 56b</w:t>
            </w:r>
          </w:p>
          <w:p w:rsidR="006E1EB5" w:rsidRDefault="006E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Labosi 14b</w:t>
            </w:r>
          </w:p>
          <w:p w:rsidR="006E1EB5" w:rsidRDefault="006E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 25b</w:t>
            </w:r>
          </w:p>
          <w:p w:rsidR="006E1EB5" w:rsidRDefault="006E1EB5">
            <w:pPr>
              <w:rPr>
                <w:sz w:val="24"/>
                <w:szCs w:val="24"/>
              </w:rPr>
            </w:pPr>
          </w:p>
          <w:p w:rsidR="006E1EB5" w:rsidRDefault="006E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 potpis:</w:t>
            </w:r>
          </w:p>
          <w:p w:rsidR="006E1EB5" w:rsidRDefault="006E1EB5">
            <w:pPr>
              <w:rPr>
                <w:sz w:val="24"/>
                <w:szCs w:val="24"/>
              </w:rPr>
            </w:pPr>
          </w:p>
          <w:p w:rsidR="006E1EB5" w:rsidRDefault="006E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 više od 3 izostanka</w:t>
            </w:r>
            <w:r w:rsidR="000E6709">
              <w:rPr>
                <w:sz w:val="24"/>
                <w:szCs w:val="24"/>
              </w:rPr>
              <w:t xml:space="preserve"> sa predavanja ili labosa</w:t>
            </w:r>
            <w:r>
              <w:rPr>
                <w:sz w:val="24"/>
                <w:szCs w:val="24"/>
              </w:rPr>
              <w:t>,</w:t>
            </w:r>
          </w:p>
          <w:p w:rsidR="006E1EB5" w:rsidRDefault="006E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20% ukupnih broja bodova iz kolokvija, </w:t>
            </w:r>
            <w:r w:rsidR="000E6709">
              <w:rPr>
                <w:sz w:val="24"/>
                <w:szCs w:val="24"/>
              </w:rPr>
              <w:t>prezantiran projekt - iz prezentacija najmanje 1b i iz praktičnog najmanje 5 b, iz labosa najmanje 7b</w:t>
            </w:r>
          </w:p>
          <w:p w:rsidR="000E6709" w:rsidRDefault="000E6709">
            <w:pPr>
              <w:rPr>
                <w:sz w:val="24"/>
                <w:szCs w:val="24"/>
              </w:rPr>
            </w:pPr>
          </w:p>
          <w:p w:rsidR="000E6709" w:rsidRPr="006E1EB5" w:rsidRDefault="000E6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 ocjenu imati više od 50% bodova ukupno iz kolokvija + sve ostalo da prelazi 50b</w:t>
            </w:r>
          </w:p>
        </w:tc>
        <w:tc>
          <w:tcPr>
            <w:tcW w:w="2844" w:type="dxa"/>
          </w:tcPr>
          <w:p w:rsidR="0051541D" w:rsidRDefault="0051541D">
            <w:pPr>
              <w:rPr>
                <w:sz w:val="24"/>
                <w:szCs w:val="24"/>
              </w:rPr>
            </w:pPr>
          </w:p>
          <w:p w:rsidR="00E811F3" w:rsidRDefault="00E811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kolokvij 20b</w:t>
            </w:r>
          </w:p>
          <w:p w:rsidR="00E811F3" w:rsidRDefault="00E811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kolokvij 25b</w:t>
            </w:r>
          </w:p>
          <w:p w:rsidR="00E811F3" w:rsidRDefault="00E811F3">
            <w:pPr>
              <w:rPr>
                <w:sz w:val="24"/>
                <w:szCs w:val="24"/>
              </w:rPr>
            </w:pPr>
          </w:p>
          <w:p w:rsidR="00E811F3" w:rsidRDefault="00E811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 45b</w:t>
            </w:r>
          </w:p>
          <w:p w:rsidR="00E811F3" w:rsidRDefault="00E811F3">
            <w:pPr>
              <w:rPr>
                <w:sz w:val="24"/>
                <w:szCs w:val="24"/>
              </w:rPr>
            </w:pPr>
          </w:p>
          <w:p w:rsidR="00E811F3" w:rsidRPr="006E1EB5" w:rsidRDefault="00E811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Uvjeta za potpis nema :)</w:t>
            </w:r>
          </w:p>
        </w:tc>
      </w:tr>
    </w:tbl>
    <w:p w:rsidR="008C59AB" w:rsidRDefault="008C59AB"/>
    <w:sectPr w:rsidR="008C59AB" w:rsidSect="0051541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541D"/>
    <w:rsid w:val="000E6709"/>
    <w:rsid w:val="000F6E85"/>
    <w:rsid w:val="0051541D"/>
    <w:rsid w:val="006E1EB5"/>
    <w:rsid w:val="008C4537"/>
    <w:rsid w:val="008C59AB"/>
    <w:rsid w:val="00BD394F"/>
    <w:rsid w:val="00E81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4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Techo</dc:creator>
  <cp:lastModifiedBy>Techo</cp:lastModifiedBy>
  <cp:revision>5</cp:revision>
  <dcterms:created xsi:type="dcterms:W3CDTF">2014-10-13T19:28:00Z</dcterms:created>
  <dcterms:modified xsi:type="dcterms:W3CDTF">2014-10-13T19:57:00Z</dcterms:modified>
</cp:coreProperties>
</file>