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DB2E" w14:textId="77777777" w:rsidR="00501D8A" w:rsidRPr="00501D8A" w:rsidRDefault="00501D8A" w:rsidP="00501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b/>
          <w:bCs/>
          <w:sz w:val="24"/>
          <w:szCs w:val="24"/>
        </w:rPr>
        <w:t>Please use the following template for your project proposals (maximum 2 pages):</w:t>
      </w:r>
    </w:p>
    <w:p w14:paraId="2D7C1E46" w14:textId="0E15D4FC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Name, Contact info (e.g. email/phone).</w:t>
      </w:r>
    </w:p>
    <w:p w14:paraId="04907207" w14:textId="27B0F27A" w:rsidR="00F459AA" w:rsidRPr="00501D8A" w:rsidRDefault="00F459AA" w:rsidP="00F45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Lindsay Pritikin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723F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lpritikin@regis.edu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  <w:t>(630) 205-2573</w:t>
      </w:r>
    </w:p>
    <w:p w14:paraId="6E039E34" w14:textId="111CBDC1" w:rsidR="00F459AA" w:rsidRPr="009B5836" w:rsidRDefault="00501D8A" w:rsidP="002B6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836">
        <w:rPr>
          <w:rFonts w:ascii="Times New Roman" w:eastAsia="Times New Roman" w:hAnsi="Times New Roman" w:cs="Times New Roman"/>
          <w:sz w:val="24"/>
          <w:szCs w:val="24"/>
        </w:rPr>
        <w:t>Title of the project</w:t>
      </w:r>
      <w:r w:rsidR="009B5836" w:rsidRPr="009B583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B5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59AA" w:rsidRPr="009B5836">
        <w:rPr>
          <w:rFonts w:ascii="Times New Roman" w:eastAsia="Times New Roman" w:hAnsi="Times New Roman" w:cs="Times New Roman"/>
          <w:sz w:val="24"/>
          <w:szCs w:val="24"/>
        </w:rPr>
        <w:t>Pagedip</w:t>
      </w:r>
    </w:p>
    <w:p w14:paraId="1F528893" w14:textId="77777777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High level description of the project: what question or problem are you addressing?</w:t>
      </w:r>
    </w:p>
    <w:p w14:paraId="3BF0069C" w14:textId="56B3FC52" w:rsidR="0086139B" w:rsidRDefault="006E326F" w:rsidP="00DD0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Pagedip </w:t>
      </w:r>
      <w:r w:rsidR="00554F97">
        <w:rPr>
          <w:rFonts w:ascii="Times New Roman" w:eastAsia="Times New Roman" w:hAnsi="Times New Roman" w:cs="Times New Roman"/>
          <w:sz w:val="24"/>
          <w:szCs w:val="24"/>
        </w:rPr>
        <w:t xml:space="preserve">enables users to create </w:t>
      </w:r>
      <w:r w:rsidR="00553465">
        <w:rPr>
          <w:rFonts w:ascii="Times New Roman" w:eastAsia="Times New Roman" w:hAnsi="Times New Roman" w:cs="Times New Roman"/>
          <w:sz w:val="24"/>
          <w:szCs w:val="24"/>
        </w:rPr>
        <w:t xml:space="preserve">data-driven, </w:t>
      </w:r>
      <w:r w:rsidR="00554F97">
        <w:rPr>
          <w:rFonts w:ascii="Times New Roman" w:eastAsia="Times New Roman" w:hAnsi="Times New Roman" w:cs="Times New Roman"/>
          <w:sz w:val="24"/>
          <w:szCs w:val="24"/>
        </w:rPr>
        <w:t xml:space="preserve">interactive documents that </w:t>
      </w:r>
      <w:r w:rsidR="00485C8B">
        <w:rPr>
          <w:rFonts w:ascii="Times New Roman" w:eastAsia="Times New Roman" w:hAnsi="Times New Roman" w:cs="Times New Roman"/>
          <w:sz w:val="24"/>
          <w:szCs w:val="24"/>
        </w:rPr>
        <w:t xml:space="preserve">prevent readers from having a fragmented experience that moves them away from the site. </w:t>
      </w:r>
      <w:r w:rsidR="004C679B">
        <w:rPr>
          <w:rFonts w:ascii="Times New Roman" w:eastAsia="Times New Roman" w:hAnsi="Times New Roman" w:cs="Times New Roman"/>
          <w:sz w:val="24"/>
          <w:szCs w:val="24"/>
        </w:rPr>
        <w:t xml:space="preserve">The data Pagedip </w:t>
      </w:r>
      <w:r w:rsidR="00D06C07">
        <w:rPr>
          <w:rFonts w:ascii="Times New Roman" w:eastAsia="Times New Roman" w:hAnsi="Times New Roman" w:cs="Times New Roman"/>
          <w:sz w:val="24"/>
          <w:szCs w:val="24"/>
        </w:rPr>
        <w:t>gathers</w:t>
      </w:r>
      <w:r w:rsidR="004C679B">
        <w:rPr>
          <w:rFonts w:ascii="Times New Roman" w:eastAsia="Times New Roman" w:hAnsi="Times New Roman" w:cs="Times New Roman"/>
          <w:sz w:val="24"/>
          <w:szCs w:val="24"/>
        </w:rPr>
        <w:t xml:space="preserve"> can help </w:t>
      </w:r>
      <w:r w:rsidR="00CD44D6">
        <w:rPr>
          <w:rFonts w:ascii="Times New Roman" w:eastAsia="Times New Roman" w:hAnsi="Times New Roman" w:cs="Times New Roman"/>
          <w:sz w:val="24"/>
          <w:szCs w:val="24"/>
        </w:rPr>
        <w:t>their clients</w:t>
      </w:r>
      <w:r w:rsidR="004C6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2CEF">
        <w:rPr>
          <w:rFonts w:ascii="Times New Roman" w:eastAsia="Times New Roman" w:hAnsi="Times New Roman" w:cs="Times New Roman"/>
          <w:sz w:val="24"/>
          <w:szCs w:val="24"/>
        </w:rPr>
        <w:t xml:space="preserve">make better decision around which content is working and </w:t>
      </w:r>
      <w:r w:rsidR="00D06C0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BE2CEF">
        <w:rPr>
          <w:rFonts w:ascii="Times New Roman" w:eastAsia="Times New Roman" w:hAnsi="Times New Roman" w:cs="Times New Roman"/>
          <w:sz w:val="24"/>
          <w:szCs w:val="24"/>
        </w:rPr>
        <w:t xml:space="preserve"> isn’t.</w:t>
      </w:r>
      <w:r w:rsidR="004C6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C0F">
        <w:rPr>
          <w:rFonts w:ascii="Times New Roman" w:eastAsia="Times New Roman" w:hAnsi="Times New Roman" w:cs="Times New Roman"/>
          <w:sz w:val="24"/>
          <w:szCs w:val="24"/>
        </w:rPr>
        <w:t xml:space="preserve">The problem we are solving for is </w:t>
      </w:r>
      <w:r w:rsidR="009C19AD">
        <w:rPr>
          <w:rFonts w:ascii="Times New Roman" w:eastAsia="Times New Roman" w:hAnsi="Times New Roman" w:cs="Times New Roman"/>
          <w:sz w:val="24"/>
          <w:szCs w:val="24"/>
        </w:rPr>
        <w:t>enabling</w:t>
      </w:r>
      <w:r w:rsidR="00361C0F">
        <w:rPr>
          <w:rFonts w:ascii="Times New Roman" w:eastAsia="Times New Roman" w:hAnsi="Times New Roman" w:cs="Times New Roman"/>
          <w:sz w:val="24"/>
          <w:szCs w:val="24"/>
        </w:rPr>
        <w:t xml:space="preserve"> Pagedip </w:t>
      </w:r>
      <w:r w:rsidR="009C19AD">
        <w:rPr>
          <w:rFonts w:ascii="Times New Roman" w:eastAsia="Times New Roman" w:hAnsi="Times New Roman" w:cs="Times New Roman"/>
          <w:sz w:val="24"/>
          <w:szCs w:val="24"/>
        </w:rPr>
        <w:t>to p</w:t>
      </w:r>
      <w:r w:rsidR="00361C0F">
        <w:rPr>
          <w:rFonts w:ascii="Times New Roman" w:eastAsia="Times New Roman" w:hAnsi="Times New Roman" w:cs="Times New Roman"/>
          <w:sz w:val="24"/>
          <w:szCs w:val="24"/>
        </w:rPr>
        <w:t xml:space="preserve">rovide the most meaningful engagement analytics to their </w:t>
      </w:r>
      <w:r w:rsidR="00626789"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00361C0F">
        <w:rPr>
          <w:rFonts w:ascii="Times New Roman" w:eastAsia="Times New Roman" w:hAnsi="Times New Roman" w:cs="Times New Roman"/>
          <w:sz w:val="24"/>
          <w:szCs w:val="24"/>
        </w:rPr>
        <w:t>.</w:t>
      </w:r>
      <w:r w:rsidR="002B29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39B">
        <w:rPr>
          <w:rFonts w:ascii="Times New Roman" w:eastAsia="Times New Roman" w:hAnsi="Times New Roman" w:cs="Times New Roman"/>
          <w:sz w:val="24"/>
          <w:szCs w:val="24"/>
        </w:rPr>
        <w:t>This will include but is not limited to:</w:t>
      </w:r>
    </w:p>
    <w:p w14:paraId="35B286D2" w14:textId="7FED41B8" w:rsidR="00E53B6A" w:rsidRDefault="00E53B6A" w:rsidP="00861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Validation</w:t>
      </w:r>
    </w:p>
    <w:p w14:paraId="2A642EDC" w14:textId="429609DB" w:rsidR="002A1FEC" w:rsidRDefault="002A1FEC" w:rsidP="002A1FE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at existing pagedips and do clean tests of interactions to make sure the data is as pure as they think it is</w:t>
      </w:r>
      <w:r w:rsidR="00E14762">
        <w:rPr>
          <w:rFonts w:ascii="Times New Roman" w:eastAsia="Times New Roman" w:hAnsi="Times New Roman" w:cs="Times New Roman"/>
          <w:sz w:val="24"/>
          <w:szCs w:val="24"/>
        </w:rPr>
        <w:t>. Test clicking on things and validating that it came through</w:t>
      </w:r>
    </w:p>
    <w:p w14:paraId="6DAB5BA6" w14:textId="77777777" w:rsidR="00E14762" w:rsidRDefault="00E14762" w:rsidP="00861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B29C9" w:rsidRPr="0086139B">
        <w:rPr>
          <w:rFonts w:ascii="Times New Roman" w:eastAsia="Times New Roman" w:hAnsi="Times New Roman" w:cs="Times New Roman"/>
          <w:sz w:val="24"/>
          <w:szCs w:val="24"/>
        </w:rPr>
        <w:t xml:space="preserve">ngagement index </w:t>
      </w:r>
    </w:p>
    <w:p w14:paraId="57033C2B" w14:textId="5AC13B2C" w:rsidR="00D20F72" w:rsidRPr="00D20F72" w:rsidRDefault="00E14762" w:rsidP="00D20F7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 w:rsidR="006267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02C">
        <w:rPr>
          <w:rFonts w:ascii="Times New Roman" w:eastAsia="Times New Roman" w:hAnsi="Times New Roman" w:cs="Times New Roman"/>
          <w:sz w:val="24"/>
          <w:szCs w:val="24"/>
        </w:rPr>
        <w:t>how well users are interacting with the page</w:t>
      </w:r>
      <w:r>
        <w:rPr>
          <w:rFonts w:ascii="Times New Roman" w:eastAsia="Times New Roman" w:hAnsi="Times New Roman" w:cs="Times New Roman"/>
          <w:sz w:val="24"/>
          <w:szCs w:val="24"/>
        </w:rPr>
        <w:t>dips.</w:t>
      </w:r>
      <w:r w:rsidR="00E106EB">
        <w:rPr>
          <w:rFonts w:ascii="Times New Roman" w:eastAsia="Times New Roman" w:hAnsi="Times New Roman" w:cs="Times New Roman"/>
          <w:sz w:val="24"/>
          <w:szCs w:val="24"/>
        </w:rPr>
        <w:t xml:space="preserve"> Interactions are measured through views, time on page, </w:t>
      </w:r>
      <w:r w:rsidR="00577021">
        <w:rPr>
          <w:rFonts w:ascii="Times New Roman" w:eastAsia="Times New Roman" w:hAnsi="Times New Roman" w:cs="Times New Roman"/>
          <w:sz w:val="24"/>
          <w:szCs w:val="24"/>
        </w:rPr>
        <w:t>total interactions, engagement factor (how much interaction was achieved vs. how much is possible)</w:t>
      </w:r>
      <w:r w:rsidR="004E0327">
        <w:rPr>
          <w:rFonts w:ascii="Times New Roman" w:eastAsia="Times New Roman" w:hAnsi="Times New Roman" w:cs="Times New Roman"/>
          <w:sz w:val="24"/>
          <w:szCs w:val="24"/>
        </w:rPr>
        <w:t>. Look to determine a proper scale through segmentation</w:t>
      </w:r>
    </w:p>
    <w:p w14:paraId="2C9132BC" w14:textId="77777777" w:rsidR="006101F2" w:rsidRDefault="007C26CF" w:rsidP="00D20F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Corrections/accountability for </w:t>
      </w:r>
      <w:r w:rsidR="006101F2">
        <w:rPr>
          <w:rFonts w:ascii="Times New Roman" w:eastAsia="Times New Roman" w:hAnsi="Times New Roman" w:cs="Times New Roman"/>
          <w:sz w:val="24"/>
          <w:szCs w:val="24"/>
        </w:rPr>
        <w:t xml:space="preserve">idiosyncrasies of </w:t>
      </w:r>
      <w:r w:rsidR="00F91A41">
        <w:rPr>
          <w:rFonts w:ascii="Times New Roman" w:eastAsia="Times New Roman" w:hAnsi="Times New Roman" w:cs="Times New Roman"/>
          <w:sz w:val="24"/>
          <w:szCs w:val="24"/>
        </w:rPr>
        <w:t xml:space="preserve">widgets </w:t>
      </w:r>
    </w:p>
    <w:p w14:paraId="51892A05" w14:textId="7168191E" w:rsidR="00F91A41" w:rsidRDefault="006101F2" w:rsidP="006101F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i.e. </w:t>
      </w:r>
      <w:r w:rsidR="00F91A41">
        <w:rPr>
          <w:rFonts w:ascii="Times New Roman" w:eastAsia="Times New Roman" w:hAnsi="Times New Roman" w:cs="Times New Roman"/>
          <w:sz w:val="24"/>
          <w:szCs w:val="24"/>
        </w:rPr>
        <w:t>Tab-it</w:t>
      </w:r>
      <w:r w:rsidR="00BC10AF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F91A41">
        <w:rPr>
          <w:rFonts w:ascii="Times New Roman" w:eastAsia="Times New Roman" w:hAnsi="Times New Roman" w:cs="Times New Roman"/>
          <w:sz w:val="24"/>
          <w:szCs w:val="24"/>
        </w:rPr>
        <w:t>that always have the first tab open</w:t>
      </w:r>
      <w:r w:rsidR="00BC10AF">
        <w:rPr>
          <w:rFonts w:ascii="Times New Roman" w:eastAsia="Times New Roman" w:hAnsi="Times New Roman" w:cs="Times New Roman"/>
          <w:sz w:val="24"/>
          <w:szCs w:val="24"/>
        </w:rPr>
        <w:t xml:space="preserve">. Look for techniques to </w:t>
      </w:r>
      <w:r w:rsidR="00A175FD">
        <w:rPr>
          <w:rFonts w:ascii="Times New Roman" w:eastAsia="Times New Roman" w:hAnsi="Times New Roman" w:cs="Times New Roman"/>
          <w:sz w:val="24"/>
          <w:szCs w:val="24"/>
        </w:rPr>
        <w:t>account for these views more accurately</w:t>
      </w:r>
    </w:p>
    <w:p w14:paraId="3C4E3769" w14:textId="185A16D8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What type of data science task is it? </w:t>
      </w:r>
    </w:p>
    <w:p w14:paraId="35CC8CC9" w14:textId="0135A00D" w:rsidR="00795CBD" w:rsidRDefault="00795CBD" w:rsidP="00501D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study to validate data</w:t>
      </w:r>
    </w:p>
    <w:p w14:paraId="6214898D" w14:textId="079D3A27" w:rsidR="00501D8A" w:rsidRDefault="0047683E" w:rsidP="00501D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Segmentation to develop the engagement index scale</w:t>
      </w:r>
    </w:p>
    <w:p w14:paraId="1209925A" w14:textId="5DFA6FE6" w:rsidR="00BC6DA2" w:rsidRPr="00BC6DA2" w:rsidRDefault="00BC6DA2" w:rsidP="00BC6D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6662F4">
        <w:rPr>
          <w:rFonts w:ascii="Times New Roman" w:eastAsia="Times New Roman" w:hAnsi="Times New Roman" w:cs="Times New Roman"/>
          <w:sz w:val="24"/>
          <w:szCs w:val="24"/>
        </w:rPr>
        <w:t>modeling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account for widget idiosyncrasies </w:t>
      </w:r>
    </w:p>
    <w:p w14:paraId="48EDD27E" w14:textId="77777777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Data: Brief description of data. How big do you expect the data will be? Is amount of your data too big or too small? If you're web-scraping or collecting data, how long do you expect to collect the data?</w:t>
      </w:r>
    </w:p>
    <w:p w14:paraId="2825A296" w14:textId="498A6477" w:rsidR="009B55FD" w:rsidRPr="00501D8A" w:rsidRDefault="009B55FD" w:rsidP="009B55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is provided by the client. </w:t>
      </w:r>
      <w:r w:rsidR="006F3A0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F14F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6F3A00">
        <w:rPr>
          <w:rFonts w:ascii="Times New Roman" w:eastAsia="Times New Roman" w:hAnsi="Times New Roman" w:cs="Times New Roman"/>
          <w:sz w:val="24"/>
          <w:szCs w:val="24"/>
        </w:rPr>
        <w:t>looks small</w:t>
      </w:r>
      <w:r w:rsidR="004F14F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F3A00">
        <w:rPr>
          <w:rFonts w:ascii="Times New Roman" w:eastAsia="Times New Roman" w:hAnsi="Times New Roman" w:cs="Times New Roman"/>
          <w:sz w:val="24"/>
          <w:szCs w:val="24"/>
        </w:rPr>
        <w:t>has many</w:t>
      </w:r>
      <w:r w:rsidR="0080619F">
        <w:rPr>
          <w:rFonts w:ascii="Times New Roman" w:eastAsia="Times New Roman" w:hAnsi="Times New Roman" w:cs="Times New Roman"/>
          <w:sz w:val="24"/>
          <w:szCs w:val="24"/>
        </w:rPr>
        <w:t xml:space="preserve"> missing values</w:t>
      </w:r>
    </w:p>
    <w:p w14:paraId="66B117AB" w14:textId="77777777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How will you analyze the data? What machine learning methods do you plan to use, and/or what business intelligence aspect do you plan on incorporating?</w:t>
      </w:r>
    </w:p>
    <w:p w14:paraId="5D5A45F5" w14:textId="75B5725A" w:rsidR="006F1FEC" w:rsidRPr="00501D8A" w:rsidRDefault="003F6B88" w:rsidP="006F1F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plan to do some type of segmentation to develop the engagement index. I also plan to use some type of logic to model fuzzy widget data</w:t>
      </w:r>
      <w:r w:rsidR="00E76B34">
        <w:rPr>
          <w:rFonts w:ascii="Times New Roman" w:eastAsia="Times New Roman" w:hAnsi="Times New Roman" w:cs="Times New Roman"/>
          <w:sz w:val="24"/>
          <w:szCs w:val="24"/>
        </w:rPr>
        <w:t xml:space="preserve">. For data validation, I </w:t>
      </w:r>
      <w:r w:rsidR="005F2437">
        <w:rPr>
          <w:rFonts w:ascii="Times New Roman" w:eastAsia="Times New Roman" w:hAnsi="Times New Roman" w:cs="Times New Roman"/>
          <w:sz w:val="24"/>
          <w:szCs w:val="24"/>
        </w:rPr>
        <w:t>will do a</w:t>
      </w:r>
      <w:r w:rsidR="00B72F79">
        <w:rPr>
          <w:rFonts w:ascii="Times New Roman" w:eastAsia="Times New Roman" w:hAnsi="Times New Roman" w:cs="Times New Roman"/>
          <w:sz w:val="24"/>
          <w:szCs w:val="24"/>
        </w:rPr>
        <w:t xml:space="preserve"> data study with tests to ensure the data is coming through accurately. </w:t>
      </w:r>
    </w:p>
    <w:p w14:paraId="32E5EA8A" w14:textId="77777777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Describe any anticipated difficulties and problems. Discuss how you may overcome the problems.</w:t>
      </w:r>
    </w:p>
    <w:p w14:paraId="44CB0FE9" w14:textId="43629F4C" w:rsidR="00B72F79" w:rsidRDefault="0098774D" w:rsidP="00B72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Data is limited</w:t>
      </w:r>
      <w:r w:rsidR="005B7D80">
        <w:rPr>
          <w:rFonts w:ascii="Times New Roman" w:eastAsia="Times New Roman" w:hAnsi="Times New Roman" w:cs="Times New Roman"/>
          <w:sz w:val="24"/>
          <w:szCs w:val="24"/>
        </w:rPr>
        <w:t xml:space="preserve"> and there are many missing values. I will ask Sherisse if there is any additional data she can provide</w:t>
      </w:r>
    </w:p>
    <w:p w14:paraId="3097AA6F" w14:textId="0BD96958" w:rsidR="0098774D" w:rsidRDefault="004B26C2" w:rsidP="00B72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Without access to the pagedip platform, I am not sure how I will perform a data validation study</w:t>
      </w:r>
      <w:r w:rsidR="006B5484">
        <w:rPr>
          <w:rFonts w:ascii="Times New Roman" w:eastAsia="Times New Roman" w:hAnsi="Times New Roman" w:cs="Times New Roman"/>
          <w:sz w:val="24"/>
          <w:szCs w:val="24"/>
        </w:rPr>
        <w:t xml:space="preserve">. Perhaps I will have to take note of </w:t>
      </w:r>
      <w:r w:rsidR="005B7D80">
        <w:rPr>
          <w:rFonts w:ascii="Times New Roman" w:eastAsia="Times New Roman" w:hAnsi="Times New Roman" w:cs="Times New Roman"/>
          <w:sz w:val="24"/>
          <w:szCs w:val="24"/>
        </w:rPr>
        <w:t>the datetime of all of my actions, and have Sherisse pull a report after the fact</w:t>
      </w:r>
      <w:r w:rsidR="00D97EFA">
        <w:rPr>
          <w:rFonts w:ascii="Times New Roman" w:eastAsia="Times New Roman" w:hAnsi="Times New Roman" w:cs="Times New Roman"/>
          <w:sz w:val="24"/>
          <w:szCs w:val="24"/>
        </w:rPr>
        <w:t xml:space="preserve">. IP address is not collected, so the only </w:t>
      </w:r>
      <w:r w:rsidR="006D23FC">
        <w:rPr>
          <w:rFonts w:ascii="Times New Roman" w:eastAsia="Times New Roman" w:hAnsi="Times New Roman" w:cs="Times New Roman"/>
          <w:sz w:val="24"/>
          <w:szCs w:val="24"/>
        </w:rPr>
        <w:t>way to know that it is me is the datetime and location</w:t>
      </w:r>
      <w:r w:rsidR="005E68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6D23FC">
        <w:rPr>
          <w:rFonts w:ascii="Times New Roman" w:eastAsia="Times New Roman" w:hAnsi="Times New Roman" w:cs="Times New Roman"/>
          <w:sz w:val="24"/>
          <w:szCs w:val="24"/>
        </w:rPr>
        <w:t>hopefully given the limit</w:t>
      </w:r>
      <w:r w:rsidR="006F6542">
        <w:rPr>
          <w:rFonts w:ascii="Times New Roman" w:eastAsia="Times New Roman" w:hAnsi="Times New Roman" w:cs="Times New Roman"/>
          <w:sz w:val="24"/>
          <w:szCs w:val="24"/>
        </w:rPr>
        <w:t>ed data this is unique enough</w:t>
      </w:r>
    </w:p>
    <w:p w14:paraId="26105690" w14:textId="13E15100" w:rsidR="004B26C2" w:rsidRDefault="00AA51A7" w:rsidP="002727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unsure at this time how we will perform segmentation for the engagement index. There is not much data on individual widgets, so I envision this more as </w:t>
      </w:r>
      <w:r w:rsidR="00340C81">
        <w:rPr>
          <w:rFonts w:ascii="Times New Roman" w:eastAsia="Times New Roman" w:hAnsi="Times New Roman" w:cs="Times New Roman"/>
          <w:sz w:val="24"/>
          <w:szCs w:val="24"/>
        </w:rPr>
        <w:t>scoring by page</w:t>
      </w:r>
      <w:r w:rsidR="00D12B22">
        <w:rPr>
          <w:rFonts w:ascii="Times New Roman" w:eastAsia="Times New Roman" w:hAnsi="Times New Roman" w:cs="Times New Roman"/>
          <w:sz w:val="24"/>
          <w:szCs w:val="24"/>
        </w:rPr>
        <w:t>dip handles.</w:t>
      </w:r>
      <w:r w:rsidR="00ED6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B22">
        <w:rPr>
          <w:rFonts w:ascii="Times New Roman" w:eastAsia="Times New Roman" w:hAnsi="Times New Roman" w:cs="Times New Roman"/>
          <w:sz w:val="24"/>
          <w:szCs w:val="24"/>
        </w:rPr>
        <w:t>These pages</w:t>
      </w:r>
      <w:r w:rsidR="00ED6CBB">
        <w:rPr>
          <w:rFonts w:ascii="Times New Roman" w:eastAsia="Times New Roman" w:hAnsi="Times New Roman" w:cs="Times New Roman"/>
          <w:sz w:val="24"/>
          <w:szCs w:val="24"/>
        </w:rPr>
        <w:t xml:space="preserve"> can have </w:t>
      </w:r>
      <w:r w:rsidR="00272716">
        <w:rPr>
          <w:rFonts w:ascii="Times New Roman" w:eastAsia="Times New Roman" w:hAnsi="Times New Roman" w:cs="Times New Roman"/>
          <w:sz w:val="24"/>
          <w:szCs w:val="24"/>
        </w:rPr>
        <w:t xml:space="preserve">statistics </w:t>
      </w:r>
      <w:r w:rsidR="006819D4">
        <w:rPr>
          <w:rFonts w:ascii="Times New Roman" w:eastAsia="Times New Roman" w:hAnsi="Times New Roman" w:cs="Times New Roman"/>
          <w:sz w:val="24"/>
          <w:szCs w:val="24"/>
        </w:rPr>
        <w:t xml:space="preserve">such as </w:t>
      </w:r>
      <w:r w:rsidR="00340C81" w:rsidRPr="00272716">
        <w:rPr>
          <w:rFonts w:ascii="Times New Roman" w:eastAsia="Times New Roman" w:hAnsi="Times New Roman" w:cs="Times New Roman"/>
          <w:sz w:val="24"/>
          <w:szCs w:val="24"/>
        </w:rPr>
        <w:t>engagement ratios (actual engagement/potential engagement)</w:t>
      </w:r>
      <w:r w:rsidR="00EC6E52" w:rsidRPr="002727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40C81" w:rsidRPr="00272716">
        <w:rPr>
          <w:rFonts w:ascii="Times New Roman" w:eastAsia="Times New Roman" w:hAnsi="Times New Roman" w:cs="Times New Roman"/>
          <w:sz w:val="24"/>
          <w:szCs w:val="24"/>
        </w:rPr>
        <w:t>time spent</w:t>
      </w:r>
      <w:r w:rsidR="00EC6E52" w:rsidRPr="00272716">
        <w:rPr>
          <w:rFonts w:ascii="Times New Roman" w:eastAsia="Times New Roman" w:hAnsi="Times New Roman" w:cs="Times New Roman"/>
          <w:sz w:val="24"/>
          <w:szCs w:val="24"/>
        </w:rPr>
        <w:t>, views, and so on</w:t>
      </w:r>
      <w:r w:rsidR="00FF7062" w:rsidRPr="002727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72716">
        <w:rPr>
          <w:rFonts w:ascii="Times New Roman" w:eastAsia="Times New Roman" w:hAnsi="Times New Roman" w:cs="Times New Roman"/>
          <w:sz w:val="24"/>
          <w:szCs w:val="24"/>
        </w:rPr>
        <w:t>We can then use this data</w:t>
      </w:r>
      <w:r w:rsidR="006819D4">
        <w:rPr>
          <w:rFonts w:ascii="Times New Roman" w:eastAsia="Times New Roman" w:hAnsi="Times New Roman" w:cs="Times New Roman"/>
          <w:sz w:val="24"/>
          <w:szCs w:val="24"/>
        </w:rPr>
        <w:t xml:space="preserve"> to build our model</w:t>
      </w:r>
      <w:r w:rsidR="00272716">
        <w:rPr>
          <w:rFonts w:ascii="Times New Roman" w:eastAsia="Times New Roman" w:hAnsi="Times New Roman" w:cs="Times New Roman"/>
          <w:sz w:val="24"/>
          <w:szCs w:val="24"/>
        </w:rPr>
        <w:t xml:space="preserve">, find the optimal # of clusters, and cluster the data into </w:t>
      </w:r>
      <w:r w:rsidR="00E611F8">
        <w:rPr>
          <w:rFonts w:ascii="Times New Roman" w:eastAsia="Times New Roman" w:hAnsi="Times New Roman" w:cs="Times New Roman"/>
          <w:sz w:val="24"/>
          <w:szCs w:val="24"/>
        </w:rPr>
        <w:t xml:space="preserve">our score scale. </w:t>
      </w:r>
    </w:p>
    <w:p w14:paraId="0C68517C" w14:textId="79738B07" w:rsidR="00003B73" w:rsidRPr="00003B73" w:rsidRDefault="00003B73" w:rsidP="00003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not sure how we will calculate potential engagement automatically if it is not in the data; can they start tracking this or have it in a separate table that we can reference?</w:t>
      </w:r>
    </w:p>
    <w:p w14:paraId="39638DCB" w14:textId="7C6F0764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Suggest a timeline for the project.  This should be a weekly breakdown of what you plan on doing each week.</w:t>
      </w:r>
    </w:p>
    <w:p w14:paraId="29F431BB" w14:textId="77777777" w:rsidR="00D80749" w:rsidRDefault="00BF0275" w:rsidP="00BF02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2:</w:t>
      </w:r>
      <w:r w:rsidR="00505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C6FF4" w14:textId="5378E442" w:rsidR="00D80749" w:rsidRDefault="0050519D" w:rsidP="00D807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Familiarize myself with </w:t>
      </w:r>
      <w:r w:rsidR="00A73A2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A73A27">
        <w:rPr>
          <w:rFonts w:ascii="Times New Roman" w:eastAsia="Times New Roman" w:hAnsi="Times New Roman" w:cs="Times New Roman"/>
          <w:sz w:val="24"/>
          <w:szCs w:val="24"/>
        </w:rPr>
        <w:t>provided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gather a list of questions</w:t>
      </w:r>
    </w:p>
    <w:p w14:paraId="424EE910" w14:textId="0B750D9E" w:rsidR="00B40EBF" w:rsidRDefault="00AF4D75" w:rsidP="00D807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if it is possible to</w:t>
      </w:r>
      <w:r w:rsidR="00B40EBF">
        <w:rPr>
          <w:rFonts w:ascii="Times New Roman" w:eastAsia="Times New Roman" w:hAnsi="Times New Roman" w:cs="Times New Roman"/>
          <w:sz w:val="24"/>
          <w:szCs w:val="24"/>
        </w:rPr>
        <w:t xml:space="preserve"> calculate potential engagement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B40EBF">
        <w:rPr>
          <w:rFonts w:ascii="Times New Roman" w:eastAsia="Times New Roman" w:hAnsi="Times New Roman" w:cs="Times New Roman"/>
          <w:sz w:val="24"/>
          <w:szCs w:val="24"/>
        </w:rPr>
        <w:t>data</w:t>
      </w:r>
    </w:p>
    <w:p w14:paraId="0127C935" w14:textId="77777777" w:rsidR="009021DD" w:rsidRDefault="001A0809" w:rsidP="00D807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the data into Jupyter </w:t>
      </w:r>
    </w:p>
    <w:p w14:paraId="1C52CB88" w14:textId="3FB0C778" w:rsidR="00BF0275" w:rsidRDefault="009021DD" w:rsidP="00D807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on</w:t>
      </w:r>
      <w:r w:rsidR="001A0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549">
        <w:rPr>
          <w:rFonts w:ascii="Times New Roman" w:eastAsia="Times New Roman" w:hAnsi="Times New Roman" w:cs="Times New Roman"/>
          <w:sz w:val="24"/>
          <w:szCs w:val="24"/>
        </w:rPr>
        <w:t xml:space="preserve">EDA and </w:t>
      </w:r>
      <w:r w:rsidR="001A0809">
        <w:rPr>
          <w:rFonts w:ascii="Times New Roman" w:eastAsia="Times New Roman" w:hAnsi="Times New Roman" w:cs="Times New Roman"/>
          <w:sz w:val="24"/>
          <w:szCs w:val="24"/>
        </w:rPr>
        <w:t>summary statistics to understand the range of data, # of missing values</w:t>
      </w:r>
      <w:r w:rsidR="007F68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54DC4">
        <w:rPr>
          <w:rFonts w:ascii="Times New Roman" w:eastAsia="Times New Roman" w:hAnsi="Times New Roman" w:cs="Times New Roman"/>
          <w:sz w:val="24"/>
          <w:szCs w:val="24"/>
        </w:rPr>
        <w:t>average time spent,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widgets are driving the most engagement, etc</w:t>
      </w:r>
      <w:r w:rsidR="007F68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8C1FC" w14:textId="77777777" w:rsidR="00D80749" w:rsidRDefault="00F21E1E" w:rsidP="00BF02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3: </w:t>
      </w:r>
    </w:p>
    <w:p w14:paraId="29BE31B0" w14:textId="6639562A" w:rsidR="00880442" w:rsidRDefault="00880442" w:rsidP="008804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there is any additional data I will add that into Jupyter </w:t>
      </w:r>
    </w:p>
    <w:p w14:paraId="1CA03A5B" w14:textId="2B07F3D9" w:rsidR="009021DD" w:rsidRPr="00880442" w:rsidRDefault="009021DD" w:rsidP="008804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EDA</w:t>
      </w:r>
    </w:p>
    <w:p w14:paraId="0AA77106" w14:textId="60E0C3A3" w:rsidR="00D80749" w:rsidRDefault="00F21E1E" w:rsidP="00D807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data validation study</w:t>
      </w:r>
    </w:p>
    <w:p w14:paraId="0E87C220" w14:textId="1C07A698" w:rsidR="003564B2" w:rsidRDefault="003564B2" w:rsidP="00D807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which widgets need data adjustments and gather ideas</w:t>
      </w:r>
    </w:p>
    <w:p w14:paraId="6BD51A25" w14:textId="58E94071" w:rsidR="00F21E1E" w:rsidRDefault="00F21E1E" w:rsidP="00BF02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4: </w:t>
      </w:r>
      <w:r w:rsidR="003525D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4386B4" w14:textId="065E9DC1" w:rsidR="002D512E" w:rsidRDefault="00B73763" w:rsidP="002D51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data validation study results</w:t>
      </w:r>
    </w:p>
    <w:p w14:paraId="3A0D87F6" w14:textId="44BE802C" w:rsidR="00C861DB" w:rsidRPr="002D512E" w:rsidRDefault="00C861DB" w:rsidP="002D51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Regroup with team on widget adjustment ideas</w:t>
      </w:r>
    </w:p>
    <w:p w14:paraId="64190538" w14:textId="24EACC19" w:rsidR="003564B2" w:rsidRPr="003564B2" w:rsidRDefault="003564B2" w:rsidP="003564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out fuzzy widget adjustments</w:t>
      </w:r>
    </w:p>
    <w:p w14:paraId="26360BEE" w14:textId="41EB3765" w:rsidR="003525D7" w:rsidRDefault="003525D7" w:rsidP="00BF02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5:</w:t>
      </w:r>
    </w:p>
    <w:p w14:paraId="1F3BD643" w14:textId="6EDC4708" w:rsidR="003564B2" w:rsidRPr="003564B2" w:rsidRDefault="003564B2" w:rsidP="003564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Regroup with team on widget adjustments to choose the best fit</w:t>
      </w:r>
    </w:p>
    <w:p w14:paraId="63C1EE3B" w14:textId="4E72A54A" w:rsidR="00B73763" w:rsidRDefault="000D3E40" w:rsidP="00B737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engagement index segmentation</w:t>
      </w:r>
    </w:p>
    <w:p w14:paraId="0BB84835" w14:textId="1A802E00" w:rsidR="003525D7" w:rsidRDefault="003525D7" w:rsidP="00BF02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6:</w:t>
      </w:r>
    </w:p>
    <w:p w14:paraId="732A1A82" w14:textId="4AB9D3AD" w:rsidR="009B3DFE" w:rsidRDefault="009B3DFE" w:rsidP="009B3D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</w:t>
      </w:r>
      <w:r w:rsidR="00C861DB">
        <w:rPr>
          <w:rFonts w:ascii="Times New Roman" w:eastAsia="Times New Roman" w:hAnsi="Times New Roman" w:cs="Times New Roman"/>
          <w:sz w:val="24"/>
          <w:szCs w:val="24"/>
        </w:rPr>
        <w:t>engagement index results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 team</w:t>
      </w:r>
    </w:p>
    <w:p w14:paraId="4D62494C" w14:textId="1EDA4424" w:rsidR="009B3DFE" w:rsidRDefault="009B3DFE" w:rsidP="009B3D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 segmentation index</w:t>
      </w:r>
    </w:p>
    <w:p w14:paraId="0251D5FE" w14:textId="6B4C861C" w:rsidR="00C861DB" w:rsidRPr="0038042A" w:rsidRDefault="003525D7" w:rsidP="003804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7:</w:t>
      </w:r>
    </w:p>
    <w:p w14:paraId="3A007373" w14:textId="55FA6718" w:rsidR="009B3DFE" w:rsidRDefault="00896738" w:rsidP="009B3D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visualizations </w:t>
      </w:r>
      <w:r w:rsidR="000958D8">
        <w:rPr>
          <w:rFonts w:ascii="Times New Roman" w:eastAsia="Times New Roman" w:hAnsi="Times New Roman" w:cs="Times New Roman"/>
          <w:sz w:val="24"/>
          <w:szCs w:val="24"/>
        </w:rPr>
        <w:t xml:space="preserve">to present results </w:t>
      </w:r>
    </w:p>
    <w:p w14:paraId="0997ACF7" w14:textId="26AE4DA8" w:rsidR="00E73D6C" w:rsidRDefault="00E73D6C" w:rsidP="009B3D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on deck</w:t>
      </w:r>
    </w:p>
    <w:p w14:paraId="7B3B1F52" w14:textId="4D00BCAA" w:rsidR="003525D7" w:rsidRDefault="003525D7" w:rsidP="00BF02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8:</w:t>
      </w:r>
    </w:p>
    <w:p w14:paraId="2AA824F5" w14:textId="4DCAB32C" w:rsidR="000958D8" w:rsidRDefault="000958D8" w:rsidP="00E73D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deck</w:t>
      </w:r>
    </w:p>
    <w:p w14:paraId="6B6891C5" w14:textId="1A96EA53" w:rsidR="003525D7" w:rsidRDefault="00E73D6C" w:rsidP="00E73D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Presentations</w:t>
      </w:r>
    </w:p>
    <w:p w14:paraId="4A7B7FF6" w14:textId="2115FB41" w:rsidR="00DF68CB" w:rsidRPr="00501D8A" w:rsidRDefault="00DF68CB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GitHub repository for your Practicum project. Add this proposal, begin a ReadMe document, and begin adding your data to your repository.  Add a link to your GitHub repository to this document.</w:t>
      </w:r>
      <w:r w:rsidR="00FB3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FB3323" w:rsidRPr="00B05A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https://github.com/lpritikin/Regis-MSDS-Practicum.git</w:t>
        </w:r>
      </w:hyperlink>
      <w:r w:rsidR="00FB3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438089" w14:textId="77777777" w:rsidR="00501D8A" w:rsidRPr="00501D8A" w:rsidRDefault="00501D8A" w:rsidP="00501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Don't worry if you can't answer all of these in week 1. But by the end of week 2, we need to have a clear outline of your project.</w:t>
      </w:r>
    </w:p>
    <w:p w14:paraId="27A6CECE" w14:textId="77777777" w:rsidR="00790130" w:rsidRDefault="005F2437"/>
    <w:sectPr w:rsidR="0079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1881"/>
    <w:multiLevelType w:val="multilevel"/>
    <w:tmpl w:val="6A9A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042F6"/>
    <w:multiLevelType w:val="hybridMultilevel"/>
    <w:tmpl w:val="10CA560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33717317">
    <w:abstractNumId w:val="0"/>
  </w:num>
  <w:num w:numId="2" w16cid:durableId="1749418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A"/>
    <w:rsid w:val="00003B73"/>
    <w:rsid w:val="00016788"/>
    <w:rsid w:val="00056589"/>
    <w:rsid w:val="000958D8"/>
    <w:rsid w:val="000D3E40"/>
    <w:rsid w:val="000D7581"/>
    <w:rsid w:val="001153D4"/>
    <w:rsid w:val="001A0809"/>
    <w:rsid w:val="00272716"/>
    <w:rsid w:val="002A1FEC"/>
    <w:rsid w:val="002B29C9"/>
    <w:rsid w:val="002D320D"/>
    <w:rsid w:val="002D512E"/>
    <w:rsid w:val="00340C81"/>
    <w:rsid w:val="003525D7"/>
    <w:rsid w:val="003564B2"/>
    <w:rsid w:val="003612A1"/>
    <w:rsid w:val="00361C0F"/>
    <w:rsid w:val="0038042A"/>
    <w:rsid w:val="003B521C"/>
    <w:rsid w:val="003F6B88"/>
    <w:rsid w:val="00464582"/>
    <w:rsid w:val="0047683E"/>
    <w:rsid w:val="00484994"/>
    <w:rsid w:val="00485C8B"/>
    <w:rsid w:val="004B26C2"/>
    <w:rsid w:val="004C679B"/>
    <w:rsid w:val="004E0327"/>
    <w:rsid w:val="004F14FA"/>
    <w:rsid w:val="00501D8A"/>
    <w:rsid w:val="0050519D"/>
    <w:rsid w:val="00553465"/>
    <w:rsid w:val="00554F97"/>
    <w:rsid w:val="00577021"/>
    <w:rsid w:val="005B7D80"/>
    <w:rsid w:val="005E6845"/>
    <w:rsid w:val="005F2437"/>
    <w:rsid w:val="006101F2"/>
    <w:rsid w:val="00626789"/>
    <w:rsid w:val="006662F4"/>
    <w:rsid w:val="006745D5"/>
    <w:rsid w:val="006819D4"/>
    <w:rsid w:val="00687ADB"/>
    <w:rsid w:val="006B5484"/>
    <w:rsid w:val="006D23FC"/>
    <w:rsid w:val="006E326F"/>
    <w:rsid w:val="006F1FEC"/>
    <w:rsid w:val="006F3A00"/>
    <w:rsid w:val="006F6542"/>
    <w:rsid w:val="00795CBD"/>
    <w:rsid w:val="007C26CF"/>
    <w:rsid w:val="007E016C"/>
    <w:rsid w:val="007F685B"/>
    <w:rsid w:val="0080619F"/>
    <w:rsid w:val="00841FF1"/>
    <w:rsid w:val="0086139B"/>
    <w:rsid w:val="00880442"/>
    <w:rsid w:val="0088109C"/>
    <w:rsid w:val="00896738"/>
    <w:rsid w:val="008B409E"/>
    <w:rsid w:val="008B6140"/>
    <w:rsid w:val="008D4F3C"/>
    <w:rsid w:val="009021DD"/>
    <w:rsid w:val="009063D7"/>
    <w:rsid w:val="00955959"/>
    <w:rsid w:val="00982692"/>
    <w:rsid w:val="0098774D"/>
    <w:rsid w:val="009B3DFE"/>
    <w:rsid w:val="009B55FD"/>
    <w:rsid w:val="009B5836"/>
    <w:rsid w:val="009C19AD"/>
    <w:rsid w:val="00A0663F"/>
    <w:rsid w:val="00A175FD"/>
    <w:rsid w:val="00A73A27"/>
    <w:rsid w:val="00AA51A7"/>
    <w:rsid w:val="00AF4D75"/>
    <w:rsid w:val="00B2799A"/>
    <w:rsid w:val="00B40EBF"/>
    <w:rsid w:val="00B42098"/>
    <w:rsid w:val="00B43D00"/>
    <w:rsid w:val="00B72F79"/>
    <w:rsid w:val="00B73763"/>
    <w:rsid w:val="00B904FC"/>
    <w:rsid w:val="00BA4549"/>
    <w:rsid w:val="00BC10AF"/>
    <w:rsid w:val="00BC6DA2"/>
    <w:rsid w:val="00BE2CEF"/>
    <w:rsid w:val="00BF0275"/>
    <w:rsid w:val="00C54DC4"/>
    <w:rsid w:val="00C82557"/>
    <w:rsid w:val="00C861DB"/>
    <w:rsid w:val="00CA1825"/>
    <w:rsid w:val="00CD44D6"/>
    <w:rsid w:val="00D06C07"/>
    <w:rsid w:val="00D12B22"/>
    <w:rsid w:val="00D20F72"/>
    <w:rsid w:val="00D80749"/>
    <w:rsid w:val="00D97EFA"/>
    <w:rsid w:val="00DB507A"/>
    <w:rsid w:val="00DD0EA5"/>
    <w:rsid w:val="00DE3A86"/>
    <w:rsid w:val="00DF68CB"/>
    <w:rsid w:val="00E106EB"/>
    <w:rsid w:val="00E14762"/>
    <w:rsid w:val="00E53B6A"/>
    <w:rsid w:val="00E611F8"/>
    <w:rsid w:val="00E6602C"/>
    <w:rsid w:val="00E73D6C"/>
    <w:rsid w:val="00E76B34"/>
    <w:rsid w:val="00EC6E52"/>
    <w:rsid w:val="00ED6CBB"/>
    <w:rsid w:val="00F21E1E"/>
    <w:rsid w:val="00F327EC"/>
    <w:rsid w:val="00F459AA"/>
    <w:rsid w:val="00F730C5"/>
    <w:rsid w:val="00F91A41"/>
    <w:rsid w:val="00FB3323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A4"/>
  <w15:chartTrackingRefBased/>
  <w15:docId w15:val="{B7E10BE3-3D78-4CA3-96F1-86073E41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D8A"/>
    <w:rPr>
      <w:b/>
      <w:bCs/>
    </w:rPr>
  </w:style>
  <w:style w:type="character" w:styleId="Hyperlink">
    <w:name w:val="Hyperlink"/>
    <w:basedOn w:val="DefaultParagraphFont"/>
    <w:uiPriority w:val="99"/>
    <w:unhideWhenUsed/>
    <w:rsid w:val="00F4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9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ritikin@regis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pritikin/Regis-MSDS-Practicu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EDF2CFC42334F80A7E549F014D2B8" ma:contentTypeVersion="14" ma:contentTypeDescription="Create a new document." ma:contentTypeScope="" ma:versionID="2220fbdbe6b9b844497d8781d59bbea7">
  <xsd:schema xmlns:xsd="http://www.w3.org/2001/XMLSchema" xmlns:xs="http://www.w3.org/2001/XMLSchema" xmlns:p="http://schemas.microsoft.com/office/2006/metadata/properties" xmlns:ns3="ecc15d23-43b7-488c-a47f-86666aef0c27" xmlns:ns4="f1d040e7-9338-4570-8df4-cad39883d421" targetNamespace="http://schemas.microsoft.com/office/2006/metadata/properties" ma:root="true" ma:fieldsID="624e92a9957961cb59edaa81150ecead" ns3:_="" ns4:_="">
    <xsd:import namespace="ecc15d23-43b7-488c-a47f-86666aef0c27"/>
    <xsd:import namespace="f1d040e7-9338-4570-8df4-cad39883d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5d23-43b7-488c-a47f-86666aef0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0e7-9338-4570-8df4-cad39883d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A64D6-167E-44A3-B1CA-F09ABC798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5d23-43b7-488c-a47f-86666aef0c27"/>
    <ds:schemaRef ds:uri="f1d040e7-9338-4570-8df4-cad39883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AF0D42-D0F7-42EE-ABA7-21D9D8C75776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ecc15d23-43b7-488c-a47f-86666aef0c27"/>
    <ds:schemaRef ds:uri="f1d040e7-9338-4570-8df4-cad39883d421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0DE52AC-78EA-47AE-8360-B225E2C233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Sorauf, Kellen J</dc:creator>
  <cp:keywords/>
  <dc:description/>
  <cp:lastModifiedBy>Lindsay Pritikin</cp:lastModifiedBy>
  <cp:revision>118</cp:revision>
  <dcterms:created xsi:type="dcterms:W3CDTF">2022-05-10T00:34:00Z</dcterms:created>
  <dcterms:modified xsi:type="dcterms:W3CDTF">2022-05-13T00:52:00Z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0x010100115EDF2CFC42334F80A7E549F014D2B8</vt:lpwstr>
  </property>
</Properties>
</file>