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8C02C" w14:textId="3935BF76" w:rsidR="00675056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Social welfare type</w:t>
      </w:r>
    </w:p>
    <w:p w14:paraId="17913155" w14:textId="77777777" w:rsidR="00C66BD4" w:rsidRDefault="00C66BD4">
      <w:pPr>
        <w:rPr>
          <w:rFonts w:asciiTheme="majorBidi" w:hAnsiTheme="majorBidi" w:cstheme="majorBidi"/>
        </w:rPr>
      </w:pPr>
    </w:p>
    <w:p w14:paraId="7F660CB6" w14:textId="5877D7F6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What:</w:t>
      </w:r>
      <w:r>
        <w:rPr>
          <w:rFonts w:asciiTheme="majorBidi" w:hAnsiTheme="majorBidi" w:cstheme="majorBidi"/>
        </w:rPr>
        <w:br/>
        <w:t xml:space="preserve">1) Making a website where users can enter classes they want to </w:t>
      </w:r>
      <w:proofErr w:type="gramStart"/>
      <w:r>
        <w:rPr>
          <w:rFonts w:asciiTheme="majorBidi" w:hAnsiTheme="majorBidi" w:cstheme="majorBidi"/>
        </w:rPr>
        <w:t>take</w:t>
      </w:r>
      <w:proofErr w:type="gramEnd"/>
      <w:r>
        <w:rPr>
          <w:rFonts w:asciiTheme="majorBidi" w:hAnsiTheme="majorBidi" w:cstheme="majorBidi"/>
        </w:rPr>
        <w:t xml:space="preserve"> and it will output a </w:t>
      </w:r>
      <w:proofErr w:type="gramStart"/>
      <w:r>
        <w:rPr>
          <w:rFonts w:asciiTheme="majorBidi" w:hAnsiTheme="majorBidi" w:cstheme="majorBidi"/>
        </w:rPr>
        <w:t>possible schedules</w:t>
      </w:r>
      <w:proofErr w:type="gramEnd"/>
    </w:p>
    <w:p w14:paraId="3A2BDE5E" w14:textId="0C655E1C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2) </w:t>
      </w:r>
      <w:proofErr w:type="gramStart"/>
      <w:r>
        <w:rPr>
          <w:rFonts w:asciiTheme="majorBidi" w:hAnsiTheme="majorBidi" w:cstheme="majorBidi"/>
        </w:rPr>
        <w:t>Allows for</w:t>
      </w:r>
      <w:proofErr w:type="gramEnd"/>
      <w:r>
        <w:rPr>
          <w:rFonts w:asciiTheme="majorBidi" w:hAnsiTheme="majorBidi" w:cstheme="majorBidi"/>
        </w:rPr>
        <w:t xml:space="preserve"> specific requirements, like no 8 am classes, no classes after 5pm, etc.</w:t>
      </w:r>
    </w:p>
    <w:p w14:paraId="1EFA1359" w14:textId="093E8E27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3) Visual representation of the schedule</w:t>
      </w:r>
    </w:p>
    <w:p w14:paraId="129D3DF5" w14:textId="7930B50C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4) Be able to save/export the schedule</w:t>
      </w:r>
    </w:p>
    <w:p w14:paraId="2574BA4A" w14:textId="1BB83437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Hardware needed:</w:t>
      </w:r>
      <w:r>
        <w:rPr>
          <w:rFonts w:asciiTheme="majorBidi" w:hAnsiTheme="majorBidi" w:cstheme="majorBidi"/>
        </w:rPr>
        <w:br/>
        <w:t>1) laptop, internet access</w:t>
      </w:r>
    </w:p>
    <w:p w14:paraId="490E660B" w14:textId="77777777" w:rsidR="00C66BD4" w:rsidRDefault="00C66BD4">
      <w:pPr>
        <w:rPr>
          <w:rFonts w:asciiTheme="majorBidi" w:hAnsiTheme="majorBidi" w:cstheme="majorBidi"/>
        </w:rPr>
      </w:pPr>
    </w:p>
    <w:p w14:paraId="2DBBFE5B" w14:textId="32F1062D" w:rsidR="00C66BD4" w:rsidRDefault="00C66B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Method: Agile</w:t>
      </w:r>
    </w:p>
    <w:p w14:paraId="43515DEA" w14:textId="039AB4D6" w:rsidR="00C66BD4" w:rsidRPr="00C66BD4" w:rsidRDefault="00C66BD4" w:rsidP="00C66B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66BD4">
        <w:rPr>
          <w:rFonts w:asciiTheme="majorBidi" w:hAnsiTheme="majorBidi" w:cstheme="majorBidi"/>
        </w:rPr>
        <w:t>Make the scraper that puts data into the database</w:t>
      </w:r>
    </w:p>
    <w:p w14:paraId="2BC67279" w14:textId="1CDEF9A3" w:rsidR="00C66BD4" w:rsidRDefault="00C66BD4" w:rsidP="00C66B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Upload the database to GitHub on a shared repository</w:t>
      </w:r>
    </w:p>
    <w:p w14:paraId="0E5B0A29" w14:textId="3ECFA669" w:rsidR="00C66BD4" w:rsidRDefault="00B73BF8" w:rsidP="00C66B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Creation of methods for the specific requirements.</w:t>
      </w:r>
    </w:p>
    <w:p w14:paraId="2CA8BC71" w14:textId="35E0AF09" w:rsidR="00B73BF8" w:rsidRDefault="00B73BF8" w:rsidP="00C66B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the outline of the website</w:t>
      </w:r>
    </w:p>
    <w:p w14:paraId="4A7C10F0" w14:textId="2778055A" w:rsidR="00B73BF8" w:rsidRDefault="00B73BF8" w:rsidP="00B73BF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Must include a nice displayable schedule</w:t>
      </w:r>
    </w:p>
    <w:p w14:paraId="2B5B6351" w14:textId="21185712" w:rsidR="000A5884" w:rsidRDefault="000A5884" w:rsidP="00B73BF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Can be two different parts (like display and neatness, and the input part)</w:t>
      </w:r>
    </w:p>
    <w:p w14:paraId="1A62BE82" w14:textId="2AA532A0" w:rsidR="000A5884" w:rsidRDefault="000A5884" w:rsidP="000A58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 for the connection between backend and frontend</w:t>
      </w:r>
    </w:p>
    <w:p w14:paraId="293E9B0F" w14:textId="77777777" w:rsidR="000A5884" w:rsidRPr="000A5884" w:rsidRDefault="000A5884" w:rsidP="000A5884">
      <w:pPr>
        <w:rPr>
          <w:rFonts w:asciiTheme="majorBidi" w:hAnsiTheme="majorBidi" w:cstheme="majorBidi"/>
        </w:rPr>
      </w:pPr>
    </w:p>
    <w:sectPr w:rsidR="000A5884" w:rsidRPr="000A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2483"/>
    <w:multiLevelType w:val="hybridMultilevel"/>
    <w:tmpl w:val="E3E0C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5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4"/>
    <w:rsid w:val="000A5884"/>
    <w:rsid w:val="00122A0F"/>
    <w:rsid w:val="002262CD"/>
    <w:rsid w:val="00675056"/>
    <w:rsid w:val="009E580C"/>
    <w:rsid w:val="00B37BD4"/>
    <w:rsid w:val="00B73BF8"/>
    <w:rsid w:val="00C66BD4"/>
    <w:rsid w:val="00C92C63"/>
    <w:rsid w:val="00F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ADE0"/>
  <w15:chartTrackingRefBased/>
  <w15:docId w15:val="{6D5C7C18-661D-4875-B79B-414CB111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Almosawi, Hussein</dc:creator>
  <cp:keywords/>
  <dc:description/>
  <cp:lastModifiedBy>Almosawi, Hussein</cp:lastModifiedBy>
  <cp:revision>1</cp:revision>
  <dcterms:created xsi:type="dcterms:W3CDTF">2025-05-22T13:12:00Z</dcterms:created>
  <dcterms:modified xsi:type="dcterms:W3CDTF">2025-05-22T13:50:00Z</dcterms:modified>
</cp:coreProperties>
</file>