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2A5" w:rsidRDefault="001504A9">
      <w:r>
        <w:t>Department Heads Report – September 20</w:t>
      </w:r>
      <w:r w:rsidRPr="001504A9">
        <w:rPr>
          <w:vertAlign w:val="superscript"/>
        </w:rPr>
        <w:t>th</w:t>
      </w:r>
      <w:r>
        <w:t>, 2018</w:t>
      </w:r>
    </w:p>
    <w:p w:rsidR="001504A9" w:rsidRDefault="001504A9">
      <w:r>
        <w:t xml:space="preserve">Summer Reading Program was a success </w:t>
      </w:r>
      <w:proofErr w:type="gramStart"/>
      <w:r>
        <w:t>--  300</w:t>
      </w:r>
      <w:proofErr w:type="gramEnd"/>
      <w:r>
        <w:t xml:space="preserve"> entries in the raffle, and the 10 winners were drawn on the 4</w:t>
      </w:r>
      <w:r w:rsidRPr="001504A9">
        <w:rPr>
          <w:vertAlign w:val="superscript"/>
        </w:rPr>
        <w:t>th</w:t>
      </w:r>
      <w:r>
        <w:t xml:space="preserve"> – Sharon Roth was the $100 winner and very, very pleased</w:t>
      </w:r>
      <w:r w:rsidR="00EA0117">
        <w:t>. We do still have a few envelopes to be picked up, and I will be contacting those folks again to congratulate and remind.</w:t>
      </w:r>
    </w:p>
    <w:p w:rsidR="001504A9" w:rsidRDefault="001504A9">
      <w:r>
        <w:t xml:space="preserve">We are moving ahead with </w:t>
      </w:r>
      <w:r w:rsidR="00344347">
        <w:t>programming;</w:t>
      </w:r>
      <w:r>
        <w:t xml:space="preserve"> next meeting is Thursday morning</w:t>
      </w:r>
      <w:r w:rsidR="00344347">
        <w:t xml:space="preserve">. </w:t>
      </w:r>
      <w:r>
        <w:t>Trying to get some things that might draw in a more diverse crowd. Any ideas?</w:t>
      </w:r>
    </w:p>
    <w:p w:rsidR="001504A9" w:rsidRDefault="001504A9">
      <w:r>
        <w:t xml:space="preserve">GCC </w:t>
      </w:r>
      <w:proofErr w:type="spellStart"/>
      <w:r>
        <w:t>workstudy</w:t>
      </w:r>
      <w:proofErr w:type="spellEnd"/>
      <w:r>
        <w:t xml:space="preserve"> students started last week. We have Shannon </w:t>
      </w:r>
      <w:proofErr w:type="spellStart"/>
      <w:r>
        <w:t>Gilchreast</w:t>
      </w:r>
      <w:proofErr w:type="spellEnd"/>
      <w:r>
        <w:t xml:space="preserve"> for 10 hours and India Holmes for 8 hours a week. They are both very good </w:t>
      </w:r>
      <w:proofErr w:type="spellStart"/>
      <w:r>
        <w:t>shelvers</w:t>
      </w:r>
      <w:proofErr w:type="spellEnd"/>
      <w:r>
        <w:t>, will be working on both sides and we are trying to do it on an ‘as needed’ basis so that</w:t>
      </w:r>
      <w:r w:rsidR="00344347">
        <w:t xml:space="preserve">, </w:t>
      </w:r>
      <w:proofErr w:type="gramStart"/>
      <w:r w:rsidR="00344347">
        <w:t xml:space="preserve">hopefully, </w:t>
      </w:r>
      <w:r>
        <w:t xml:space="preserve"> neither</w:t>
      </w:r>
      <w:proofErr w:type="gramEnd"/>
      <w:r>
        <w:t xml:space="preserve"> side gets over run with put </w:t>
      </w:r>
      <w:proofErr w:type="spellStart"/>
      <w:r>
        <w:t>aways</w:t>
      </w:r>
      <w:proofErr w:type="spellEnd"/>
      <w:r>
        <w:t>.  For me, this is going to be a pleasure as neither needs intensive training, and as they are friends, it will make joint projects easy on everyone.</w:t>
      </w:r>
    </w:p>
    <w:p w:rsidR="009403FB" w:rsidRDefault="009403FB">
      <w:r>
        <w:t>I am putting together a series of ‘cheat sheets’ for when Diane, Francesca, Pamela or I are out sick or on vacation. There is now a ‘vacation’ folder on the L-drive that has a folder for each of us, with our cheat sheets in them.  This is a work in progress and is going to take a few weeks … or more.  The goal is to make it easier for those filling in to find the information they need to not feel dropped off the deep end of the pier. … into shark infested waters …. with no life raft and poor swimming skills.</w:t>
      </w:r>
    </w:p>
    <w:p w:rsidR="009403FB" w:rsidRDefault="009403FB">
      <w:r>
        <w:t>Can we get/buy some sort of a waterproof bag to sell for very little, or give out for free, at the desk in lieu of the plastic bags that the area is moving towards banning</w:t>
      </w:r>
      <w:r w:rsidR="00EA0117">
        <w:t>?</w:t>
      </w:r>
      <w:r w:rsidR="00344347">
        <w:t xml:space="preserve"> </w:t>
      </w:r>
      <w:r>
        <w:t>and that we do need for wet days as patrons often forget them?</w:t>
      </w:r>
    </w:p>
    <w:p w:rsidR="009403FB" w:rsidRDefault="009403FB">
      <w:r>
        <w:t>Volunteer Appreciation Luncheon will be held this month, Sunday the 30</w:t>
      </w:r>
      <w:r w:rsidRPr="009403FB">
        <w:rPr>
          <w:vertAlign w:val="superscript"/>
        </w:rPr>
        <w:t>th</w:t>
      </w:r>
      <w:r>
        <w:t xml:space="preserve"> from noon until 1:30 in the </w:t>
      </w:r>
      <w:proofErr w:type="spellStart"/>
      <w:r>
        <w:t>LeVanway</w:t>
      </w:r>
      <w:proofErr w:type="spellEnd"/>
      <w:r>
        <w:t xml:space="preserve"> Room. This </w:t>
      </w:r>
      <w:r w:rsidR="00EF4FD7">
        <w:t>year</w:t>
      </w:r>
      <w:r>
        <w:t xml:space="preserve"> we will also be saying </w:t>
      </w:r>
      <w:r w:rsidRPr="00EF4FD7">
        <w:rPr>
          <w:i/>
        </w:rPr>
        <w:t>Thank you</w:t>
      </w:r>
      <w:r>
        <w:t xml:space="preserve"> to Susan Harmon who is stepping down as the volunteer coordinator for the Homebound Program.  We have 2 folks potentially interested in taking over. All staff are invited to the lunch, just let me know if you can come as soon as possible, as I want to make sure that there are enough settings </w:t>
      </w:r>
      <w:proofErr w:type="spellStart"/>
      <w:r>
        <w:t>etc</w:t>
      </w:r>
      <w:proofErr w:type="spellEnd"/>
      <w:r>
        <w:t xml:space="preserve">  </w:t>
      </w:r>
      <w:r>
        <w:sym w:font="Wingdings" w:char="F04A"/>
      </w:r>
    </w:p>
    <w:p w:rsidR="00EA0117" w:rsidRDefault="00344347">
      <w:r>
        <w:t>I will be going on vacation October 10th thru the 26</w:t>
      </w:r>
      <w:r w:rsidRPr="00344347">
        <w:rPr>
          <w:vertAlign w:val="superscript"/>
        </w:rPr>
        <w:t>th</w:t>
      </w:r>
      <w:r>
        <w:t xml:space="preserve">. </w:t>
      </w:r>
      <w:bookmarkStart w:id="0" w:name="_GoBack"/>
      <w:bookmarkEnd w:id="0"/>
    </w:p>
    <w:sectPr w:rsidR="00EA0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4A9"/>
    <w:rsid w:val="001504A9"/>
    <w:rsid w:val="00344347"/>
    <w:rsid w:val="009403FB"/>
    <w:rsid w:val="00EA0117"/>
    <w:rsid w:val="00EF4FD7"/>
    <w:rsid w:val="00EF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7422"/>
  <w15:chartTrackingRefBased/>
  <w15:docId w15:val="{C7C83E8E-2F0E-47B5-B325-93780BF0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CHKOUT01</dc:creator>
  <cp:keywords/>
  <dc:description/>
  <cp:lastModifiedBy>CHKOUT01</cp:lastModifiedBy>
  <cp:revision>4</cp:revision>
  <dcterms:created xsi:type="dcterms:W3CDTF">2018-09-11T19:57:00Z</dcterms:created>
  <dcterms:modified xsi:type="dcterms:W3CDTF">2018-09-14T18:05:00Z</dcterms:modified>
</cp:coreProperties>
</file>