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6" w:rsidRDefault="00E16288">
      <w:r>
        <w:t>Programming ideas:</w:t>
      </w:r>
    </w:p>
    <w:p w:rsidR="00E16288" w:rsidRDefault="00E16288">
      <w:r>
        <w:t xml:space="preserve">JB --- cookbook group --- </w:t>
      </w:r>
    </w:p>
    <w:sectPr w:rsidR="00E16288" w:rsidSect="000E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288"/>
    <w:rsid w:val="000E0676"/>
    <w:rsid w:val="00E1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1</cp:revision>
  <dcterms:created xsi:type="dcterms:W3CDTF">2014-06-12T13:21:00Z</dcterms:created>
  <dcterms:modified xsi:type="dcterms:W3CDTF">2014-06-12T13:22:00Z</dcterms:modified>
</cp:coreProperties>
</file>