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6" w:rsidRPr="009A3FD6" w:rsidRDefault="009A3FD6" w:rsidP="009A3FD6">
      <w:r w:rsidRPr="009A3FD6">
        <w:br/>
        <w:t>Home - All C/W MARS Libraries</w:t>
      </w:r>
    </w:p>
    <w:p w:rsidR="009A3FD6" w:rsidRPr="009A3FD6" w:rsidRDefault="009A3FD6" w:rsidP="009A3FD6">
      <w:r w:rsidRPr="009A3FD6">
        <w:t>https://bark.cwmars.org/eg/opac/home</w:t>
      </w:r>
    </w:p>
    <w:p w:rsidR="009A3FD6" w:rsidRPr="009A3FD6" w:rsidRDefault="009A3FD6" w:rsidP="009A3FD6">
      <w:r w:rsidRPr="009A3FD6">
        <w:t>Greenfield Public Library</w:t>
      </w:r>
    </w:p>
    <w:p w:rsidR="009A3FD6" w:rsidRPr="009A3FD6" w:rsidRDefault="009A3FD6" w:rsidP="009A3FD6">
      <w:r w:rsidRPr="009A3FD6">
        <w:t>https://greenfieldpubliclibrary.org/</w:t>
      </w:r>
    </w:p>
    <w:p w:rsidR="009A3FD6" w:rsidRPr="009A3FD6" w:rsidRDefault="009A3FD6" w:rsidP="009A3FD6">
      <w:r w:rsidRPr="009A3FD6">
        <w:t xml:space="preserve">Workspace </w:t>
      </w:r>
      <w:proofErr w:type="gramStart"/>
      <w:r w:rsidRPr="009A3FD6">
        <w:t>Webmail :</w:t>
      </w:r>
      <w:proofErr w:type="gramEnd"/>
      <w:r w:rsidRPr="009A3FD6">
        <w:t>: Mail Index :: Inbox</w:t>
      </w:r>
    </w:p>
    <w:p w:rsidR="009A3FD6" w:rsidRPr="009A3FD6" w:rsidRDefault="009A3FD6" w:rsidP="009A3FD6">
      <w:r w:rsidRPr="009A3FD6">
        <w:t>https://email02.secureserver.net/webmail.php</w:t>
      </w:r>
    </w:p>
    <w:p w:rsidR="009A3FD6" w:rsidRPr="009A3FD6" w:rsidRDefault="009A3FD6" w:rsidP="009A3FD6">
      <w:r w:rsidRPr="009A3FD6">
        <w:t>Greenfield Public Library - Home</w:t>
      </w:r>
    </w:p>
    <w:p w:rsidR="009A3FD6" w:rsidRPr="009A3FD6" w:rsidRDefault="009A3FD6" w:rsidP="009A3FD6">
      <w:r w:rsidRPr="009A3FD6">
        <w:t>https://www.facebook.com/GPLibraryMA/</w:t>
      </w:r>
    </w:p>
    <w:p w:rsidR="009A3FD6" w:rsidRPr="009A3FD6" w:rsidRDefault="009A3FD6" w:rsidP="009A3FD6">
      <w:r w:rsidRPr="009A3FD6">
        <w:t>Google</w:t>
      </w:r>
    </w:p>
    <w:p w:rsidR="009A3FD6" w:rsidRPr="009A3FD6" w:rsidRDefault="009A3FD6" w:rsidP="009A3FD6">
      <w:r w:rsidRPr="009A3FD6">
        <w:t>https://www.google.com/</w:t>
      </w:r>
    </w:p>
    <w:p w:rsidR="009A3FD6" w:rsidRPr="009A3FD6" w:rsidRDefault="009A3FD6" w:rsidP="009A3FD6">
      <w:r w:rsidRPr="009A3FD6">
        <w:t xml:space="preserve">Schedule for - </w:t>
      </w:r>
      <w:proofErr w:type="spellStart"/>
      <w:r w:rsidRPr="009A3FD6">
        <w:t>LibStaffer</w:t>
      </w:r>
      <w:proofErr w:type="spellEnd"/>
    </w:p>
    <w:p w:rsidR="009A3FD6" w:rsidRPr="009A3FD6" w:rsidRDefault="009A3FD6" w:rsidP="009A3FD6">
      <w:r w:rsidRPr="009A3FD6">
        <w:t>https://greenfield.libstaffer.com/admin/schedule/4319</w:t>
      </w:r>
    </w:p>
    <w:p w:rsidR="009A3FD6" w:rsidRPr="009A3FD6" w:rsidRDefault="009A3FD6" w:rsidP="009A3FD6">
      <w:proofErr w:type="spellStart"/>
      <w:r w:rsidRPr="009A3FD6">
        <w:t>EventKeeper</w:t>
      </w:r>
      <w:proofErr w:type="spellEnd"/>
      <w:r w:rsidRPr="009A3FD6">
        <w:t xml:space="preserve"> at Greenfield Public Library - Plymouth Rocket Web Calendar Solution</w:t>
      </w:r>
    </w:p>
    <w:p w:rsidR="009A3FD6" w:rsidRPr="009A3FD6" w:rsidRDefault="009A3FD6" w:rsidP="009A3FD6">
      <w:r w:rsidRPr="009A3FD6">
        <w:t>https://www.eventkeeper.com/code/events.cfm?curOrg=GREENFLD&amp;curMonth=4&amp;curYear=2019&amp;curMode=ADMIN&amp;curHelp=&amp;curMonth=4&amp;curYear=2019&amp;fRef=033000&amp;edEvtID=undefined#4/18/2019</w:t>
      </w:r>
    </w:p>
    <w:p w:rsidR="009A3FD6" w:rsidRPr="009A3FD6" w:rsidRDefault="009A3FD6" w:rsidP="009A3FD6">
      <w:r w:rsidRPr="009A3FD6">
        <w:t>Amazon Business</w:t>
      </w:r>
    </w:p>
    <w:p w:rsidR="009A3FD6" w:rsidRPr="009A3FD6" w:rsidRDefault="009A3FD6" w:rsidP="009A3FD6">
      <w:r w:rsidRPr="009A3FD6">
        <w:t>https://www.amazon.com/</w:t>
      </w:r>
    </w:p>
    <w:p w:rsidR="009A3FD6" w:rsidRPr="009A3FD6" w:rsidRDefault="009A3FD6" w:rsidP="009A3FD6">
      <w:r w:rsidRPr="009A3FD6">
        <w:t>KDL What's Next® Database</w:t>
      </w:r>
    </w:p>
    <w:p w:rsidR="009A3FD6" w:rsidRPr="009A3FD6" w:rsidRDefault="009A3FD6" w:rsidP="009A3FD6">
      <w:r w:rsidRPr="009A3FD6">
        <w:t>http://ww2.kdl.org/libcat/whatsnext.asp</w:t>
      </w:r>
    </w:p>
    <w:p w:rsidR="009A3FD6" w:rsidRPr="009A3FD6" w:rsidRDefault="009A3FD6" w:rsidP="009A3FD6">
      <w:r w:rsidRPr="009A3FD6">
        <w:t>Library Directory - MBLC</w:t>
      </w:r>
    </w:p>
    <w:p w:rsidR="009A3FD6" w:rsidRPr="009A3FD6" w:rsidRDefault="009A3FD6" w:rsidP="009A3FD6">
      <w:r w:rsidRPr="009A3FD6">
        <w:t>https://mblc.state.ma.us/directories/libraries/index.php</w:t>
      </w:r>
    </w:p>
    <w:p w:rsidR="009A3FD6" w:rsidRPr="009A3FD6" w:rsidRDefault="009A3FD6" w:rsidP="009A3FD6">
      <w:r w:rsidRPr="009A3FD6">
        <w:t>WorldCat.org: The World's Largest Library Catalog</w:t>
      </w:r>
    </w:p>
    <w:p w:rsidR="009A3FD6" w:rsidRPr="009A3FD6" w:rsidRDefault="009A3FD6" w:rsidP="009A3FD6">
      <w:r w:rsidRPr="009A3FD6">
        <w:t>https://www.worldcat.org/</w:t>
      </w:r>
    </w:p>
    <w:p w:rsidR="009A3FD6" w:rsidRPr="009A3FD6" w:rsidRDefault="009A3FD6" w:rsidP="009A3FD6">
      <w:r w:rsidRPr="009A3FD6">
        <w:t>Commonwealth Catalog | C/W MARS, Inc.</w:t>
      </w:r>
    </w:p>
    <w:p w:rsidR="009A3FD6" w:rsidRPr="009A3FD6" w:rsidRDefault="009A3FD6" w:rsidP="009A3FD6">
      <w:r w:rsidRPr="009A3FD6">
        <w:t>https://www.cwmars.org/content/commonwealth-catalog</w:t>
      </w:r>
    </w:p>
    <w:p w:rsidR="00034C58" w:rsidRDefault="009A3FD6">
      <w:bookmarkStart w:id="0" w:name="_GoBack"/>
      <w:bookmarkEnd w:id="0"/>
    </w:p>
    <w:sectPr w:rsidR="0003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D6"/>
    <w:rsid w:val="00823C2A"/>
    <w:rsid w:val="009A3FD6"/>
    <w:rsid w:val="00E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89090-EF06-4EE7-A57C-730C340D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3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439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297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344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468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369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296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37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786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69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096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chkout02</dc:creator>
  <cp:keywords/>
  <dc:description/>
  <cp:lastModifiedBy>chkout02</cp:lastModifiedBy>
  <cp:revision>1</cp:revision>
  <dcterms:created xsi:type="dcterms:W3CDTF">2019-04-18T19:44:00Z</dcterms:created>
  <dcterms:modified xsi:type="dcterms:W3CDTF">2019-04-18T19:45:00Z</dcterms:modified>
</cp:coreProperties>
</file>