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88" w:rsidRPr="009A3FD6" w:rsidRDefault="00E64088" w:rsidP="00E64088">
      <w:r w:rsidRPr="009A3FD6">
        <w:t>https://greenfield.libstaffer.com/admin/schedule/4319</w:t>
      </w:r>
    </w:p>
    <w:p w:rsidR="00E64088" w:rsidRPr="009A3FD6" w:rsidRDefault="00E64088" w:rsidP="00E64088">
      <w:r w:rsidRPr="009A3FD6">
        <w:t>https://email02.secureserver.net/webmail.php</w:t>
      </w:r>
    </w:p>
    <w:p w:rsidR="009A3FD6" w:rsidRPr="009A3FD6" w:rsidRDefault="009A3FD6" w:rsidP="009A3FD6">
      <w:r w:rsidRPr="009A3FD6">
        <w:t>https://bark.cwmars.org/eg/opac/home</w:t>
      </w:r>
    </w:p>
    <w:p w:rsidR="009A3FD6" w:rsidRPr="009A3FD6" w:rsidRDefault="009A3FD6" w:rsidP="009A3FD6">
      <w:r w:rsidRPr="009A3FD6">
        <w:t>https://greenfieldpubliclibrary.org/</w:t>
      </w:r>
    </w:p>
    <w:p w:rsidR="009A3FD6" w:rsidRPr="009A3FD6" w:rsidRDefault="009A3FD6" w:rsidP="009A3FD6">
      <w:r w:rsidRPr="009A3FD6">
        <w:t>https://www.facebook.com/GPLibraryMA/</w:t>
      </w:r>
    </w:p>
    <w:p w:rsidR="009A3FD6" w:rsidRPr="009A3FD6" w:rsidRDefault="009A3FD6" w:rsidP="009A3FD6">
      <w:r w:rsidRPr="009A3FD6">
        <w:t>https://www.google.com/</w:t>
      </w:r>
    </w:p>
    <w:p w:rsidR="009A3FD6" w:rsidRPr="009A3FD6" w:rsidRDefault="009A3FD6" w:rsidP="009A3FD6">
      <w:r w:rsidRPr="009A3FD6">
        <w:t>https://www.eventkeeper.com/code/events.cfm?curOrg=GREENFLD&amp;curMonth=4&amp;curYear=2019&amp;curMode=ADMIN&amp;curHelp=&amp;curMonth=4&amp;curYear=2019&amp;fRef=033000&amp;edEvtID=undefined#4/18/2019</w:t>
      </w:r>
    </w:p>
    <w:p w:rsidR="009A3FD6" w:rsidRPr="009A3FD6" w:rsidRDefault="009A3FD6" w:rsidP="009A3FD6">
      <w:r w:rsidRPr="009A3FD6">
        <w:t>https://www.amazon.com/</w:t>
      </w:r>
      <w:r w:rsidR="00E64088">
        <w:t>books/</w:t>
      </w:r>
    </w:p>
    <w:p w:rsidR="009A3FD6" w:rsidRPr="009A3FD6" w:rsidRDefault="009A3FD6" w:rsidP="009A3FD6">
      <w:r w:rsidRPr="009A3FD6">
        <w:t>http://ww2.kdl.org/libcat/whatsnext.asp</w:t>
      </w:r>
    </w:p>
    <w:p w:rsidR="009A3FD6" w:rsidRPr="009A3FD6" w:rsidRDefault="009A3FD6" w:rsidP="009A3FD6">
      <w:r w:rsidRPr="009A3FD6">
        <w:t>https://mblc.state.ma.us/directories/libraries/index.php</w:t>
      </w:r>
    </w:p>
    <w:p w:rsidR="009A3FD6" w:rsidRPr="009A3FD6" w:rsidRDefault="009A3FD6" w:rsidP="009A3FD6">
      <w:r w:rsidRPr="009A3FD6">
        <w:t>https://www.worldcat.org/</w:t>
      </w:r>
    </w:p>
    <w:p w:rsidR="009A3FD6" w:rsidRPr="009A3FD6" w:rsidRDefault="009A3FD6" w:rsidP="009A3FD6">
      <w:bookmarkStart w:id="0" w:name="_GoBack"/>
      <w:r w:rsidRPr="009A3FD6">
        <w:t>https://www.cwmars.org/content/commonwealth-catalog</w:t>
      </w:r>
    </w:p>
    <w:bookmarkEnd w:id="0"/>
    <w:p w:rsidR="00034C58" w:rsidRDefault="00E64088"/>
    <w:sectPr w:rsidR="0003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D6"/>
    <w:rsid w:val="007210AC"/>
    <w:rsid w:val="00823C2A"/>
    <w:rsid w:val="009A3FD6"/>
    <w:rsid w:val="00E64088"/>
    <w:rsid w:val="00EC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3DCC"/>
  <w15:chartTrackingRefBased/>
  <w15:docId w15:val="{F0A89090-EF06-4EE7-A57C-730C340D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3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43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297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344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468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36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29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37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78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69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96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CHKOUT01</cp:lastModifiedBy>
  <cp:revision>3</cp:revision>
  <dcterms:created xsi:type="dcterms:W3CDTF">2019-04-22T12:53:00Z</dcterms:created>
  <dcterms:modified xsi:type="dcterms:W3CDTF">2019-04-22T13:04:00Z</dcterms:modified>
</cp:coreProperties>
</file>