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2BF6" w14:textId="76FA372E" w:rsidR="00A21ADE" w:rsidRDefault="00A21ADE" w:rsidP="00AF62DD">
      <w:pPr>
        <w:rPr>
          <w:color w:val="FF0000"/>
        </w:rPr>
      </w:pPr>
      <w:r w:rsidRPr="00812FF8">
        <w:rPr>
          <w:color w:val="FF0000"/>
        </w:rPr>
        <w:t xml:space="preserve">Does </w:t>
      </w:r>
      <w:r w:rsidR="00E32891" w:rsidRPr="00812FF8">
        <w:rPr>
          <w:color w:val="FF0000"/>
        </w:rPr>
        <w:t xml:space="preserve">it matter if the code is not concise </w:t>
      </w:r>
    </w:p>
    <w:p w14:paraId="6277D938" w14:textId="1D811ECF" w:rsidR="00812FF8" w:rsidRPr="00812FF8" w:rsidRDefault="00812FF8" w:rsidP="00AF62DD">
      <w:pPr>
        <w:rPr>
          <w:color w:val="00B0F0"/>
        </w:rPr>
      </w:pPr>
      <w:r>
        <w:rPr>
          <w:color w:val="00B0F0"/>
        </w:rPr>
        <w:t xml:space="preserve">No – however simpler is better but point will not be removed </w:t>
      </w:r>
    </w:p>
    <w:p w14:paraId="1396B97C" w14:textId="60241BAA" w:rsidR="00AF62DD" w:rsidRPr="00AF62DD" w:rsidRDefault="00AF62DD" w:rsidP="00AF62DD">
      <w:pPr>
        <w:rPr>
          <w:u w:val="single"/>
        </w:rPr>
      </w:pPr>
      <w:r w:rsidRPr="00AF62DD">
        <w:rPr>
          <w:u w:val="single"/>
        </w:rPr>
        <w:t xml:space="preserve">Summary </w:t>
      </w:r>
    </w:p>
    <w:p w14:paraId="6233C766" w14:textId="5D9AB821" w:rsidR="00AF62DD" w:rsidRDefault="00AF62DD" w:rsidP="00AF62DD">
      <w:r>
        <w:t xml:space="preserve">• Context: you want to develop a DNA identification service </w:t>
      </w:r>
    </w:p>
    <w:p w14:paraId="77756D11" w14:textId="77777777" w:rsidR="00AF62DD" w:rsidRDefault="00AF62DD" w:rsidP="00AF62DD">
      <w:r>
        <w:t xml:space="preserve">• Identify the closest sequence in the database to the provided sequence </w:t>
      </w:r>
    </w:p>
    <w:p w14:paraId="6EE61D49" w14:textId="77777777" w:rsidR="00AF62DD" w:rsidRDefault="00AF62DD" w:rsidP="00AF62DD">
      <w:r>
        <w:t xml:space="preserve">• Input: sequence database (adapted from GEO), test sequence </w:t>
      </w:r>
    </w:p>
    <w:p w14:paraId="0CFE59F5" w14:textId="66225A04" w:rsidR="00AF62DD" w:rsidRDefault="00AF62DD" w:rsidP="00AF62DD">
      <w:pPr>
        <w:rPr>
          <w:color w:val="FF0000"/>
        </w:rPr>
      </w:pPr>
      <w:r>
        <w:t xml:space="preserve">• Output: the closest sequence, and the difference </w:t>
      </w:r>
      <w:r w:rsidR="005C4653">
        <w:rPr>
          <w:color w:val="FF0000"/>
        </w:rPr>
        <w:t>percentage difference or the alignment showing the differences?</w:t>
      </w:r>
    </w:p>
    <w:p w14:paraId="4B34992C" w14:textId="6715497B" w:rsidR="005C5CC8" w:rsidRPr="005C5CC8" w:rsidRDefault="005C5CC8" w:rsidP="00AF62DD">
      <w:pPr>
        <w:rPr>
          <w:color w:val="00B0F0"/>
        </w:rPr>
      </w:pPr>
      <w:r>
        <w:rPr>
          <w:color w:val="00B0F0"/>
        </w:rPr>
        <w:t xml:space="preserve">You can choose your own </w:t>
      </w:r>
    </w:p>
    <w:p w14:paraId="14CDB6CA" w14:textId="3CBC44D6" w:rsidR="00AF62DD" w:rsidRDefault="00AF62DD" w:rsidP="00AF62DD">
      <w:r>
        <w:t xml:space="preserve">• Stretch goal 1: Probabilities across database, p-value </w:t>
      </w:r>
      <w:r w:rsidR="000E2F26" w:rsidRPr="000E2F26">
        <w:rPr>
          <w:color w:val="FF0000"/>
        </w:rPr>
        <w:t xml:space="preserve">probability of what </w:t>
      </w:r>
      <w:r w:rsidR="000E2F26">
        <w:t>?</w:t>
      </w:r>
    </w:p>
    <w:p w14:paraId="1C05C60A" w14:textId="32EA325C" w:rsidR="00AF62DD" w:rsidRDefault="00AF62DD" w:rsidP="00AF62DD">
      <w:r>
        <w:t>• Stretch goal 2: reconstructed phylogeny</w:t>
      </w:r>
    </w:p>
    <w:p w14:paraId="4209C67A" w14:textId="26DA33E6" w:rsidR="00AF62DD" w:rsidRDefault="00AF62DD">
      <w:r>
        <w:t xml:space="preserve">Checklist </w:t>
      </w:r>
    </w:p>
    <w:p w14:paraId="3CBEBDDE" w14:textId="77777777" w:rsidR="00AF62DD" w:rsidRDefault="00AF62DD" w:rsidP="00AF62DD">
      <w:pPr>
        <w:pStyle w:val="ListParagraph"/>
        <w:numPr>
          <w:ilvl w:val="0"/>
          <w:numId w:val="3"/>
        </w:numPr>
      </w:pPr>
      <w:r>
        <w:t xml:space="preserve">Did you choose a project? </w:t>
      </w:r>
    </w:p>
    <w:p w14:paraId="0D786C9D" w14:textId="77777777" w:rsidR="00AF62DD" w:rsidRDefault="00AF62DD" w:rsidP="00AF62DD">
      <w:pPr>
        <w:pStyle w:val="ListParagraph"/>
        <w:numPr>
          <w:ilvl w:val="0"/>
          <w:numId w:val="3"/>
        </w:numPr>
      </w:pPr>
      <w:r>
        <w:t xml:space="preserve">Did you make a plan ? (What will you need to do) ?  </w:t>
      </w:r>
    </w:p>
    <w:p w14:paraId="76B3FCBA" w14:textId="5A15B2C7" w:rsidR="00AF62DD" w:rsidRDefault="00AF62DD" w:rsidP="00AF62DD">
      <w:pPr>
        <w:pStyle w:val="ListParagraph"/>
        <w:numPr>
          <w:ilvl w:val="0"/>
          <w:numId w:val="3"/>
        </w:numPr>
      </w:pPr>
      <w:r>
        <w:t>What library will you use?</w:t>
      </w:r>
    </w:p>
    <w:p w14:paraId="28598574" w14:textId="3EDD1209" w:rsidR="00BC3D56" w:rsidRDefault="00AF62DD">
      <w:r>
        <w:t xml:space="preserve">Plan and summary </w:t>
      </w:r>
    </w:p>
    <w:p w14:paraId="2DC86E1A" w14:textId="6249DD11" w:rsidR="00B93DEF" w:rsidRDefault="00B93DEF">
      <w:r>
        <w:t xml:space="preserve">Tasks </w:t>
      </w:r>
    </w:p>
    <w:p w14:paraId="550443AB" w14:textId="2DA0659A" w:rsidR="00B93DEF" w:rsidRDefault="00B93DEF" w:rsidP="00B93DEF">
      <w:pPr>
        <w:pStyle w:val="ListParagraph"/>
        <w:numPr>
          <w:ilvl w:val="0"/>
          <w:numId w:val="6"/>
        </w:numPr>
      </w:pPr>
      <w:r>
        <w:t xml:space="preserve">Check out this repository it could be used for inspiration </w:t>
      </w:r>
      <w:hyperlink r:id="rId5" w:history="1">
        <w:r>
          <w:rPr>
            <w:rStyle w:val="Hyperlink"/>
          </w:rPr>
          <w:t>barque/01_scripts/12_extract_multiple_hit_sequences.py at master · enormandeau/barque (github.com)</w:t>
        </w:r>
      </w:hyperlink>
    </w:p>
    <w:p w14:paraId="2DA848FA" w14:textId="1D6CFC54" w:rsidR="00B93DEF" w:rsidRDefault="001E28BD" w:rsidP="00B93DEF">
      <w:pPr>
        <w:pStyle w:val="ListParagraph"/>
        <w:numPr>
          <w:ilvl w:val="0"/>
          <w:numId w:val="6"/>
        </w:numPr>
      </w:pPr>
      <w:hyperlink r:id="rId6" w:history="1">
        <w:r w:rsidR="00B93DEF">
          <w:rPr>
            <w:rStyle w:val="Hyperlink"/>
          </w:rPr>
          <w:t xml:space="preserve">bcgsc/unikseq: </w:t>
        </w:r>
        <w:r w:rsidR="00B93DEF">
          <w:rPr>
            <w:rStyle w:val="Hyperlink"/>
            <w:rFonts w:ascii="Segoe UI Emoji" w:hAnsi="Segoe UI Emoji" w:cs="Segoe UI Emoji"/>
          </w:rPr>
          <w:t>🧬</w:t>
        </w:r>
        <w:r w:rsidR="00B93DEF">
          <w:rPr>
            <w:rStyle w:val="Hyperlink"/>
          </w:rPr>
          <w:t>unique (&amp; conserved) DNA sequence identification (github.com)</w:t>
        </w:r>
      </w:hyperlink>
      <w:r w:rsidR="00B93DEF">
        <w:t xml:space="preserve"> – it might be useful to compare only the conserved regions as well as the whole sequence depending on the data provided </w:t>
      </w:r>
    </w:p>
    <w:p w14:paraId="4C6D4105" w14:textId="6A6854EA" w:rsidR="005C4653" w:rsidRDefault="00B93DEF" w:rsidP="005C4653">
      <w:pPr>
        <w:pStyle w:val="ListParagraph"/>
        <w:numPr>
          <w:ilvl w:val="1"/>
          <w:numId w:val="6"/>
        </w:numPr>
      </w:pPr>
      <w:r>
        <w:t xml:space="preserve">Unique to individuals sequences might create a false negative if they differ substantially in breed model vs target sequence </w:t>
      </w:r>
    </w:p>
    <w:p w14:paraId="0AC2B592" w14:textId="0C63A049" w:rsidR="005C4653" w:rsidRDefault="005C4653" w:rsidP="005C4653">
      <w:pPr>
        <w:pStyle w:val="ListParagraph"/>
        <w:numPr>
          <w:ilvl w:val="0"/>
          <w:numId w:val="6"/>
        </w:numPr>
      </w:pPr>
      <w:r>
        <w:t xml:space="preserve">Decide which scoring system to use for alignment </w:t>
      </w:r>
    </w:p>
    <w:p w14:paraId="1FBAD820" w14:textId="1D957FAD" w:rsidR="005C4653" w:rsidRDefault="005C4653" w:rsidP="005C4653">
      <w:pPr>
        <w:pStyle w:val="ListParagraph"/>
        <w:numPr>
          <w:ilvl w:val="0"/>
          <w:numId w:val="6"/>
        </w:numPr>
      </w:pPr>
      <w:r>
        <w:t xml:space="preserve">Use NumPy for probability testing of each alignment </w:t>
      </w:r>
    </w:p>
    <w:p w14:paraId="40EF50D5" w14:textId="3A42709B" w:rsidR="00F30DF5" w:rsidRDefault="00F30DF5" w:rsidP="005C4653">
      <w:pPr>
        <w:pStyle w:val="ListParagraph"/>
        <w:numPr>
          <w:ilvl w:val="0"/>
          <w:numId w:val="6"/>
        </w:numPr>
      </w:pPr>
      <w:r>
        <w:t xml:space="preserve">Create a test folder </w:t>
      </w:r>
    </w:p>
    <w:p w14:paraId="5CF287ED" w14:textId="255C9362" w:rsidR="00B93DEF" w:rsidRDefault="00B93DEF" w:rsidP="00B93DEF">
      <w:pPr>
        <w:pStyle w:val="ListParagraph"/>
        <w:numPr>
          <w:ilvl w:val="0"/>
          <w:numId w:val="6"/>
        </w:numPr>
      </w:pPr>
      <w:r>
        <w:t xml:space="preserve">Output </w:t>
      </w:r>
    </w:p>
    <w:p w14:paraId="64661F56" w14:textId="596066FA" w:rsidR="00B93DEF" w:rsidRDefault="005C4653" w:rsidP="00B93DEF">
      <w:pPr>
        <w:pStyle w:val="ListParagraph"/>
        <w:numPr>
          <w:ilvl w:val="1"/>
          <w:numId w:val="6"/>
        </w:numPr>
      </w:pPr>
      <w:r>
        <w:t>Sequence of the closest alignment</w:t>
      </w:r>
    </w:p>
    <w:p w14:paraId="65D5875F" w14:textId="77777777" w:rsidR="005C4653" w:rsidRDefault="005C4653" w:rsidP="00B93DEF">
      <w:pPr>
        <w:pStyle w:val="ListParagraph"/>
        <w:numPr>
          <w:ilvl w:val="1"/>
          <w:numId w:val="6"/>
        </w:numPr>
      </w:pPr>
    </w:p>
    <w:p w14:paraId="45112C4B" w14:textId="6174750E" w:rsidR="00AF62DD" w:rsidRDefault="00AF62DD">
      <w:r>
        <w:t xml:space="preserve">Libraries that will be used </w:t>
      </w:r>
    </w:p>
    <w:p w14:paraId="75BF0A33" w14:textId="16F144AB" w:rsidR="00AF62DD" w:rsidRDefault="00AF62DD" w:rsidP="00AF62DD">
      <w:pPr>
        <w:pStyle w:val="ListParagraph"/>
        <w:numPr>
          <w:ilvl w:val="0"/>
          <w:numId w:val="5"/>
        </w:numPr>
      </w:pPr>
      <w:r>
        <w:t>Predominantly Biopython</w:t>
      </w:r>
    </w:p>
    <w:p w14:paraId="0AB77195" w14:textId="4EE41FA6" w:rsidR="005C4653" w:rsidRDefault="005C4653" w:rsidP="005C4653">
      <w:pPr>
        <w:pStyle w:val="ListParagraph"/>
        <w:numPr>
          <w:ilvl w:val="1"/>
          <w:numId w:val="5"/>
        </w:numPr>
      </w:pPr>
      <w:r>
        <w:t xml:space="preserve">Phylo – to create a phylogenetic tree output file </w:t>
      </w:r>
    </w:p>
    <w:p w14:paraId="1133C5A8" w14:textId="77917FF2" w:rsidR="005C4653" w:rsidRDefault="001E28BD" w:rsidP="005C4653">
      <w:pPr>
        <w:pStyle w:val="ListParagraph"/>
        <w:numPr>
          <w:ilvl w:val="1"/>
          <w:numId w:val="5"/>
        </w:numPr>
      </w:pPr>
      <w:hyperlink r:id="rId7" w:history="1">
        <w:r w:rsidR="005C4653">
          <w:rPr>
            <w:rStyle w:val="Hyperlink"/>
          </w:rPr>
          <w:t>Phylo - Working with Phylogenetic Trees · Biopython</w:t>
        </w:r>
      </w:hyperlink>
    </w:p>
    <w:p w14:paraId="343D319C" w14:textId="5FFE0072" w:rsidR="005C4653" w:rsidRDefault="005C4653" w:rsidP="005C4653">
      <w:pPr>
        <w:pStyle w:val="ListParagraph"/>
        <w:ind w:left="1440"/>
      </w:pPr>
      <w:r>
        <w:t>from Bio import Phylo</w:t>
      </w:r>
    </w:p>
    <w:p w14:paraId="2AA4F12F" w14:textId="77777777" w:rsidR="005C4653" w:rsidRDefault="005C4653" w:rsidP="005C4653">
      <w:pPr>
        <w:pStyle w:val="ListParagraph"/>
        <w:ind w:left="1440"/>
      </w:pPr>
      <w:r>
        <w:t># Parse the alignment file (e.g., FASTA format)</w:t>
      </w:r>
    </w:p>
    <w:p w14:paraId="14C564CE" w14:textId="77777777" w:rsidR="005C4653" w:rsidRDefault="005C4653" w:rsidP="005C4653">
      <w:pPr>
        <w:pStyle w:val="ListParagraph"/>
        <w:ind w:left="1440"/>
      </w:pPr>
      <w:r>
        <w:t>alignment_file = "your_alignment.fasta"</w:t>
      </w:r>
    </w:p>
    <w:p w14:paraId="17685CBD" w14:textId="2FEF4626" w:rsidR="005C4653" w:rsidRDefault="005C4653" w:rsidP="005C4653">
      <w:pPr>
        <w:pStyle w:val="ListParagraph"/>
        <w:ind w:left="1440"/>
      </w:pPr>
      <w:r>
        <w:t>trees = Phylo.parse(alignment_file, "fasta")</w:t>
      </w:r>
    </w:p>
    <w:p w14:paraId="19BA71D7" w14:textId="77777777" w:rsidR="005C4653" w:rsidRDefault="005C4653" w:rsidP="005C4653">
      <w:pPr>
        <w:pStyle w:val="ListParagraph"/>
        <w:ind w:left="1440"/>
      </w:pPr>
      <w:r>
        <w:lastRenderedPageBreak/>
        <w:t># Assuming there's only one tree in the file</w:t>
      </w:r>
    </w:p>
    <w:p w14:paraId="4D7F59CB" w14:textId="2E640EBA" w:rsidR="005C4653" w:rsidRDefault="005C4653" w:rsidP="005C4653">
      <w:pPr>
        <w:pStyle w:val="ListParagraph"/>
        <w:ind w:left="1440"/>
      </w:pPr>
      <w:r>
        <w:t>tree = next(trees)</w:t>
      </w:r>
    </w:p>
    <w:p w14:paraId="29A48D79" w14:textId="77777777" w:rsidR="005C4653" w:rsidRDefault="005C4653" w:rsidP="005C4653">
      <w:pPr>
        <w:pStyle w:val="ListParagraph"/>
        <w:ind w:left="1440"/>
      </w:pPr>
      <w:r>
        <w:t># Print the tree name</w:t>
      </w:r>
    </w:p>
    <w:p w14:paraId="6FFA47C7" w14:textId="7BFFA858" w:rsidR="005C4653" w:rsidRDefault="005C4653" w:rsidP="005C4653">
      <w:pPr>
        <w:pStyle w:val="ListParagraph"/>
        <w:ind w:left="1440"/>
      </w:pPr>
      <w:r>
        <w:t>print("Tree name:", tree.name)</w:t>
      </w:r>
    </w:p>
    <w:p w14:paraId="6FA09D0B" w14:textId="77777777" w:rsidR="005C4653" w:rsidRDefault="005C4653" w:rsidP="005C4653">
      <w:pPr>
        <w:pStyle w:val="ListParagraph"/>
        <w:ind w:left="1440"/>
      </w:pPr>
      <w:r>
        <w:t># You can also visualize the tree using Matplotlib or other packages</w:t>
      </w:r>
    </w:p>
    <w:p w14:paraId="6AD872A6" w14:textId="7FB5A3A8" w:rsidR="005C4653" w:rsidRDefault="005C4653" w:rsidP="005C4653">
      <w:pPr>
        <w:pStyle w:val="ListParagraph"/>
        <w:ind w:left="1440"/>
      </w:pPr>
      <w:r>
        <w:t># (requires additional dependencies)</w:t>
      </w:r>
    </w:p>
    <w:p w14:paraId="47E4740A" w14:textId="77777777" w:rsidR="005C4653" w:rsidRDefault="005C4653" w:rsidP="005C4653">
      <w:pPr>
        <w:pStyle w:val="ListParagraph"/>
        <w:ind w:left="1440"/>
      </w:pPr>
    </w:p>
    <w:p w14:paraId="386D297E" w14:textId="43D4D5B3" w:rsidR="00AF62DD" w:rsidRDefault="00AF62DD" w:rsidP="00AF62DD">
      <w:pPr>
        <w:pStyle w:val="ListParagraph"/>
        <w:numPr>
          <w:ilvl w:val="0"/>
          <w:numId w:val="5"/>
        </w:numPr>
      </w:pPr>
      <w:r>
        <w:t xml:space="preserve">Numpy for statistical analysis </w:t>
      </w:r>
    </w:p>
    <w:p w14:paraId="55BC3F8A" w14:textId="5ECCF83F" w:rsidR="005C4653" w:rsidRDefault="005C4653" w:rsidP="00AF62DD">
      <w:pPr>
        <w:pStyle w:val="ListParagraph"/>
        <w:numPr>
          <w:ilvl w:val="0"/>
          <w:numId w:val="5"/>
        </w:numPr>
      </w:pPr>
      <w:r>
        <w:t xml:space="preserve">Matplotlib to draw the phylogenetic tree graph </w:t>
      </w:r>
    </w:p>
    <w:p w14:paraId="2E6CC70E" w14:textId="5522551A" w:rsidR="00F30DF5" w:rsidRDefault="00A00C63" w:rsidP="00AF62DD">
      <w:pPr>
        <w:pStyle w:val="ListParagraph"/>
        <w:numPr>
          <w:ilvl w:val="0"/>
          <w:numId w:val="5"/>
        </w:numPr>
      </w:pPr>
      <w:r>
        <w:t>P</w:t>
      </w:r>
      <w:r w:rsidR="00F30DF5">
        <w:t>ytest</w:t>
      </w:r>
    </w:p>
    <w:p w14:paraId="1E1FABAD" w14:textId="77777777" w:rsidR="00A00C63" w:rsidRDefault="00A00C63" w:rsidP="00AF62DD">
      <w:pPr>
        <w:pStyle w:val="ListParagraph"/>
        <w:numPr>
          <w:ilvl w:val="0"/>
          <w:numId w:val="5"/>
        </w:numPr>
      </w:pPr>
    </w:p>
    <w:p w14:paraId="16CC31EB" w14:textId="77777777" w:rsidR="00AF62DD" w:rsidRDefault="00AF62DD" w:rsidP="00AF62DD">
      <w:r>
        <w:t xml:space="preserve">Tests </w:t>
      </w:r>
    </w:p>
    <w:p w14:paraId="32A3C017" w14:textId="77777777" w:rsidR="00AF62DD" w:rsidRDefault="00AF62DD" w:rsidP="00AF62DD">
      <w:pPr>
        <w:pStyle w:val="ListParagraph"/>
        <w:numPr>
          <w:ilvl w:val="0"/>
          <w:numId w:val="1"/>
        </w:numPr>
      </w:pPr>
      <w:r>
        <w:t xml:space="preserve">can a random sequence show similarity with a particular breed ?/ can you get likely alignments with a  random sequence </w:t>
      </w:r>
    </w:p>
    <w:p w14:paraId="4F0D0347" w14:textId="77777777" w:rsidR="00AF62DD" w:rsidRDefault="00AF62DD" w:rsidP="00AF62DD">
      <w:pPr>
        <w:pStyle w:val="ListParagraph"/>
        <w:numPr>
          <w:ilvl w:val="0"/>
          <w:numId w:val="1"/>
        </w:numPr>
      </w:pPr>
      <w:r>
        <w:t>would a mix of two breeds be recognised?</w:t>
      </w:r>
    </w:p>
    <w:p w14:paraId="24FC5B28" w14:textId="7DE7742C" w:rsidR="00711A66" w:rsidRDefault="00711A66" w:rsidP="00AF62DD">
      <w:pPr>
        <w:pStyle w:val="ListParagraph"/>
        <w:numPr>
          <w:ilvl w:val="0"/>
          <w:numId w:val="1"/>
        </w:numPr>
      </w:pPr>
      <w:r>
        <w:t xml:space="preserve">Use assert to test the </w:t>
      </w:r>
      <w:r w:rsidR="00E6296D">
        <w:t xml:space="preserve">functions as I go </w:t>
      </w:r>
    </w:p>
    <w:p w14:paraId="27745BA4" w14:textId="2643D677" w:rsidR="000139EE" w:rsidRDefault="000139EE" w:rsidP="00AF62DD">
      <w:pPr>
        <w:pStyle w:val="ListParagraph"/>
        <w:numPr>
          <w:ilvl w:val="0"/>
          <w:numId w:val="1"/>
        </w:numPr>
      </w:pPr>
      <w:r>
        <w:t xml:space="preserve">Pytest library </w:t>
      </w:r>
    </w:p>
    <w:p w14:paraId="4DCC0033" w14:textId="03744082" w:rsidR="00B70516" w:rsidRDefault="00B70516" w:rsidP="00AF62DD">
      <w:pPr>
        <w:pStyle w:val="ListParagraph"/>
        <w:numPr>
          <w:ilvl w:val="0"/>
          <w:numId w:val="1"/>
        </w:numPr>
      </w:pPr>
      <w:r>
        <w:t xml:space="preserve">Hypothesis testing </w:t>
      </w:r>
    </w:p>
    <w:p w14:paraId="0435F7F5" w14:textId="1DC1E26C" w:rsidR="00B70516" w:rsidRDefault="001E28BD" w:rsidP="00B70516">
      <w:pPr>
        <w:pStyle w:val="ListParagraph"/>
        <w:numPr>
          <w:ilvl w:val="1"/>
          <w:numId w:val="1"/>
        </w:numPr>
      </w:pPr>
      <w:hyperlink r:id="rId8" w:history="1">
        <w:r w:rsidR="00B70516">
          <w:rPr>
            <w:rStyle w:val="Hyperlink"/>
          </w:rPr>
          <w:t>Welcome to Hypothesis! — Hypothesis 6.98.2 documentation</w:t>
        </w:r>
      </w:hyperlink>
    </w:p>
    <w:p w14:paraId="47D3A6DF" w14:textId="111F6298" w:rsidR="00AF62DD" w:rsidRDefault="0069788F" w:rsidP="0069788F">
      <w:pPr>
        <w:pStyle w:val="ListParagraph"/>
        <w:numPr>
          <w:ilvl w:val="0"/>
          <w:numId w:val="1"/>
        </w:numPr>
      </w:pPr>
      <w:r>
        <w:t xml:space="preserve">Use %timeit function_name() to optimise functions </w:t>
      </w:r>
      <w:r w:rsidR="000A4AC5">
        <w:t xml:space="preserve">run time at the end </w:t>
      </w:r>
    </w:p>
    <w:p w14:paraId="60873D0B" w14:textId="77777777" w:rsidR="00E86734" w:rsidRDefault="00E86734" w:rsidP="00E86734"/>
    <w:p w14:paraId="682171EE" w14:textId="58FB0718" w:rsidR="00E86734" w:rsidRPr="005D1883" w:rsidRDefault="005D1883" w:rsidP="00E86734">
      <w:pPr>
        <w:rPr>
          <w:u w:val="single"/>
        </w:rPr>
      </w:pPr>
      <w:r>
        <w:rPr>
          <w:u w:val="single"/>
        </w:rPr>
        <w:t>6</w:t>
      </w:r>
      <w:r w:rsidRPr="005D1883">
        <w:rPr>
          <w:u w:val="single"/>
        </w:rPr>
        <w:t xml:space="preserve"> weekends to complete coursework </w:t>
      </w:r>
    </w:p>
    <w:p w14:paraId="0A2D4FC1" w14:textId="71AC2ECA" w:rsidR="005D1883" w:rsidRDefault="005D1883" w:rsidP="00E86734">
      <w:r>
        <w:t>Week</w:t>
      </w:r>
      <w:r w:rsidR="0091190E">
        <w:t xml:space="preserve"> </w:t>
      </w:r>
      <w:r>
        <w:t>1 = found the most similar sequence and created the output</w:t>
      </w:r>
      <w:r w:rsidR="008464B5">
        <w:t xml:space="preserve"> </w:t>
      </w:r>
      <w:sdt>
        <w:sdtPr>
          <w:id w:val="2150959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64B5">
            <w:rPr>
              <w:rFonts w:ascii="MS Gothic" w:eastAsia="MS Gothic" w:hAnsi="MS Gothic" w:hint="eastAsia"/>
            </w:rPr>
            <w:t>☒</w:t>
          </w:r>
        </w:sdtContent>
      </w:sdt>
    </w:p>
    <w:p w14:paraId="0B8B6AA4" w14:textId="2912ECFB" w:rsidR="005D1883" w:rsidRDefault="005D1883" w:rsidP="00E86734">
      <w:r>
        <w:t>Week 2 = test the output and organise</w:t>
      </w:r>
      <w:r w:rsidR="0091190E">
        <w:t xml:space="preserve">/annotate code </w:t>
      </w:r>
      <w:sdt>
        <w:sdtPr>
          <w:id w:val="1615781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64B5">
            <w:rPr>
              <w:rFonts w:ascii="MS Gothic" w:eastAsia="MS Gothic" w:hAnsi="MS Gothic" w:hint="eastAsia"/>
            </w:rPr>
            <w:t>☐</w:t>
          </w:r>
        </w:sdtContent>
      </w:sdt>
    </w:p>
    <w:p w14:paraId="682FA2D6" w14:textId="43B19B0B" w:rsidR="0091190E" w:rsidRDefault="0091190E" w:rsidP="00E86734">
      <w:r>
        <w:t>Week 3 = stretch goal 1</w:t>
      </w:r>
      <w:r w:rsidR="008464B5" w:rsidRPr="008464B5">
        <w:t xml:space="preserve"> </w:t>
      </w:r>
      <w:sdt>
        <w:sdtPr>
          <w:id w:val="1094059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64B5">
            <w:rPr>
              <w:rFonts w:ascii="MS Gothic" w:eastAsia="MS Gothic" w:hAnsi="MS Gothic" w:hint="eastAsia"/>
            </w:rPr>
            <w:t>☐</w:t>
          </w:r>
        </w:sdtContent>
      </w:sdt>
    </w:p>
    <w:p w14:paraId="0A59147D" w14:textId="185280AB" w:rsidR="0091190E" w:rsidRDefault="0091190E" w:rsidP="00E86734">
      <w:r>
        <w:t>Week 4 = stretch goal 2</w:t>
      </w:r>
      <w:r w:rsidR="008464B5" w:rsidRPr="008464B5">
        <w:t xml:space="preserve"> </w:t>
      </w:r>
      <w:sdt>
        <w:sdtPr>
          <w:id w:val="-1708327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64B5">
            <w:rPr>
              <w:rFonts w:ascii="MS Gothic" w:eastAsia="MS Gothic" w:hAnsi="MS Gothic" w:hint="eastAsia"/>
            </w:rPr>
            <w:t>☐</w:t>
          </w:r>
        </w:sdtContent>
      </w:sdt>
    </w:p>
    <w:p w14:paraId="3025340A" w14:textId="22D85D0D" w:rsidR="0091190E" w:rsidRDefault="0091190E" w:rsidP="00E86734">
      <w:r>
        <w:t xml:space="preserve">Week 5 = </w:t>
      </w:r>
      <w:r w:rsidR="008464B5">
        <w:t>test stretch goals</w:t>
      </w:r>
      <w:r w:rsidR="008464B5" w:rsidRPr="008464B5">
        <w:t xml:space="preserve"> </w:t>
      </w:r>
      <w:sdt>
        <w:sdtPr>
          <w:id w:val="682555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64B5">
            <w:rPr>
              <w:rFonts w:ascii="MS Gothic" w:eastAsia="MS Gothic" w:hAnsi="MS Gothic" w:hint="eastAsia"/>
            </w:rPr>
            <w:t>☐</w:t>
          </w:r>
        </w:sdtContent>
      </w:sdt>
    </w:p>
    <w:p w14:paraId="0D4E62E7" w14:textId="511F13DE" w:rsidR="008464B5" w:rsidRDefault="008464B5" w:rsidP="00E86734">
      <w:r>
        <w:t xml:space="preserve">Week 6 = debugging and presentation </w:t>
      </w:r>
      <w:sdt>
        <w:sdtPr>
          <w:id w:val="-19266432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3C90664" w14:textId="77777777" w:rsidR="00184B9F" w:rsidRDefault="00184B9F" w:rsidP="00E86734"/>
    <w:p w14:paraId="1168C09C" w14:textId="6170D175" w:rsidR="00184B9F" w:rsidRDefault="00184B9F" w:rsidP="00E86734">
      <w:r>
        <w:t>Try displaying a heatmap of a multi</w:t>
      </w:r>
      <w:r w:rsidR="00307CD1">
        <w:t xml:space="preserve">sequence alignment of all species instead of the alignment of two  </w:t>
      </w:r>
    </w:p>
    <w:p w14:paraId="70BAD61D" w14:textId="738A9568" w:rsidR="00FB1C9C" w:rsidRDefault="009A44BA" w:rsidP="00E86734">
      <w:pPr>
        <w:rPr>
          <w:u w:val="single"/>
        </w:rPr>
      </w:pPr>
      <w:r w:rsidRPr="009A44BA">
        <w:rPr>
          <w:u w:val="single"/>
        </w:rPr>
        <w:t xml:space="preserve">To do list </w:t>
      </w:r>
    </w:p>
    <w:p w14:paraId="634C6CD8" w14:textId="5039B754" w:rsidR="009A44BA" w:rsidRPr="00582119" w:rsidRDefault="009A44BA" w:rsidP="009A44BA">
      <w:pPr>
        <w:pStyle w:val="ListParagraph"/>
        <w:numPr>
          <w:ilvl w:val="0"/>
          <w:numId w:val="7"/>
        </w:numPr>
        <w:rPr>
          <w:strike/>
        </w:rPr>
      </w:pPr>
      <w:r w:rsidRPr="00582119">
        <w:rPr>
          <w:strike/>
        </w:rPr>
        <w:t>convert rest of the code to work with the alignment() function</w:t>
      </w:r>
    </w:p>
    <w:p w14:paraId="46657732" w14:textId="2E17DF8D" w:rsidR="009A44BA" w:rsidRPr="00582119" w:rsidRDefault="009A44BA" w:rsidP="009A44BA">
      <w:pPr>
        <w:pStyle w:val="ListParagraph"/>
        <w:numPr>
          <w:ilvl w:val="0"/>
          <w:numId w:val="7"/>
        </w:numPr>
        <w:rPr>
          <w:strike/>
        </w:rPr>
      </w:pPr>
      <w:r w:rsidRPr="00582119">
        <w:rPr>
          <w:strike/>
        </w:rPr>
        <w:t xml:space="preserve">output alignment to a file </w:t>
      </w:r>
    </w:p>
    <w:p w14:paraId="306CBB9E" w14:textId="4871ABCC" w:rsidR="009A44BA" w:rsidRPr="00582119" w:rsidRDefault="008E6644" w:rsidP="009A44BA">
      <w:pPr>
        <w:pStyle w:val="ListParagraph"/>
        <w:numPr>
          <w:ilvl w:val="0"/>
          <w:numId w:val="7"/>
        </w:numPr>
        <w:rPr>
          <w:strike/>
        </w:rPr>
      </w:pPr>
      <w:r w:rsidRPr="00582119">
        <w:rPr>
          <w:strike/>
        </w:rPr>
        <w:t xml:space="preserve">output details to a file </w:t>
      </w:r>
    </w:p>
    <w:p w14:paraId="0686EB4F" w14:textId="7CC3ED21" w:rsidR="008E6644" w:rsidRDefault="008E6644" w:rsidP="00B051C4">
      <w:pPr>
        <w:pStyle w:val="ListParagraph"/>
        <w:numPr>
          <w:ilvl w:val="0"/>
          <w:numId w:val="7"/>
        </w:numPr>
      </w:pPr>
      <w:r>
        <w:t>convert the file hierarchy to what Tristan suggested</w:t>
      </w:r>
    </w:p>
    <w:p w14:paraId="7441D288" w14:textId="77777777" w:rsidR="0032175B" w:rsidRDefault="00B051C4" w:rsidP="0032175B">
      <w:pPr>
        <w:pStyle w:val="ListParagraph"/>
        <w:numPr>
          <w:ilvl w:val="0"/>
          <w:numId w:val="7"/>
        </w:numPr>
      </w:pPr>
      <w:r>
        <w:t xml:space="preserve">output better quality alignment to a file </w:t>
      </w:r>
    </w:p>
    <w:p w14:paraId="773AEB4C" w14:textId="6BCAEDE1" w:rsidR="00582119" w:rsidRDefault="001E28BD" w:rsidP="00582119">
      <w:pPr>
        <w:pStyle w:val="ListParagraph"/>
        <w:numPr>
          <w:ilvl w:val="1"/>
          <w:numId w:val="7"/>
        </w:numPr>
      </w:pPr>
      <w:hyperlink r:id="rId9" w:history="1">
        <w:r w:rsidR="00582119">
          <w:rPr>
            <w:rStyle w:val="Hyperlink"/>
          </w:rPr>
          <w:t>Visualizing Sequence data with Matplotlib - Liam (lamdv.github.io)</w:t>
        </w:r>
      </w:hyperlink>
    </w:p>
    <w:p w14:paraId="39A1437D" w14:textId="461A2673" w:rsidR="00B051C4" w:rsidRDefault="0032175B" w:rsidP="0032175B">
      <w:pPr>
        <w:pStyle w:val="ListParagraph"/>
        <w:numPr>
          <w:ilvl w:val="0"/>
          <w:numId w:val="7"/>
        </w:numPr>
      </w:pPr>
      <w:r>
        <w:t xml:space="preserve">set up an environment for the project </w:t>
      </w:r>
    </w:p>
    <w:p w14:paraId="0A3BFB57" w14:textId="3C1276FF" w:rsidR="001E28BD" w:rsidRDefault="001E28BD" w:rsidP="001E28BD">
      <w:pPr>
        <w:pStyle w:val="ListParagraph"/>
        <w:numPr>
          <w:ilvl w:val="0"/>
          <w:numId w:val="7"/>
        </w:numPr>
      </w:pPr>
      <w:r>
        <w:t>make a draft process map from notes</w:t>
      </w:r>
    </w:p>
    <w:p w14:paraId="1D2979CC" w14:textId="77777777" w:rsidR="004B112C" w:rsidRDefault="004B112C" w:rsidP="00584FD0">
      <w:pPr>
        <w:rPr>
          <w:u w:val="single"/>
        </w:rPr>
      </w:pPr>
    </w:p>
    <w:p w14:paraId="31396176" w14:textId="5B323856" w:rsidR="00584FD0" w:rsidRPr="004B112C" w:rsidRDefault="004B112C" w:rsidP="00584FD0">
      <w:pPr>
        <w:rPr>
          <w:u w:val="single"/>
        </w:rPr>
      </w:pPr>
      <w:r w:rsidRPr="004B112C">
        <w:rPr>
          <w:u w:val="single"/>
        </w:rPr>
        <w:t>Issues</w:t>
      </w:r>
    </w:p>
    <w:p w14:paraId="28C1F7B0" w14:textId="58CF227A" w:rsidR="004B112C" w:rsidRDefault="004B112C" w:rsidP="004B112C">
      <w:pPr>
        <w:pStyle w:val="ListParagraph"/>
        <w:numPr>
          <w:ilvl w:val="0"/>
          <w:numId w:val="8"/>
        </w:numPr>
      </w:pPr>
      <w:r>
        <w:t>dash-bio can not be installed</w:t>
      </w:r>
    </w:p>
    <w:p w14:paraId="419DCFAC" w14:textId="1C643E40" w:rsidR="004D04CF" w:rsidRDefault="00AA7EB6" w:rsidP="004D04CF">
      <w:pPr>
        <w:pStyle w:val="ListParagraph"/>
        <w:numPr>
          <w:ilvl w:val="0"/>
          <w:numId w:val="8"/>
        </w:numPr>
        <w:rPr>
          <w:strike/>
        </w:rPr>
      </w:pPr>
      <w:r w:rsidRPr="00582119">
        <w:rPr>
          <w:strike/>
        </w:rPr>
        <w:t xml:space="preserve">top_alignment_details not saved to a file </w:t>
      </w:r>
    </w:p>
    <w:p w14:paraId="53D731C7" w14:textId="30570608" w:rsidR="004D04CF" w:rsidRPr="004D04CF" w:rsidRDefault="004D04CF" w:rsidP="004D04CF">
      <w:pPr>
        <w:pStyle w:val="ListParagraph"/>
        <w:numPr>
          <w:ilvl w:val="0"/>
          <w:numId w:val="8"/>
        </w:numPr>
        <w:rPr>
          <w:strike/>
        </w:rPr>
      </w:pPr>
      <w:r>
        <w:t>the phylogenetic tree plot does no</w:t>
      </w:r>
      <w:r w:rsidR="0060176B">
        <w:t xml:space="preserve">t look presentable </w:t>
      </w:r>
    </w:p>
    <w:sectPr w:rsidR="004D04CF" w:rsidRPr="004D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70B"/>
    <w:multiLevelType w:val="hybridMultilevel"/>
    <w:tmpl w:val="A37A08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60486"/>
    <w:multiLevelType w:val="hybridMultilevel"/>
    <w:tmpl w:val="96780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23052"/>
    <w:multiLevelType w:val="hybridMultilevel"/>
    <w:tmpl w:val="E47C2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E602E"/>
    <w:multiLevelType w:val="hybridMultilevel"/>
    <w:tmpl w:val="1750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845CC"/>
    <w:multiLevelType w:val="hybridMultilevel"/>
    <w:tmpl w:val="D9B209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C7A37"/>
    <w:multiLevelType w:val="hybridMultilevel"/>
    <w:tmpl w:val="AE9C2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472"/>
    <w:multiLevelType w:val="hybridMultilevel"/>
    <w:tmpl w:val="A9967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87006">
    <w:abstractNumId w:val="1"/>
  </w:num>
  <w:num w:numId="2" w16cid:durableId="1734615511">
    <w:abstractNumId w:val="1"/>
  </w:num>
  <w:num w:numId="3" w16cid:durableId="110127060">
    <w:abstractNumId w:val="0"/>
  </w:num>
  <w:num w:numId="4" w16cid:durableId="571237051">
    <w:abstractNumId w:val="4"/>
  </w:num>
  <w:num w:numId="5" w16cid:durableId="1522862929">
    <w:abstractNumId w:val="5"/>
  </w:num>
  <w:num w:numId="6" w16cid:durableId="959530667">
    <w:abstractNumId w:val="2"/>
  </w:num>
  <w:num w:numId="7" w16cid:durableId="1246651837">
    <w:abstractNumId w:val="3"/>
  </w:num>
  <w:num w:numId="8" w16cid:durableId="51388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DD"/>
    <w:rsid w:val="000139EE"/>
    <w:rsid w:val="000A4AC5"/>
    <w:rsid w:val="000E2F26"/>
    <w:rsid w:val="00184B9F"/>
    <w:rsid w:val="001E28BD"/>
    <w:rsid w:val="00307CD1"/>
    <w:rsid w:val="0032175B"/>
    <w:rsid w:val="004B112C"/>
    <w:rsid w:val="004D04CF"/>
    <w:rsid w:val="00582119"/>
    <w:rsid w:val="00584FD0"/>
    <w:rsid w:val="005C4653"/>
    <w:rsid w:val="005C5CC8"/>
    <w:rsid w:val="005D1883"/>
    <w:rsid w:val="0060176B"/>
    <w:rsid w:val="0069788F"/>
    <w:rsid w:val="00711A66"/>
    <w:rsid w:val="00812FF8"/>
    <w:rsid w:val="008464B5"/>
    <w:rsid w:val="008E6644"/>
    <w:rsid w:val="0091190E"/>
    <w:rsid w:val="009A44BA"/>
    <w:rsid w:val="00A00C63"/>
    <w:rsid w:val="00A21ADE"/>
    <w:rsid w:val="00AA7EB6"/>
    <w:rsid w:val="00AF62DD"/>
    <w:rsid w:val="00B051C4"/>
    <w:rsid w:val="00B70516"/>
    <w:rsid w:val="00B93DEF"/>
    <w:rsid w:val="00BC3D56"/>
    <w:rsid w:val="00BC49C1"/>
    <w:rsid w:val="00E32891"/>
    <w:rsid w:val="00E6296D"/>
    <w:rsid w:val="00E86734"/>
    <w:rsid w:val="00F30DF5"/>
    <w:rsid w:val="00FB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DD4D"/>
  <w15:chartTrackingRefBased/>
  <w15:docId w15:val="{63E6E254-CA11-4745-8859-7FF42C9F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DD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3D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6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4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othesis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opython.org/wiki/Phy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cgsc/unikse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normandeau/barque/blob/master/01_scripts/12_extract_multiple_hit_sequences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mdv.github.io/Scientific%20Journey/Sequence%20visualization%20with%20matplotli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Przemylska</dc:creator>
  <cp:keywords/>
  <dc:description/>
  <cp:lastModifiedBy>Lena Przemylska</cp:lastModifiedBy>
  <cp:revision>32</cp:revision>
  <dcterms:created xsi:type="dcterms:W3CDTF">2024-02-06T20:37:00Z</dcterms:created>
  <dcterms:modified xsi:type="dcterms:W3CDTF">2024-02-22T20:51:00Z</dcterms:modified>
</cp:coreProperties>
</file>