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DC0B" w14:textId="194703D5" w:rsidR="00BC3D56" w:rsidRDefault="0056332E">
      <w:proofErr w:type="spellStart"/>
      <w:r>
        <w:t>Biopython</w:t>
      </w:r>
      <w:proofErr w:type="spellEnd"/>
      <w:r>
        <w:t xml:space="preserve"> </w:t>
      </w:r>
    </w:p>
    <w:p w14:paraId="510BDBC3" w14:textId="11D1ED85" w:rsidR="002E1464" w:rsidRPr="002E1464" w:rsidRDefault="002E1464" w:rsidP="002E14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</w:pPr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from Bio import </w:t>
      </w:r>
      <w:proofErr w:type="spellStart"/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highlight w:val="yellow"/>
          <w:lang w:eastAsia="en-GB"/>
          <w14:ligatures w14:val="none"/>
        </w:rPr>
        <w:t>SeqIO</w:t>
      </w:r>
      <w:proofErr w:type="spellEnd"/>
      <w:r w:rsidR="007E690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# </w:t>
      </w:r>
      <w:proofErr w:type="spellStart"/>
      <w:r w:rsidR="007E690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SeqIO</w:t>
      </w:r>
      <w:proofErr w:type="spellEnd"/>
      <w:r w:rsidR="007E690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used to read sequence files </w:t>
      </w:r>
    </w:p>
    <w:p w14:paraId="4EFAB708" w14:textId="142ED00E" w:rsidR="002E1464" w:rsidRDefault="002E1464" w:rsidP="002E14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</w:pPr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highlight w:val="yellow"/>
          <w:lang w:eastAsia="en-GB"/>
          <w14:ligatures w14:val="none"/>
        </w:rPr>
        <w:t>Bio.Align</w:t>
      </w:r>
      <w:proofErr w:type="spellEnd"/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MultipleSeqAlignment</w:t>
      </w:r>
      <w:proofErr w:type="spellEnd"/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#import </w:t>
      </w:r>
      <w:proofErr w:type="spellStart"/>
      <w:r w:rsidR="007E690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MultipleSeqAlignment</w:t>
      </w:r>
      <w:proofErr w:type="spellEnd"/>
      <w:r w:rsidR="007E690D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module </w:t>
      </w:r>
    </w:p>
    <w:p w14:paraId="3DFB9C5F" w14:textId="400B5C6A" w:rsidR="007E690D" w:rsidRPr="002E1464" w:rsidRDefault="00D0302E" w:rsidP="002E14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create</w:t>
      </w:r>
      <w:proofErr w:type="gramEnd"/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a list of filenames </w:t>
      </w:r>
    </w:p>
    <w:p w14:paraId="39AE5FB9" w14:textId="77777777" w:rsidR="002E1464" w:rsidRDefault="002E1464" w:rsidP="002E14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</w:pPr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files = ['your_sequence_file1.fasta', 'your_sequence_file2.fasta', ...]</w:t>
      </w:r>
    </w:p>
    <w:p w14:paraId="33512651" w14:textId="68BE3A4A" w:rsidR="00D0302E" w:rsidRPr="002E1464" w:rsidRDefault="00D0302E" w:rsidP="002E14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create</w:t>
      </w:r>
      <w:proofErr w:type="gramEnd"/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a list of sequences</w:t>
      </w:r>
    </w:p>
    <w:p w14:paraId="054A328A" w14:textId="22856ED7" w:rsidR="00D0302E" w:rsidRPr="002E1464" w:rsidRDefault="002E1464" w:rsidP="002E14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</w:pPr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records = []</w:t>
      </w:r>
    </w:p>
    <w:p w14:paraId="7F12220D" w14:textId="77777777" w:rsidR="002E1464" w:rsidRPr="002E1464" w:rsidRDefault="002E1464" w:rsidP="002E14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</w:pPr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for f in files:</w:t>
      </w:r>
    </w:p>
    <w:p w14:paraId="75B14CC6" w14:textId="77777777" w:rsidR="002E1464" w:rsidRPr="002E1464" w:rsidRDefault="002E1464" w:rsidP="002E14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</w:pPr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   for record in </w:t>
      </w:r>
      <w:proofErr w:type="spellStart"/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SeqIO.parse</w:t>
      </w:r>
      <w:proofErr w:type="spellEnd"/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(f, format='</w:t>
      </w:r>
      <w:proofErr w:type="spellStart"/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fasta</w:t>
      </w:r>
      <w:proofErr w:type="spellEnd"/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'):</w:t>
      </w:r>
    </w:p>
    <w:p w14:paraId="0A0B2386" w14:textId="77777777" w:rsidR="0003511A" w:rsidRDefault="002E1464" w:rsidP="002E14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</w:pPr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records.append</w:t>
      </w:r>
      <w:proofErr w:type="spellEnd"/>
      <w:proofErr w:type="gramEnd"/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(record)</w:t>
      </w:r>
    </w:p>
    <w:p w14:paraId="7848BB1A" w14:textId="0294303C" w:rsidR="00D0302E" w:rsidRPr="002E1464" w:rsidRDefault="00D0302E" w:rsidP="002E14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#</w:t>
      </w:r>
      <w:proofErr w:type="gramStart"/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align</w:t>
      </w:r>
      <w:proofErr w:type="gramEnd"/>
      <w:r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 all the sequences in the file </w:t>
      </w:r>
    </w:p>
    <w:p w14:paraId="64A2B55B" w14:textId="77777777" w:rsidR="002E1464" w:rsidRPr="002E1464" w:rsidRDefault="002E1464" w:rsidP="002E146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"/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</w:pPr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 xml:space="preserve">align = </w:t>
      </w:r>
      <w:proofErr w:type="spellStart"/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MultipleSeqAlignment</w:t>
      </w:r>
      <w:proofErr w:type="spellEnd"/>
      <w:r w:rsidRPr="002E1464">
        <w:rPr>
          <w:rFonts w:ascii="Courier New" w:eastAsia="Times New Roman" w:hAnsi="Courier New" w:cs="Courier New"/>
          <w:color w:val="111111"/>
          <w:kern w:val="0"/>
          <w:sz w:val="20"/>
          <w:szCs w:val="20"/>
          <w:lang w:eastAsia="en-GB"/>
          <w14:ligatures w14:val="none"/>
        </w:rPr>
        <w:t>(records)</w:t>
      </w:r>
    </w:p>
    <w:p w14:paraId="40E6798D" w14:textId="77777777" w:rsidR="002E1464" w:rsidRDefault="002E1464"/>
    <w:p w14:paraId="0D9CDA8D" w14:textId="1793E719" w:rsidR="0003511A" w:rsidRDefault="0003511A">
      <w:proofErr w:type="spellStart"/>
      <w:r>
        <w:t>Numpy</w:t>
      </w:r>
      <w:proofErr w:type="spellEnd"/>
      <w:r>
        <w:t xml:space="preserve"> </w:t>
      </w:r>
    </w:p>
    <w:p w14:paraId="6062D0D8" w14:textId="6BF1B1CB" w:rsidR="00E46FFA" w:rsidRDefault="00E46FFA" w:rsidP="00E46FFA">
      <w:pPr>
        <w:pStyle w:val="ListParagraph"/>
        <w:numPr>
          <w:ilvl w:val="0"/>
          <w:numId w:val="2"/>
        </w:numPr>
      </w:pPr>
      <w:r>
        <w:t xml:space="preserve">Working with arrays </w:t>
      </w:r>
    </w:p>
    <w:p w14:paraId="556ED4AE" w14:textId="77777777" w:rsidR="00FB4D78" w:rsidRPr="00FB4D78" w:rsidRDefault="008878BB" w:rsidP="00E46FFA">
      <w:pPr>
        <w:pStyle w:val="ListParagraph"/>
        <w:numPr>
          <w:ilvl w:val="0"/>
          <w:numId w:val="2"/>
        </w:num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basic linear algebra</w:t>
      </w:r>
    </w:p>
    <w:p w14:paraId="7896C292" w14:textId="77777777" w:rsidR="00FB4D78" w:rsidRPr="00FB4D78" w:rsidRDefault="008878BB" w:rsidP="00FB4D78">
      <w:pPr>
        <w:pStyle w:val="ListParagraph"/>
        <w:numPr>
          <w:ilvl w:val="0"/>
          <w:numId w:val="2"/>
        </w:numPr>
      </w:pPr>
      <w:r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basic statistical operations</w:t>
      </w:r>
    </w:p>
    <w:p w14:paraId="26F485F2" w14:textId="5DA0B042" w:rsidR="00E46FFA" w:rsidRPr="008878BB" w:rsidRDefault="008878BB" w:rsidP="00FB4D78">
      <w:pPr>
        <w:pStyle w:val="ListParagraph"/>
        <w:numPr>
          <w:ilvl w:val="0"/>
          <w:numId w:val="2"/>
        </w:numPr>
      </w:pPr>
      <w:r w:rsidRPr="00FB4D78">
        <w:rPr>
          <w:rFonts w:ascii="Open Sans" w:hAnsi="Open Sans" w:cs="Open Sans"/>
          <w:color w:val="333333"/>
          <w:sz w:val="23"/>
          <w:szCs w:val="23"/>
          <w:shd w:val="clear" w:color="auto" w:fill="FFFFFF"/>
        </w:rPr>
        <w:t>random simulation </w:t>
      </w:r>
    </w:p>
    <w:p w14:paraId="7016812D" w14:textId="3F470E13" w:rsidR="008878BB" w:rsidRDefault="008878BB" w:rsidP="00651C1C">
      <w:pPr>
        <w:pStyle w:val="ListParagraph"/>
      </w:pPr>
    </w:p>
    <w:sectPr w:rsidR="0088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60486"/>
    <w:multiLevelType w:val="hybridMultilevel"/>
    <w:tmpl w:val="96780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205EE"/>
    <w:multiLevelType w:val="hybridMultilevel"/>
    <w:tmpl w:val="75862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E7488"/>
    <w:multiLevelType w:val="multilevel"/>
    <w:tmpl w:val="CFCE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1178187">
    <w:abstractNumId w:val="2"/>
  </w:num>
  <w:num w:numId="2" w16cid:durableId="193004572">
    <w:abstractNumId w:val="1"/>
  </w:num>
  <w:num w:numId="3" w16cid:durableId="255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E9"/>
    <w:rsid w:val="0003511A"/>
    <w:rsid w:val="002E1464"/>
    <w:rsid w:val="0056332E"/>
    <w:rsid w:val="00651C1C"/>
    <w:rsid w:val="007E690D"/>
    <w:rsid w:val="008878BB"/>
    <w:rsid w:val="008952E9"/>
    <w:rsid w:val="00BC3D56"/>
    <w:rsid w:val="00BC49C1"/>
    <w:rsid w:val="00D0302E"/>
    <w:rsid w:val="00E46FFA"/>
    <w:rsid w:val="00FB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7A64"/>
  <w15:chartTrackingRefBased/>
  <w15:docId w15:val="{CDD5AB64-1E3C-49CF-8836-8964A25A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E14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1464"/>
    <w:rPr>
      <w:rFonts w:ascii="Courier New" w:eastAsia="Times New Roman" w:hAnsi="Courier New" w:cs="Courier New"/>
      <w:sz w:val="20"/>
      <w:szCs w:val="20"/>
    </w:rPr>
  </w:style>
  <w:style w:type="character" w:customStyle="1" w:styleId="code-lang">
    <w:name w:val="code-lang"/>
    <w:basedOn w:val="DefaultParagraphFont"/>
    <w:rsid w:val="002E14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46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2E1464"/>
  </w:style>
  <w:style w:type="character" w:customStyle="1" w:styleId="footer-disclaimer">
    <w:name w:val="footer-disclaimer"/>
    <w:basedOn w:val="DefaultParagraphFont"/>
    <w:rsid w:val="002E1464"/>
  </w:style>
  <w:style w:type="character" w:styleId="Hyperlink">
    <w:name w:val="Hyperlink"/>
    <w:basedOn w:val="DefaultParagraphFont"/>
    <w:uiPriority w:val="99"/>
    <w:semiHidden/>
    <w:unhideWhenUsed/>
    <w:rsid w:val="002E1464"/>
    <w:rPr>
      <w:color w:val="0000FF"/>
      <w:u w:val="single"/>
    </w:rPr>
  </w:style>
  <w:style w:type="character" w:customStyle="1" w:styleId="hljs-string">
    <w:name w:val="hljs-string"/>
    <w:basedOn w:val="DefaultParagraphFont"/>
    <w:rsid w:val="002E1464"/>
  </w:style>
  <w:style w:type="character" w:customStyle="1" w:styleId="hljs-builtin">
    <w:name w:val="hljs-built_in"/>
    <w:basedOn w:val="DefaultParagraphFont"/>
    <w:rsid w:val="002E1464"/>
  </w:style>
  <w:style w:type="paragraph" w:styleId="ListParagraph">
    <w:name w:val="List Paragraph"/>
    <w:basedOn w:val="Normal"/>
    <w:uiPriority w:val="34"/>
    <w:qFormat/>
    <w:rsid w:val="00E46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Przemylska</dc:creator>
  <cp:keywords/>
  <dc:description/>
  <cp:lastModifiedBy>Lena Przemylska</cp:lastModifiedBy>
  <cp:revision>10</cp:revision>
  <dcterms:created xsi:type="dcterms:W3CDTF">2024-02-06T20:13:00Z</dcterms:created>
  <dcterms:modified xsi:type="dcterms:W3CDTF">2024-02-06T20:37:00Z</dcterms:modified>
</cp:coreProperties>
</file>