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55FD" w14:textId="565F6CF5" w:rsidR="005276C3" w:rsidRDefault="00B5708C"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hyperlink r:id="rId4" w:history="1">
        <w:r w:rsidRPr="00B5708C">
          <w:rPr>
            <w:rStyle w:val="a3"/>
            <w:rFonts w:ascii="Roboto" w:hAnsi="Roboto"/>
            <w:color w:val="0B4F8A"/>
            <w:spacing w:val="5"/>
            <w:sz w:val="28"/>
            <w:szCs w:val="28"/>
          </w:rPr>
          <w:t xml:space="preserve">B10905009 </w:t>
        </w:r>
        <w:r w:rsidRPr="00B5708C">
          <w:rPr>
            <w:rStyle w:val="a3"/>
            <w:rFonts w:ascii="Roboto" w:hAnsi="Roboto"/>
            <w:color w:val="0B4F8A"/>
            <w:spacing w:val="5"/>
            <w:sz w:val="28"/>
            <w:szCs w:val="28"/>
          </w:rPr>
          <w:t>陳荷昀</w:t>
        </w:r>
      </w:hyperlink>
      <w:r w:rsidRPr="00B5708C">
        <w:rPr>
          <w:rFonts w:ascii="Roboto" w:hAnsi="Roboto"/>
          <w:color w:val="373A3C"/>
          <w:spacing w:val="5"/>
          <w:sz w:val="28"/>
          <w:szCs w:val="28"/>
        </w:rPr>
        <w:t>,</w: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r w:rsidRPr="00B5708C">
        <w:rPr>
          <w:rStyle w:val="me"/>
          <w:rFonts w:ascii="Roboto" w:hAnsi="Roboto"/>
          <w:b/>
          <w:bCs/>
          <w:color w:val="373A3C"/>
          <w:spacing w:val="5"/>
          <w:sz w:val="28"/>
          <w:szCs w:val="28"/>
        </w:rPr>
        <w:t xml:space="preserve">B10918121 </w:t>
      </w:r>
      <w:r w:rsidRPr="00B5708C">
        <w:rPr>
          <w:rStyle w:val="me"/>
          <w:rFonts w:ascii="Roboto" w:hAnsi="Roboto"/>
          <w:b/>
          <w:bCs/>
          <w:color w:val="373A3C"/>
          <w:spacing w:val="5"/>
          <w:sz w:val="28"/>
          <w:szCs w:val="28"/>
        </w:rPr>
        <w:t>楊順傑</w:t>
      </w:r>
      <w:r w:rsidRPr="00B5708C">
        <w:rPr>
          <w:rFonts w:ascii="Roboto" w:hAnsi="Roboto"/>
          <w:color w:val="373A3C"/>
          <w:spacing w:val="5"/>
          <w:sz w:val="28"/>
          <w:szCs w:val="28"/>
        </w:rPr>
        <w:t>,</w: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r w:rsidRPr="00B5708C">
        <w:rPr>
          <w:rFonts w:ascii="Roboto" w:hAnsi="Roboto"/>
          <w:noProof/>
          <w:color w:val="1177D1"/>
          <w:spacing w:val="5"/>
          <w:sz w:val="28"/>
          <w:szCs w:val="28"/>
        </w:rPr>
        <mc:AlternateContent>
          <mc:Choice Requires="wps">
            <w:drawing>
              <wp:inline distT="0" distB="0" distL="0" distR="0" wp14:anchorId="79A0779C" wp14:editId="6C92F962">
                <wp:extent cx="333375" cy="333375"/>
                <wp:effectExtent l="0" t="0" r="0" b="0"/>
                <wp:docPr id="4" name="矩形 4" descr="B11118003 劉曜樟的相片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EC3A1" id="矩形 4" o:spid="_x0000_s1026" alt="B11118003 劉曜樟的相片" href="https://moodle.chu.edu.tw/user/view.php?id=38408&amp;course=44103" style="width:26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AiTQIAAFoEAAAOAAAAZHJzL2Uyb0RvYy54bWysVEFuEzEU3SNxB8t7MpM0pWWUSVUSFVUq&#10;UKlwAMfjyVj12ObbySSskapyBIpUiRXcgA3HaXMNvj1JSGGBhJiF5f9tP7/3/vcMjha1InMBThqd&#10;024npURobgqppzl9++bkySElzjNdMGW0yOlSOHo0fPxo0NhM9ExlVCGAIIh2WWNzWnlvsyRxvBI1&#10;cx1jhcbF0kDNPIYwTQpgDaLXKuml6dOkMVBYMFw4h9lxu0iHEb8sBfevy9IJT1ROkZuPI8RxEsZk&#10;OGDZFJitJF/TYP/AomZS46VbqDHzjMxA/gFVSw7GmdJ3uKkTU5aSi6gB1XTT39RcVMyKqAXNcXZr&#10;k/t/sPzV/ByILHLap0SzGku0uv129+MLwbgQjqNXz7v4HabpHrn7eH1/8/n+6+3q04fVzffV9VUU&#10;XSmpL0dK8ss1RTz090K24seGz2qhfVtNEIp5bCVXSesogSwwg9OiGwqVNNZlkXAob5xe2HMItjt7&#10;ZvilI9qMKqan4thZLD02JIrapABMUwlWoHsP4FqMAOgQjUyal6ZAG9jMm6huUUId7kC+ZBE7Z7nt&#10;HLHwhGNyD7+DfUo4Lq3ngTDLNoctOP9CmJqECUpCdhGczc+cb7dutoS7tDmRSsXmVPpBAjFDJnoR&#10;+LZWTEyxRO5gEBvbHB8kTioD7ylpsLlz6t7NGAhK1KlG/c+6/X54DTHo7x/0MIDdlcnuCtMcoXLq&#10;KWmnI48RHplZkNMq2txyPEbPShn1BD9bVmuy2MDRkfVjCy9kN467fv0Shj8BAAD//wMAUEsDBBQA&#10;BgAIAAAAIQBuZtl11wAAAAMBAAAPAAAAZHJzL2Rvd25yZXYueG1sTI9Ba8JAEIXvBf/DMkJvddOA&#10;IjEbKQWR9FCI9Qes2WkSzM6G7Kjx33faHtrLPIY3vPdNvp18r644xi6QgedFAgqpDq6jxsDxY/e0&#10;BhXZkrN9IDRwxwjbYvaQ28yFG1V4PXCjJIRiZg20zEOmdaxb9DYuwoAk3mcYvWVZx0a70d4k3Pc6&#10;TZKV9rYjaWjtgK8t1ufDxRtI1+jey47DvjyX1Yo8vR2rvTGP8+llA4px4r9j+MYXdCiE6RQu5KLq&#10;Dcgj/DPFW6ZLUKdf1UWu/7MXXwAAAP//AwBQSwMEFAAGAAgAAAAhAIt2evnxAAAAbAEAABkAAABk&#10;cnMvX3JlbHMvZTJvRG9jLnhtbC5yZWxzhNBNS8QwEAbgu+B/CDl4M2ndIkWb9qLCHrzI+gNCMm3C&#10;5otMuh//3sCy4ILgcRjmeV9mmE7ekQNktDEI2rKGEggqahsWQb93H489JVhk0NLFAIKeAek03t8N&#10;X+BkqUdobEJSlYCCmlLSC+eoDHiJLCYIdTPH7GWpY154kmovF+BPTfPM82+Djjcm2WpB81a3lOzO&#10;qSb/b8d5tgreolo9hPJHBDdVys6GfUVlXqBcWKydfYzaAVNmZaBXVo58Rcj8YOHIkkmT1WLTd03/&#10;IH16VXHNCKLr2mZzpT6jri3fTwVykI7yceA3Pxp/AAAA//8DAFBLAQItABQABgAIAAAAIQC2gziS&#10;/gAAAOEBAAATAAAAAAAAAAAAAAAAAAAAAABbQ29udGVudF9UeXBlc10ueG1sUEsBAi0AFAAGAAgA&#10;AAAhADj9If/WAAAAlAEAAAsAAAAAAAAAAAAAAAAALwEAAF9yZWxzLy5yZWxzUEsBAi0AFAAGAAgA&#10;AAAhAJ4+8CJNAgAAWgQAAA4AAAAAAAAAAAAAAAAALgIAAGRycy9lMm9Eb2MueG1sUEsBAi0AFAAG&#10;AAgAAAAhAG5m2XXXAAAAAwEAAA8AAAAAAAAAAAAAAAAApwQAAGRycy9kb3ducmV2LnhtbFBLAQIt&#10;ABQABgAIAAAAIQCLdnr58QAAAGwBAAAZAAAAAAAAAAAAAAAAAKs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hyperlink r:id="rId6" w:history="1">
        <w:r w:rsidRPr="00B5708C">
          <w:rPr>
            <w:rStyle w:val="a3"/>
            <w:rFonts w:ascii="Roboto" w:hAnsi="Roboto"/>
            <w:color w:val="1177D1"/>
            <w:spacing w:val="5"/>
            <w:sz w:val="28"/>
            <w:szCs w:val="28"/>
          </w:rPr>
          <w:t xml:space="preserve">B11118003 </w:t>
        </w:r>
        <w:r w:rsidRPr="00B5708C">
          <w:rPr>
            <w:rStyle w:val="a3"/>
            <w:rFonts w:ascii="Roboto" w:hAnsi="Roboto"/>
            <w:color w:val="1177D1"/>
            <w:spacing w:val="5"/>
            <w:sz w:val="28"/>
            <w:szCs w:val="28"/>
          </w:rPr>
          <w:t>劉樟</w:t>
        </w:r>
      </w:hyperlink>
      <w:r w:rsidRPr="00B5708C">
        <w:rPr>
          <w:rFonts w:ascii="Roboto" w:hAnsi="Roboto"/>
          <w:color w:val="373A3C"/>
          <w:spacing w:val="5"/>
          <w:sz w:val="28"/>
          <w:szCs w:val="28"/>
        </w:rPr>
        <w:t>,</w: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r w:rsidRPr="00B5708C">
        <w:rPr>
          <w:rFonts w:ascii="Roboto" w:hAnsi="Roboto"/>
          <w:noProof/>
          <w:color w:val="1177D1"/>
          <w:spacing w:val="5"/>
          <w:sz w:val="28"/>
          <w:szCs w:val="28"/>
        </w:rPr>
        <mc:AlternateContent>
          <mc:Choice Requires="wps">
            <w:drawing>
              <wp:inline distT="0" distB="0" distL="0" distR="0" wp14:anchorId="1C1984E0" wp14:editId="200CB654">
                <wp:extent cx="333375" cy="333375"/>
                <wp:effectExtent l="0" t="0" r="0" b="0"/>
                <wp:docPr id="3" name="矩形 3" descr="B11118005 楊以琳的相片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C0C24" id="矩形 3" o:spid="_x0000_s1026" alt="B11118005 楊以琳的相片" href="https://moodle.chu.edu.tw/user/view.php?id=38473&amp;course=44103" style="width:26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7pTwIAAFoEAAAOAAAAZHJzL2Uyb0RvYy54bWysVMFuEzEQvSPxD5bvZDdpQssqm6okKqpU&#10;oFLhAxyvN2vFa5uxk005IyE4cYYDElIPnLkgIf4GyG8w9iYhhQMSYg+WZ2w/v/dmvMPjVa3IUoCT&#10;Rue020kpEZqbQupZTp8+Ob1zRInzTBdMGS1yeiUcPR7dvjVsbCZ6pjKqEEAQRLussTmtvLdZkjhe&#10;iZq5jrFC42JpoGYeQ5glBbAG0WuV9NL0btIYKCwYLpzD7KRdpKOIX5aC+8dl6YQnKqfIzccR4jgN&#10;YzIasmwGzFaSb2iwf2BRM6nx0h3UhHlGFiD/gKolB+NM6Tvc1IkpS8lF1IBquulvai4rZkXUguY4&#10;u7PJ/T9Y/mh5AUQWOT2gRLMaS7R+//H71w8E40I4jl7d7+J3lKYD8uP69bcv1+s3n9ZvX6zffV6/&#10;ehlFV0rq+VhJPt9QxEN/L2QrfmL4ohbat9UEoZjHVnKVtI4SyAIzOCu6oVBJY10WCYfyxumlvYBg&#10;u7Pnhs8d0WZcMT0TJ85i6bEhUdQ2BWCaSrAC3bsB12IEQIdoZNo8NAXawBbeRHWrEupwB/Ilq9g5&#10;V7vOEStPOCYP8DscUMJxaTMPhFm2PWzB+QfC1CRMUBKyi+Bsee58u3W7JdylzalUKjan0jcSiBky&#10;0YvAt7Viaoor5A4GsbHN8UHipDLwnJIGmzun7tmCgaBEnWnUf6/b74fXEIP+4LCHAeyvTPdXmOYI&#10;lVNPSTsde4zwyMKCnFXR5pbjCXpWyqgn+Nmy2pDFBo6ObB5beCH7cdz165cw+gkAAP//AwBQSwME&#10;FAAGAAgAAAAhAG5m2XXXAAAAAwEAAA8AAABkcnMvZG93bnJldi54bWxMj0FrwkAQhe8F/8MyQm91&#10;04AiMRspBZH0UIj1B6zZaRLMzobsqPHfd9oe2ss8hje8902+nXyvrjjGLpCB50UCCqkOrqPGwPFj&#10;97QGFdmSs30gNHDHCNti9pDbzIUbVXg9cKMkhGJmDbTMQ6Z1rFv0Ni7CgCTeZxi9ZVnHRrvR3iTc&#10;9zpNkpX2tiNpaO2Ary3W58PFG0jX6N7LjsO+PJfVijy9Hau9MY/z6WUDinHiv2P4xhd0KITpFC7k&#10;ouoNyCP8M8VbpktQp1/VRa7/sxdfAAAA//8DAFBLAwQUAAYACAAAACEA/PiFp/EAAABsAQAAGQAA&#10;AGRycy9fcmVscy9lMm9Eb2MueG1sLnJlbHOE0M9KxDAQBvC74DuEHLyZtLbosjbtRYU9eJH1AUIy&#10;bcImmZCk++ftDYjgguBxGOb3fcwwnb0jR0jZYhC0ZQ0lEBRqGxZBP/dv9xtKcpFBS4cBBL1AptN4&#10;ezN8gJOlHmVjYyZVCVlQU0rccp6VAS8zwwihbmZMXpY6poVHqQ5yAf7QNI88/TboeGWSnRY07XRL&#10;yf4Sa/L/Ns6zVfCCavUQyh8R3FQpORsOFZVpgfLN5trZI2oHTJmVgV5ZOfE1Q+JHCycWTZysFt2m&#10;f+rupI/PCteUQfR923Q/1Dvq2vL1XCAF6SgfB371o/ELAAD//wMAUEsBAi0AFAAGAAgAAAAhALaD&#10;OJL+AAAA4QEAABMAAAAAAAAAAAAAAAAAAAAAAFtDb250ZW50X1R5cGVzXS54bWxQSwECLQAUAAYA&#10;CAAAACEAOP0h/9YAAACUAQAACwAAAAAAAAAAAAAAAAAvAQAAX3JlbHMvLnJlbHNQSwECLQAUAAYA&#10;CAAAACEA9Jo+6U8CAABaBAAADgAAAAAAAAAAAAAAAAAuAgAAZHJzL2Uyb0RvYy54bWxQSwECLQAU&#10;AAYACAAAACEAbmbZddcAAAADAQAADwAAAAAAAAAAAAAAAACpBAAAZHJzL2Rvd25yZXYueG1sUEsB&#10;Ai0AFAAGAAgAAAAhAPz4hafxAAAAbAEAABkAAAAAAAAAAAAAAAAArQ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hyperlink r:id="rId8" w:history="1">
        <w:r w:rsidRPr="00B5708C">
          <w:rPr>
            <w:rStyle w:val="a3"/>
            <w:rFonts w:ascii="Roboto" w:hAnsi="Roboto"/>
            <w:color w:val="1177D1"/>
            <w:spacing w:val="5"/>
            <w:sz w:val="28"/>
            <w:szCs w:val="28"/>
          </w:rPr>
          <w:t xml:space="preserve">B11118005 </w:t>
        </w:r>
        <w:r w:rsidRPr="00B5708C">
          <w:rPr>
            <w:rStyle w:val="a3"/>
            <w:rFonts w:ascii="Roboto" w:hAnsi="Roboto"/>
            <w:color w:val="1177D1"/>
            <w:spacing w:val="5"/>
            <w:sz w:val="28"/>
            <w:szCs w:val="28"/>
          </w:rPr>
          <w:t>楊以琳</w:t>
        </w:r>
      </w:hyperlink>
      <w:r w:rsidRPr="00B5708C">
        <w:rPr>
          <w:rFonts w:ascii="Roboto" w:hAnsi="Roboto"/>
          <w:color w:val="373A3C"/>
          <w:spacing w:val="5"/>
          <w:sz w:val="28"/>
          <w:szCs w:val="28"/>
        </w:rPr>
        <w:t>,</w: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r w:rsidRPr="00B5708C">
        <w:rPr>
          <w:rFonts w:ascii="Roboto" w:hAnsi="Roboto"/>
          <w:noProof/>
          <w:color w:val="1177D1"/>
          <w:spacing w:val="5"/>
          <w:sz w:val="28"/>
          <w:szCs w:val="28"/>
        </w:rPr>
        <mc:AlternateContent>
          <mc:Choice Requires="wps">
            <w:drawing>
              <wp:inline distT="0" distB="0" distL="0" distR="0" wp14:anchorId="1A0B39C1" wp14:editId="1A76D1B4">
                <wp:extent cx="333375" cy="333375"/>
                <wp:effectExtent l="0" t="0" r="0" b="0"/>
                <wp:docPr id="2" name="矩形 2" descr="H10818003 張仕衡的相片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69CE7" id="矩形 2" o:spid="_x0000_s1026" alt="H10818003 張仕衡的相片" href="https://moodle.chu.edu.tw/user/view.php?id=26182&amp;course=44103" style="width:26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6OUQIAAFoEAAAOAAAAZHJzL2Uyb0RvYy54bWysVEGO0zAU3SNxB8t7mqTTYUrUdDRqNTDS&#10;ACMNHMB1nMZqYptvt2lZI404ABtYoGHHAZCQgNswKsfg22lLBxZIiCws/2/7+b33vzM4XtYVWQiw&#10;UquMJp2YEqG4zqWaZvT5s9N7fUqsYypnlVYioyth6fHw7p1BY1LR1aWucgEEQZRNG5PR0jmTRpHl&#10;paiZ7WgjFC4WGmrmMIRplANrEL2uom4c348aDbkBzYW1mB23i3QY8ItCcPe0KKxwpMoocnNhhDBO&#10;/BgNByydAjOl5Bsa7B9Y1EwqvHQHNWaOkTnIP6BqyUFbXbgO13Wki0JyETSgmiT+Tc1lyYwIWtAc&#10;a3Y22f8Hy58sLoDIPKNdShSrsUTr9x9vvn0gGOfCcvTqURL3k34cH5Cbr5++f3nz4/p6/fbV+t3n&#10;9eurILqspJqNKslnG4p46O+FbMWPNZ/XQrm2miAq5rCVbCmNpQRSzwzO8sQXKmqMTQNhX94wvTQX&#10;4G235lzzmSVKj0qmpuLEGiw9NiSK2qYAdFMKlqN7t+BaDA9oEY1Mmsc6RxvY3OmgbllA7e9AvmQZ&#10;Ome16xyxdIRj8gC/o0NKOC5t5p4wS7eHDVj3UOia+AlKQnYBnC3OrWu3brf4u5Q+lVUVmrNStxKI&#10;6TPBC8+3tWKi8xVyB43Y2Ob4IHFSanhJSYPNnVH7Ys5AUFKdKdT/IOn1/GsIQe/wqIsB7K9M9leY&#10;4giVUUdJOx05jPDI3ICclsHmluMJelbIoMf72bLakMUGDo5sHpt/Iftx2PXrlzD8CQAA//8DAFBL&#10;AwQUAAYACAAAACEAbmbZddcAAAADAQAADwAAAGRycy9kb3ducmV2LnhtbEyPQWvCQBCF7wX/wzJC&#10;b3XTgCIxGykFkfRQiPUHrNlpEszOhuyo8d932h7ayzyGN7z3Tb6dfK+uOMYukIHnRQIKqQ6uo8bA&#10;8WP3tAYV2ZKzfSA0cMcI22L2kNvMhRtVeD1woySEYmYNtMxDpnWsW/Q2LsKAJN5nGL1lWcdGu9He&#10;JNz3Ok2Slfa2I2lo7YCvLdbnw8UbSNfo3suOw748l9WKPL0dq70xj/PpZQOKceK/Y/jGF3QohOkU&#10;LuSi6g3II/wzxVumS1CnX9VFrv+zF18AAAD//wMAUEsDBBQABgAIAAAAIQDlfUGE8QAAAGwBAAAZ&#10;AAAAZHJzL19yZWxzL2Uyb0RvYy54bWwucmVsc4TQy2rDMBAF0H2h/yBmkV0l2w0hpJa9aQpZdFPS&#10;DxDS2BLRC0nO4+8rKIUGCl0Ow5x7mX68OkvOmLIJnkNLGyDoZVDGzxw+j29PWyC5CK+EDR453DDD&#10;ODw+9B9oRalHWZuYSVV85qBLiTvGstToRKYhoq+bKSQnSh3TzKKQJzEj65pmw9JvA4Y7kxwUh3RQ&#10;LZDjLdbk/+0wTUbia5CLQ1/+iGC6Sskaf6qoSDOWbzbXzi4EZZFKvVBUCy0XtmRM7GzwQqOOo1G8&#10;27TbbiVcfJFhSRn5et02zz/Ue1C15f5aMHlhgQ09u/vR8AUAAP//AwBQSwECLQAUAAYACAAAACEA&#10;toM4kv4AAADhAQAAEwAAAAAAAAAAAAAAAAAAAAAAW0NvbnRlbnRfVHlwZXNdLnhtbFBLAQItABQA&#10;BgAIAAAAIQA4/SH/1gAAAJQBAAALAAAAAAAAAAAAAAAAAC8BAABfcmVscy8ucmVsc1BLAQItABQA&#10;BgAIAAAAIQCb+X6OUQIAAFoEAAAOAAAAAAAAAAAAAAAAAC4CAABkcnMvZTJvRG9jLnhtbFBLAQIt&#10;ABQABgAIAAAAIQBuZtl11wAAAAMBAAAPAAAAAAAAAAAAAAAAAKsEAABkcnMvZG93bnJldi54bWxQ&#10;SwECLQAUAAYACAAAACEA5X1BhPEAAABsAQAAGQAAAAAAAAAAAAAAAACv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5708C">
        <w:rPr>
          <w:rFonts w:ascii="Cambria" w:hAnsi="Cambria" w:cs="Cambria"/>
          <w:color w:val="373A3C"/>
          <w:spacing w:val="5"/>
          <w:sz w:val="28"/>
          <w:szCs w:val="28"/>
        </w:rPr>
        <w:t> </w:t>
      </w:r>
      <w:hyperlink r:id="rId10" w:history="1">
        <w:r w:rsidRPr="00B5708C">
          <w:rPr>
            <w:rStyle w:val="a3"/>
            <w:rFonts w:ascii="Roboto" w:hAnsi="Roboto"/>
            <w:color w:val="1177D1"/>
            <w:spacing w:val="5"/>
            <w:sz w:val="28"/>
            <w:szCs w:val="28"/>
          </w:rPr>
          <w:t xml:space="preserve">H10818003 </w:t>
        </w:r>
        <w:r w:rsidRPr="00B5708C">
          <w:rPr>
            <w:rStyle w:val="a3"/>
            <w:rFonts w:ascii="Roboto" w:hAnsi="Roboto"/>
            <w:color w:val="1177D1"/>
            <w:spacing w:val="5"/>
            <w:sz w:val="28"/>
            <w:szCs w:val="28"/>
          </w:rPr>
          <w:t>張仕衡</w:t>
        </w:r>
      </w:hyperlink>
      <w:r w:rsidR="00E55C05" w:rsidRPr="00E55C05">
        <w:rPr>
          <w:noProof/>
        </w:rPr>
        <w:drawing>
          <wp:inline distT="0" distB="0" distL="0" distR="0" wp14:anchorId="2C46E69E" wp14:editId="77D17B22">
            <wp:extent cx="5274310" cy="1951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6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05"/>
    <w:rsid w:val="005276C3"/>
    <w:rsid w:val="00B5708C"/>
    <w:rsid w:val="00E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EB7"/>
  <w15:chartTrackingRefBased/>
  <w15:docId w15:val="{CEADFA2E-315E-4447-A188-82A850FC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708C"/>
    <w:rPr>
      <w:color w:val="0000FF"/>
      <w:u w:val="single"/>
    </w:rPr>
  </w:style>
  <w:style w:type="character" w:customStyle="1" w:styleId="me">
    <w:name w:val="me"/>
    <w:basedOn w:val="a0"/>
    <w:rsid w:val="00B5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hu.edu.tw/user/view.php?id=38473&amp;course=441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oodle.chu.edu.tw/user/view.php?id=38473&amp;course=4410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chu.edu.tw/user/view.php?id=38408&amp;course=4410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oodle.chu.edu.tw/user/view.php?id=38408&amp;course=44103" TargetMode="External"/><Relationship Id="rId10" Type="http://schemas.openxmlformats.org/officeDocument/2006/relationships/hyperlink" Target="https://moodle.chu.edu.tw/user/view.php?id=26182&amp;course=44103" TargetMode="External"/><Relationship Id="rId4" Type="http://schemas.openxmlformats.org/officeDocument/2006/relationships/hyperlink" Target="https://moodle.chu.edu.tw/user/view.php?id=29395&amp;course=44103" TargetMode="External"/><Relationship Id="rId9" Type="http://schemas.openxmlformats.org/officeDocument/2006/relationships/hyperlink" Target="https://moodle.chu.edu.tw/user/view.php?id=26182&amp;course=441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2024-03-27T08:31:00Z</dcterms:created>
  <dcterms:modified xsi:type="dcterms:W3CDTF">2024-03-27T08:39:00Z</dcterms:modified>
</cp:coreProperties>
</file>