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AFB86E" w14:textId="77777777" w:rsidR="00881D67" w:rsidRDefault="001663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9AFB8BF" wp14:editId="19AFB8C0">
            <wp:extent cx="1260489" cy="481345"/>
            <wp:effectExtent l="0" t="0" r="0" b="0"/>
            <wp:docPr id="4" name="image1.png" descr="Forma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Forma&#10;&#10;Descrição gerada automaticamente com confiança méd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0489" cy="481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1"/>
        <w:tblW w:w="10205" w:type="dxa"/>
        <w:tblInd w:w="0" w:type="dxa"/>
        <w:tblBorders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94"/>
        <w:gridCol w:w="5111"/>
      </w:tblGrid>
      <w:tr w:rsidR="00881D67" w14:paraId="19AFB878" w14:textId="77777777">
        <w:tc>
          <w:tcPr>
            <w:tcW w:w="5094" w:type="dxa"/>
            <w:vAlign w:val="center"/>
          </w:tcPr>
          <w:p w14:paraId="19AFB86F" w14:textId="77777777" w:rsidR="00881D67" w:rsidRDefault="00881D67">
            <w:pPr>
              <w:jc w:val="center"/>
              <w:rPr>
                <w:sz w:val="40"/>
                <w:szCs w:val="40"/>
              </w:rPr>
            </w:pPr>
          </w:p>
          <w:p w14:paraId="19AFB870" w14:textId="1C4B3F52" w:rsidR="00881D67" w:rsidRDefault="00AC3340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Lucas Ponte e Silva</w:t>
            </w:r>
          </w:p>
          <w:p w14:paraId="19AFB871" w14:textId="3716CB6B" w:rsidR="00881D67" w:rsidRDefault="001663D3">
            <w:pPr>
              <w:jc w:val="center"/>
            </w:pPr>
            <w:r>
              <w:t xml:space="preserve">  Linkedin:</w:t>
            </w:r>
            <w:r w:rsidR="006153D6">
              <w:t xml:space="preserve"> </w:t>
            </w:r>
            <w:r w:rsidR="00835D40" w:rsidRPr="00835D40">
              <w:t>https://www.linkedin.com/in/lpsilv4/</w:t>
            </w:r>
          </w:p>
          <w:p w14:paraId="19AFB872" w14:textId="51D64CEB" w:rsidR="00881D67" w:rsidRDefault="001663D3">
            <w:pPr>
              <w:jc w:val="center"/>
            </w:pPr>
            <w:r>
              <w:t>GitHub/Portfólio:</w:t>
            </w:r>
            <w:r w:rsidR="00835D40">
              <w:t xml:space="preserve"> </w:t>
            </w:r>
            <w:r w:rsidRPr="001663D3">
              <w:t>https://github.com/lpsilvas</w:t>
            </w:r>
          </w:p>
        </w:tc>
        <w:tc>
          <w:tcPr>
            <w:tcW w:w="5111" w:type="dxa"/>
            <w:vAlign w:val="center"/>
          </w:tcPr>
          <w:p w14:paraId="19AFB873" w14:textId="77777777" w:rsidR="00881D67" w:rsidRDefault="00881D67">
            <w:pPr>
              <w:spacing w:before="40"/>
              <w:ind w:left="360"/>
              <w:jc w:val="center"/>
            </w:pPr>
          </w:p>
          <w:p w14:paraId="19AFB874" w14:textId="406E41B5" w:rsidR="00881D67" w:rsidRDefault="00AC3340">
            <w:pPr>
              <w:spacing w:before="40"/>
              <w:ind w:left="360"/>
              <w:jc w:val="center"/>
            </w:pPr>
            <w:r>
              <w:t>85</w:t>
            </w:r>
            <w:r w:rsidR="001663D3">
              <w:t xml:space="preserve"> </w:t>
            </w:r>
            <w:r>
              <w:t>99775-8553</w:t>
            </w:r>
            <w:r w:rsidR="001663D3">
              <w:t xml:space="preserve"> </w:t>
            </w:r>
          </w:p>
          <w:p w14:paraId="19AFB875" w14:textId="689B13C9" w:rsidR="00881D67" w:rsidRDefault="00515607">
            <w:pPr>
              <w:spacing w:before="40"/>
              <w:ind w:left="360"/>
              <w:jc w:val="center"/>
            </w:pPr>
            <w:r>
              <w:t>Ponte.lucas55@gmail.com</w:t>
            </w:r>
          </w:p>
          <w:p w14:paraId="19AFB876" w14:textId="200130B8" w:rsidR="00881D67" w:rsidRDefault="00515607">
            <w:pPr>
              <w:spacing w:before="40"/>
              <w:ind w:left="360"/>
              <w:jc w:val="center"/>
            </w:pPr>
            <w:r>
              <w:t>Moema</w:t>
            </w:r>
            <w:r w:rsidR="001663D3">
              <w:t xml:space="preserve"> – </w:t>
            </w:r>
            <w:r>
              <w:t>São Paulo</w:t>
            </w:r>
            <w:r w:rsidR="001663D3">
              <w:t xml:space="preserve"> </w:t>
            </w:r>
            <w:r>
              <w:t>–</w:t>
            </w:r>
            <w:r w:rsidR="001663D3">
              <w:t xml:space="preserve"> </w:t>
            </w:r>
            <w:r>
              <w:t>São Paulo</w:t>
            </w:r>
          </w:p>
          <w:p w14:paraId="19AFB877" w14:textId="3634481D" w:rsidR="00881D67" w:rsidRDefault="00515607">
            <w:pPr>
              <w:spacing w:before="40"/>
              <w:ind w:left="360"/>
              <w:jc w:val="center"/>
            </w:pPr>
            <w:r>
              <w:t>28/04/1990</w:t>
            </w:r>
          </w:p>
        </w:tc>
      </w:tr>
    </w:tbl>
    <w:p w14:paraId="19AFB879" w14:textId="77777777" w:rsidR="00881D67" w:rsidRDefault="00881D67">
      <w:pPr>
        <w:spacing w:before="100"/>
        <w:jc w:val="both"/>
      </w:pPr>
    </w:p>
    <w:p w14:paraId="19AFB87A" w14:textId="77777777" w:rsidR="00881D67" w:rsidRDefault="001663D3">
      <w:pPr>
        <w:spacing w:before="100"/>
        <w:jc w:val="center"/>
        <w:rPr>
          <w:sz w:val="18"/>
          <w:szCs w:val="18"/>
        </w:rPr>
      </w:pPr>
      <w:r>
        <w:rPr>
          <w:sz w:val="18"/>
          <w:szCs w:val="18"/>
        </w:rPr>
        <w:t>OBJETIVO PROFISSIONAL</w:t>
      </w:r>
    </w:p>
    <w:p w14:paraId="19AFB87B" w14:textId="62AEABAD" w:rsidR="00881D67" w:rsidRDefault="00DB2ADE">
      <w:pPr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 w:rsidR="00AF4BC1">
        <w:rPr>
          <w:sz w:val="32"/>
          <w:szCs w:val="32"/>
        </w:rPr>
        <w:t>aga de Cientista de Dados</w:t>
      </w:r>
    </w:p>
    <w:p w14:paraId="19AFB87C" w14:textId="77777777" w:rsidR="00881D67" w:rsidRDefault="00881D67">
      <w:pPr>
        <w:jc w:val="both"/>
      </w:pPr>
    </w:p>
    <w:p w14:paraId="19AFB87D" w14:textId="77777777" w:rsidR="00881D67" w:rsidRDefault="001663D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ascii="Times New Roman" w:hAnsi="Times New Roman"/>
          <w:color w:val="000000"/>
          <w:sz w:val="32"/>
          <w:szCs w:val="32"/>
        </w:rPr>
      </w:pPr>
      <w:r>
        <w:rPr>
          <w:rFonts w:eastAsia="Arial" w:cs="Arial"/>
          <w:b/>
          <w:color w:val="000000"/>
        </w:rPr>
        <w:t>RESUMO DE QUALIFICAÇÕES</w:t>
      </w:r>
    </w:p>
    <w:p w14:paraId="19AFB87E" w14:textId="031E9A0C" w:rsidR="00881D67" w:rsidRDefault="00F5504C">
      <w:pPr>
        <w:shd w:val="clear" w:color="auto" w:fill="FFFFFF"/>
        <w:spacing w:before="40"/>
        <w:jc w:val="both"/>
        <w:rPr>
          <w:rFonts w:ascii="Roboto" w:eastAsia="Roboto" w:hAnsi="Roboto" w:cs="Roboto"/>
        </w:rPr>
      </w:pPr>
      <w:r w:rsidRPr="00F5504C">
        <w:rPr>
          <w:rFonts w:ascii="Roboto" w:eastAsia="Roboto" w:hAnsi="Roboto" w:cs="Roboto"/>
        </w:rPr>
        <w:t>Profissão: Cientista de Dados</w:t>
      </w:r>
      <w:r>
        <w:rPr>
          <w:rFonts w:ascii="Roboto" w:eastAsia="Roboto" w:hAnsi="Roboto" w:cs="Roboto"/>
        </w:rPr>
        <w:t xml:space="preserve"> </w:t>
      </w:r>
      <w:r w:rsidR="001663D3">
        <w:rPr>
          <w:rFonts w:ascii="Roboto" w:eastAsia="Roboto" w:hAnsi="Roboto" w:cs="Roboto"/>
        </w:rPr>
        <w:t>e</w:t>
      </w:r>
      <w:r w:rsidR="001663D3">
        <w:rPr>
          <w:rFonts w:ascii="Roboto" w:eastAsia="Roboto" w:hAnsi="Roboto" w:cs="Roboto"/>
        </w:rPr>
        <w:t xml:space="preserve">m formação pela EBAC – Escola Britânica de Artes Criativas e </w:t>
      </w:r>
      <w:r w:rsidR="00777E3A">
        <w:rPr>
          <w:rFonts w:ascii="Roboto" w:eastAsia="Roboto" w:hAnsi="Roboto" w:cs="Roboto"/>
        </w:rPr>
        <w:t>Tecnologia, graduado</w:t>
      </w:r>
      <w:r w:rsidR="001663D3" w:rsidRPr="00777E3A">
        <w:rPr>
          <w:rFonts w:eastAsia="Roboto"/>
        </w:rPr>
        <w:t xml:space="preserve"> em </w:t>
      </w:r>
      <w:r w:rsidR="00446183" w:rsidRPr="00777E3A">
        <w:rPr>
          <w:rFonts w:eastAsia="Roboto"/>
        </w:rPr>
        <w:t>Administração</w:t>
      </w:r>
      <w:r w:rsidR="00C61AAD" w:rsidRPr="00777E3A">
        <w:rPr>
          <w:rFonts w:eastAsia="Roboto"/>
        </w:rPr>
        <w:t xml:space="preserve"> e </w:t>
      </w:r>
      <w:r w:rsidR="00777E3A">
        <w:rPr>
          <w:rFonts w:eastAsia="Roboto"/>
        </w:rPr>
        <w:t>P</w:t>
      </w:r>
      <w:r w:rsidR="00C61AAD" w:rsidRPr="00777E3A">
        <w:rPr>
          <w:rFonts w:eastAsia="Roboto"/>
        </w:rPr>
        <w:t xml:space="preserve">ós em </w:t>
      </w:r>
      <w:r w:rsidR="000D6FAF">
        <w:rPr>
          <w:rFonts w:eastAsia="Roboto"/>
        </w:rPr>
        <w:t>E</w:t>
      </w:r>
      <w:r w:rsidR="00AF79CB" w:rsidRPr="00777E3A">
        <w:rPr>
          <w:rFonts w:eastAsia="Roboto"/>
        </w:rPr>
        <w:t>statística</w:t>
      </w:r>
      <w:r w:rsidR="001663D3" w:rsidRPr="00777E3A">
        <w:rPr>
          <w:rFonts w:eastAsia="Roboto"/>
        </w:rPr>
        <w:t>.</w:t>
      </w:r>
      <w:r w:rsidR="001663D3" w:rsidRPr="00777E3A">
        <w:rPr>
          <w:rFonts w:ascii="Roboto" w:eastAsia="Roboto" w:hAnsi="Roboto" w:cs="Roboto"/>
        </w:rPr>
        <w:t xml:space="preserve"> </w:t>
      </w:r>
      <w:r w:rsidR="001663D3">
        <w:rPr>
          <w:rFonts w:ascii="Roboto" w:eastAsia="Roboto" w:hAnsi="Roboto" w:cs="Roboto"/>
        </w:rPr>
        <w:t xml:space="preserve">Profissional com perfil </w:t>
      </w:r>
      <w:r w:rsidR="00DB705D">
        <w:rPr>
          <w:rFonts w:ascii="Roboto" w:eastAsia="Roboto" w:hAnsi="Roboto" w:cs="Roboto"/>
        </w:rPr>
        <w:t>solucionador de problemas</w:t>
      </w:r>
      <w:r w:rsidR="001663D3">
        <w:rPr>
          <w:rFonts w:ascii="Roboto" w:eastAsia="Roboto" w:hAnsi="Roboto" w:cs="Roboto"/>
        </w:rPr>
        <w:t xml:space="preserve">. Possuo </w:t>
      </w:r>
      <w:r w:rsidR="001663D3" w:rsidRPr="001D0F8F">
        <w:rPr>
          <w:rFonts w:ascii="Roboto" w:eastAsia="Roboto" w:hAnsi="Roboto" w:cs="Roboto"/>
        </w:rPr>
        <w:t>experiências</w:t>
      </w:r>
      <w:r w:rsidR="001663D3">
        <w:rPr>
          <w:rFonts w:ascii="Roboto" w:eastAsia="Roboto" w:hAnsi="Roboto" w:cs="Roboto"/>
        </w:rPr>
        <w:t xml:space="preserve"> em </w:t>
      </w:r>
      <w:r w:rsidR="004631BF" w:rsidRPr="004631BF">
        <w:rPr>
          <w:rFonts w:ascii="Roboto" w:eastAsia="Roboto" w:hAnsi="Roboto" w:cs="Roboto"/>
        </w:rPr>
        <w:t>planilhas para controle de fluxo de caixa, acompanhamento de KPIs, análise de informações de marketing e logística</w:t>
      </w:r>
      <w:r w:rsidR="004631BF">
        <w:rPr>
          <w:rFonts w:ascii="Roboto" w:eastAsia="Roboto" w:hAnsi="Roboto" w:cs="Roboto"/>
        </w:rPr>
        <w:t>.</w:t>
      </w:r>
    </w:p>
    <w:p w14:paraId="19AFB881" w14:textId="77777777" w:rsidR="00881D67" w:rsidRDefault="00881D67">
      <w:pPr>
        <w:shd w:val="clear" w:color="auto" w:fill="FFFFFF"/>
        <w:jc w:val="both"/>
      </w:pPr>
    </w:p>
    <w:p w14:paraId="19AFB882" w14:textId="77777777" w:rsidR="00881D67" w:rsidRDefault="00881D67">
      <w:pPr>
        <w:shd w:val="clear" w:color="auto" w:fill="FFFFFF"/>
        <w:jc w:val="both"/>
      </w:pPr>
    </w:p>
    <w:p w14:paraId="19AFB883" w14:textId="6BDB196E" w:rsidR="00881D67" w:rsidRDefault="001663D3">
      <w:pPr>
        <w:numPr>
          <w:ilvl w:val="0"/>
          <w:numId w:val="1"/>
        </w:numPr>
        <w:jc w:val="both"/>
        <w:rPr>
          <w:rFonts w:eastAsia="Arial" w:cs="Arial"/>
        </w:rPr>
      </w:pPr>
      <w:r>
        <w:t xml:space="preserve">Habilidades em </w:t>
      </w:r>
      <w:r w:rsidR="00C72A76" w:rsidRPr="004631BF">
        <w:rPr>
          <w:rFonts w:ascii="Roboto" w:eastAsia="Roboto" w:hAnsi="Roboto" w:cs="Roboto"/>
        </w:rPr>
        <w:t>planilhas para controle de fluxo de caixa, acompanhamento de KPIs, análise de informações de marketing e logística</w:t>
      </w:r>
      <w:r>
        <w:t xml:space="preserve">; </w:t>
      </w:r>
    </w:p>
    <w:p w14:paraId="19AFB884" w14:textId="35A08B3E" w:rsidR="00881D67" w:rsidRDefault="002F2CA4">
      <w:pPr>
        <w:numPr>
          <w:ilvl w:val="0"/>
          <w:numId w:val="1"/>
        </w:numPr>
        <w:jc w:val="both"/>
        <w:rPr>
          <w:rFonts w:eastAsia="Arial" w:cs="Arial"/>
        </w:rPr>
      </w:pPr>
      <w:r>
        <w:t>Conhecimentos em</w:t>
      </w:r>
      <w:r w:rsidR="001663D3">
        <w:t xml:space="preserve"> </w:t>
      </w:r>
      <w:r w:rsidRPr="002F2CA4">
        <w:t xml:space="preserve">Python, Linguagem SQL, Aplicação de árvore de decisão na </w:t>
      </w:r>
      <w:r w:rsidR="006F3A42" w:rsidRPr="002F2CA4">
        <w:t>prática, Visualização</w:t>
      </w:r>
      <w:r w:rsidRPr="002F2CA4">
        <w:t xml:space="preserve"> de dados,</w:t>
      </w:r>
      <w:r w:rsidR="006F3A42">
        <w:t xml:space="preserve"> </w:t>
      </w:r>
      <w:r w:rsidRPr="002F2CA4">
        <w:t>Padronizações, Resolução de problemas baseada em dados</w:t>
      </w:r>
      <w:r w:rsidR="004F6AFD">
        <w:t xml:space="preserve"> </w:t>
      </w:r>
      <w:r w:rsidRPr="002F2CA4">
        <w:t>e estatística.</w:t>
      </w:r>
      <w:r w:rsidR="001663D3">
        <w:t xml:space="preserve">; </w:t>
      </w:r>
    </w:p>
    <w:p w14:paraId="19AFB885" w14:textId="16506B7E" w:rsidR="00881D67" w:rsidRDefault="001663D3">
      <w:pPr>
        <w:numPr>
          <w:ilvl w:val="0"/>
          <w:numId w:val="1"/>
        </w:numPr>
        <w:jc w:val="both"/>
        <w:rPr>
          <w:rFonts w:eastAsia="Arial" w:cs="Arial"/>
        </w:rPr>
      </w:pPr>
      <w:r>
        <w:t xml:space="preserve">Noções de </w:t>
      </w:r>
      <w:r w:rsidR="004F6AFD" w:rsidRPr="002F2CA4">
        <w:t>Conceitos de Big Data e Machine Learning</w:t>
      </w:r>
      <w:r w:rsidR="004F6AFD">
        <w:t xml:space="preserve"> e </w:t>
      </w:r>
      <w:r w:rsidR="004F6AFD" w:rsidRPr="002F2CA4">
        <w:t>Inteligência artificial</w:t>
      </w:r>
      <w:r w:rsidR="004F6AFD">
        <w:t>.</w:t>
      </w:r>
    </w:p>
    <w:p w14:paraId="19AFB886" w14:textId="77777777" w:rsidR="00881D67" w:rsidRDefault="00881D67">
      <w:pPr>
        <w:spacing w:before="40"/>
        <w:ind w:left="360"/>
        <w:jc w:val="both"/>
      </w:pPr>
    </w:p>
    <w:p w14:paraId="19AFB887" w14:textId="77777777" w:rsidR="00881D67" w:rsidRDefault="001663D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FORMAÇÃO</w:t>
      </w:r>
    </w:p>
    <w:p w14:paraId="59E66D0D" w14:textId="2851C0F2" w:rsidR="003871D8" w:rsidRDefault="003871D8" w:rsidP="00052FAB">
      <w:pPr>
        <w:numPr>
          <w:ilvl w:val="0"/>
          <w:numId w:val="2"/>
        </w:numPr>
        <w:spacing w:before="40"/>
        <w:jc w:val="both"/>
      </w:pPr>
      <w:r>
        <w:t>Estatística</w:t>
      </w:r>
      <w:r w:rsidR="001663D3">
        <w:t xml:space="preserve"> – Tipo de curso </w:t>
      </w:r>
      <w:r w:rsidR="000B537D">
        <w:t>Pós Graduação</w:t>
      </w:r>
      <w:r w:rsidR="001663D3">
        <w:t xml:space="preserve"> </w:t>
      </w:r>
      <w:r w:rsidR="00B5168B">
        <w:t>–</w:t>
      </w:r>
      <w:r w:rsidR="001663D3">
        <w:t xml:space="preserve"> </w:t>
      </w:r>
      <w:r w:rsidR="00B5168B">
        <w:t xml:space="preserve">Unopar </w:t>
      </w:r>
      <w:r w:rsidR="00B5168B" w:rsidRPr="00B5168B">
        <w:rPr>
          <w:b/>
          <w:bCs/>
        </w:rPr>
        <w:t xml:space="preserve">- </w:t>
      </w:r>
      <w:r w:rsidR="00B5168B" w:rsidRPr="00B5168B">
        <w:t xml:space="preserve">Universidade Norte do </w:t>
      </w:r>
      <w:r w:rsidR="00B5168B" w:rsidRPr="00B5168B">
        <w:t>Paraná</w:t>
      </w:r>
      <w:r w:rsidR="00B5168B">
        <w:rPr>
          <w:b/>
          <w:bCs/>
        </w:rPr>
        <w:t xml:space="preserve"> </w:t>
      </w:r>
      <w:r w:rsidR="00B5168B">
        <w:t>–</w:t>
      </w:r>
      <w:r w:rsidR="001663D3">
        <w:t xml:space="preserve"> </w:t>
      </w:r>
      <w:r w:rsidR="007B1150">
        <w:t>Jan</w:t>
      </w:r>
      <w:r w:rsidR="001663D3">
        <w:t>/</w:t>
      </w:r>
      <w:r w:rsidR="007B1150">
        <w:t>23</w:t>
      </w:r>
      <w:r w:rsidR="001663D3">
        <w:t xml:space="preserve"> de início </w:t>
      </w:r>
      <w:r w:rsidR="007B1150">
        <w:t>Jul</w:t>
      </w:r>
      <w:r w:rsidR="001663D3">
        <w:t>/</w:t>
      </w:r>
      <w:r w:rsidR="007B1150">
        <w:t>23</w:t>
      </w:r>
      <w:r w:rsidR="001663D3">
        <w:t xml:space="preserve"> de término</w:t>
      </w:r>
      <w:r w:rsidR="007B1150">
        <w:t>.</w:t>
      </w:r>
    </w:p>
    <w:p w14:paraId="19AFB889" w14:textId="7FF485B1" w:rsidR="00881D67" w:rsidRDefault="001663D3" w:rsidP="00510927">
      <w:pPr>
        <w:numPr>
          <w:ilvl w:val="0"/>
          <w:numId w:val="2"/>
        </w:numPr>
        <w:spacing w:before="40"/>
        <w:jc w:val="both"/>
      </w:pPr>
      <w:r>
        <w:t xml:space="preserve"> </w:t>
      </w:r>
      <w:r w:rsidR="00AC051E">
        <w:t xml:space="preserve">Administração de Empresas – Bacharelado – </w:t>
      </w:r>
      <w:r w:rsidR="002512E8" w:rsidRPr="002512E8">
        <w:t>UNI7 - Centro Universitário 7 de Setembro</w:t>
      </w:r>
      <w:r w:rsidR="002512E8">
        <w:t xml:space="preserve"> </w:t>
      </w:r>
      <w:r w:rsidR="002512E8">
        <w:t>–</w:t>
      </w:r>
      <w:r w:rsidR="002512E8">
        <w:t xml:space="preserve"> </w:t>
      </w:r>
      <w:r w:rsidR="006153D6">
        <w:t xml:space="preserve">Jan/11 de </w:t>
      </w:r>
      <w:r w:rsidR="006153D6">
        <w:t>início</w:t>
      </w:r>
      <w:r w:rsidR="006153D6">
        <w:t xml:space="preserve"> Jul/15 de </w:t>
      </w:r>
      <w:r w:rsidR="006153D6">
        <w:t>término</w:t>
      </w:r>
      <w:r w:rsidR="006153D6">
        <w:t>.</w:t>
      </w:r>
    </w:p>
    <w:p w14:paraId="19AFB88A" w14:textId="77777777" w:rsidR="00881D67" w:rsidRDefault="00881D67">
      <w:pPr>
        <w:spacing w:before="40"/>
        <w:jc w:val="both"/>
      </w:pPr>
    </w:p>
    <w:p w14:paraId="19AFB88B" w14:textId="77777777" w:rsidR="00881D67" w:rsidRDefault="001663D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EXPERIÊNCIA PROFISSIONAL</w:t>
      </w:r>
    </w:p>
    <w:p w14:paraId="19AFB88C" w14:textId="77777777" w:rsidR="00881D67" w:rsidRDefault="00881D6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u w:val="single"/>
        </w:rPr>
      </w:pPr>
    </w:p>
    <w:p w14:paraId="15C60553" w14:textId="2D2CD9C6" w:rsidR="00191E77" w:rsidRPr="00191E77" w:rsidRDefault="00586298" w:rsidP="00191E77">
      <w:p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586298">
        <w:rPr>
          <w:color w:val="000000"/>
        </w:rPr>
        <w:t>J Alves Ponte Comércio Importação Exportação</w:t>
      </w:r>
      <w:r w:rsidR="00191E77" w:rsidRPr="00191E77">
        <w:rPr>
          <w:color w:val="000000"/>
        </w:rPr>
        <w:t xml:space="preserve"> (2012 - 2023) Cargo:</w:t>
      </w:r>
      <w:r w:rsidR="00055351">
        <w:rPr>
          <w:color w:val="000000"/>
        </w:rPr>
        <w:t xml:space="preserve"> Diretor</w:t>
      </w:r>
    </w:p>
    <w:p w14:paraId="68C6FF7E" w14:textId="77777777" w:rsidR="00191E77" w:rsidRPr="00191E77" w:rsidRDefault="00191E77" w:rsidP="00191E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191E77">
        <w:rPr>
          <w:color w:val="000000"/>
        </w:rPr>
        <w:t>Desenvolvimento e implementação de estratégias de marketing para aumentar a visibilidade e vendas dos produtos.</w:t>
      </w:r>
    </w:p>
    <w:p w14:paraId="35446369" w14:textId="77777777" w:rsidR="00191E77" w:rsidRPr="00191E77" w:rsidRDefault="00191E77" w:rsidP="00191E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191E77">
        <w:rPr>
          <w:color w:val="000000"/>
        </w:rPr>
        <w:t>Gerenciamento das burocracias relacionadas à importação de produtos, garantindo conformidade com as regulamentações locais e internacionais.</w:t>
      </w:r>
    </w:p>
    <w:p w14:paraId="1BA6766F" w14:textId="77777777" w:rsidR="00191E77" w:rsidRPr="00191E77" w:rsidRDefault="00191E77" w:rsidP="00191E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191E77">
        <w:rPr>
          <w:color w:val="000000"/>
        </w:rPr>
        <w:t>Obtivemos licenças importantes como Anatel e Anvisa, demonstrando habilidade em lidar com processos regulatórios complexos.</w:t>
      </w:r>
    </w:p>
    <w:p w14:paraId="5C1A3825" w14:textId="77777777" w:rsidR="00191E77" w:rsidRPr="00191E77" w:rsidRDefault="00191E77" w:rsidP="00191E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191E77">
        <w:rPr>
          <w:color w:val="000000"/>
        </w:rPr>
        <w:t>Criação e manutenção de planilhas para controle de fluxo de caixa, proporcionando uma visão clara das finanças da empresa.</w:t>
      </w:r>
    </w:p>
    <w:p w14:paraId="74E8C9A4" w14:textId="77777777" w:rsidR="00191E77" w:rsidRPr="00191E77" w:rsidRDefault="00191E77" w:rsidP="00191E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191E77">
        <w:rPr>
          <w:color w:val="000000"/>
        </w:rPr>
        <w:t>Monitoramento constante de KPIs (Indicadores-Chave de Desempenho) para avaliar e otimizar a eficiência operacional.</w:t>
      </w:r>
    </w:p>
    <w:p w14:paraId="218C8F7E" w14:textId="77777777" w:rsidR="00191E77" w:rsidRPr="00191E77" w:rsidRDefault="00191E77" w:rsidP="00191E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191E77">
        <w:rPr>
          <w:color w:val="000000"/>
        </w:rPr>
        <w:t>Análise regular de informações de marketing e logística para identificar oportunidades de melhoria e eficiência nos processos.</w:t>
      </w:r>
    </w:p>
    <w:p w14:paraId="19AFB89A" w14:textId="77777777" w:rsidR="00881D67" w:rsidRDefault="00881D67" w:rsidP="00FF2F05">
      <w:pPr>
        <w:spacing w:before="40"/>
        <w:jc w:val="both"/>
      </w:pPr>
    </w:p>
    <w:p w14:paraId="19AFB89B" w14:textId="77777777" w:rsidR="00881D67" w:rsidRDefault="001663D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PROJETOS RELEVANTES (</w:t>
      </w:r>
      <w:r>
        <w:rPr>
          <w:rFonts w:eastAsia="Arial" w:cs="Arial"/>
          <w:b/>
          <w:color w:val="000000"/>
          <w:highlight w:val="yellow"/>
        </w:rPr>
        <w:t>realizados para estudo</w:t>
      </w:r>
      <w:r>
        <w:rPr>
          <w:rFonts w:eastAsia="Arial" w:cs="Arial"/>
          <w:b/>
          <w:color w:val="000000"/>
        </w:rPr>
        <w:t>)</w:t>
      </w:r>
    </w:p>
    <w:p w14:paraId="19AFB89C" w14:textId="77777777" w:rsidR="00881D67" w:rsidRDefault="00881D6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u w:val="single"/>
        </w:rPr>
      </w:pPr>
    </w:p>
    <w:p w14:paraId="19AFB89D" w14:textId="77777777" w:rsidR="00881D67" w:rsidRDefault="001663D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u w:val="single"/>
        </w:rPr>
      </w:pPr>
      <w:r>
        <w:rPr>
          <w:color w:val="000000"/>
          <w:u w:val="single"/>
        </w:rPr>
        <w:t>Título do projeto</w:t>
      </w:r>
      <w:r>
        <w:rPr>
          <w:color w:val="000000"/>
          <w:u w:val="single"/>
        </w:rPr>
        <w:tab/>
      </w:r>
      <w:r>
        <w:rPr>
          <w:color w:val="000000"/>
          <w:u w:val="single"/>
        </w:rPr>
        <w:tab/>
      </w:r>
      <w:r>
        <w:rPr>
          <w:color w:val="000000"/>
          <w:u w:val="single"/>
        </w:rPr>
        <w:tab/>
      </w:r>
      <w:r>
        <w:rPr>
          <w:color w:val="000000"/>
          <w:u w:val="single"/>
        </w:rPr>
        <w:tab/>
        <w:t xml:space="preserve"> </w:t>
      </w:r>
      <w:r>
        <w:rPr>
          <w:color w:val="000000"/>
          <w:u w:val="single"/>
        </w:rPr>
        <w:tab/>
      </w:r>
      <w:r>
        <w:rPr>
          <w:color w:val="000000"/>
          <w:u w:val="single"/>
        </w:rPr>
        <w:tab/>
      </w:r>
      <w:r>
        <w:rPr>
          <w:color w:val="000000"/>
          <w:u w:val="single"/>
        </w:rPr>
        <w:tab/>
      </w:r>
      <w:r>
        <w:rPr>
          <w:color w:val="000000"/>
          <w:u w:val="single"/>
        </w:rPr>
        <w:tab/>
        <w:t xml:space="preserve">                        </w:t>
      </w:r>
      <w:r>
        <w:rPr>
          <w:u w:val="single"/>
        </w:rPr>
        <w:t xml:space="preserve">            mês</w:t>
      </w:r>
      <w:r>
        <w:rPr>
          <w:color w:val="000000"/>
          <w:u w:val="single"/>
        </w:rPr>
        <w:t>/</w:t>
      </w:r>
      <w:r>
        <w:rPr>
          <w:u w:val="single"/>
        </w:rPr>
        <w:t>ano</w:t>
      </w:r>
      <w:r>
        <w:rPr>
          <w:color w:val="000000"/>
          <w:u w:val="single"/>
        </w:rPr>
        <w:t xml:space="preserve"> </w:t>
      </w:r>
    </w:p>
    <w:p w14:paraId="19AFB89E" w14:textId="77777777" w:rsidR="00881D67" w:rsidRDefault="001663D3">
      <w:pPr>
        <w:jc w:val="both"/>
        <w:rPr>
          <w:i/>
        </w:rPr>
      </w:pPr>
      <w:r>
        <w:rPr>
          <w:i/>
        </w:rPr>
        <w:t>Onde foi desenvolvido, ex: curso da EBAC, TCC, etc</w:t>
      </w:r>
    </w:p>
    <w:p w14:paraId="19AFB89F" w14:textId="77777777" w:rsidR="00881D67" w:rsidRDefault="00881D67">
      <w:pPr>
        <w:jc w:val="both"/>
        <w:rPr>
          <w:i/>
        </w:rPr>
      </w:pPr>
    </w:p>
    <w:p w14:paraId="19AFB8A0" w14:textId="77777777" w:rsidR="00881D67" w:rsidRDefault="001663D3">
      <w:pPr>
        <w:numPr>
          <w:ilvl w:val="0"/>
          <w:numId w:val="6"/>
        </w:numPr>
        <w:jc w:val="both"/>
        <w:rPr>
          <w:rFonts w:eastAsia="Arial" w:cs="Arial"/>
        </w:rPr>
      </w:pPr>
      <w:r>
        <w:rPr>
          <w:color w:val="202124"/>
          <w:highlight w:val="white"/>
        </w:rPr>
        <w:t xml:space="preserve">Insira aqui uma breve descrição sobre o projeto </w:t>
      </w:r>
    </w:p>
    <w:p w14:paraId="19AFB8A1" w14:textId="77777777" w:rsidR="00881D67" w:rsidRDefault="001663D3">
      <w:pPr>
        <w:numPr>
          <w:ilvl w:val="0"/>
          <w:numId w:val="6"/>
        </w:numPr>
        <w:jc w:val="both"/>
        <w:rPr>
          <w:rFonts w:eastAsia="Arial" w:cs="Arial"/>
        </w:rPr>
      </w:pPr>
      <w:r>
        <w:rPr>
          <w:color w:val="202124"/>
          <w:highlight w:val="white"/>
        </w:rPr>
        <w:t>Insira aqui as atividades desenvolvidas, utilizando palavras-chave da área no contexto das frases (o passo a passo do projeto)</w:t>
      </w:r>
    </w:p>
    <w:p w14:paraId="19AFB8A2" w14:textId="77777777" w:rsidR="00881D67" w:rsidRDefault="00881D67">
      <w:pPr>
        <w:ind w:left="1440"/>
        <w:jc w:val="both"/>
        <w:rPr>
          <w:color w:val="202124"/>
          <w:highlight w:val="white"/>
        </w:rPr>
      </w:pPr>
    </w:p>
    <w:p w14:paraId="19AFB8A3" w14:textId="77777777" w:rsidR="00881D67" w:rsidRDefault="00881D67">
      <w:pPr>
        <w:ind w:left="1440"/>
        <w:jc w:val="both"/>
        <w:rPr>
          <w:color w:val="202124"/>
          <w:highlight w:val="white"/>
        </w:rPr>
      </w:pPr>
    </w:p>
    <w:p w14:paraId="19AFB8A4" w14:textId="77777777" w:rsidR="00881D67" w:rsidRDefault="00881D67">
      <w:pPr>
        <w:ind w:left="1440"/>
        <w:jc w:val="both"/>
        <w:rPr>
          <w:color w:val="202124"/>
          <w:highlight w:val="white"/>
        </w:rPr>
      </w:pPr>
    </w:p>
    <w:p w14:paraId="19AFB8A5" w14:textId="77777777" w:rsidR="00881D67" w:rsidRDefault="00881D67">
      <w:pPr>
        <w:pBdr>
          <w:top w:val="nil"/>
          <w:left w:val="nil"/>
          <w:bottom w:val="nil"/>
          <w:right w:val="nil"/>
          <w:between w:val="nil"/>
        </w:pBdr>
        <w:spacing w:line="260" w:lineRule="auto"/>
        <w:ind w:left="1440"/>
        <w:jc w:val="both"/>
        <w:rPr>
          <w:color w:val="0D0D0D"/>
        </w:rPr>
      </w:pPr>
    </w:p>
    <w:p w14:paraId="19AFB8A6" w14:textId="77777777" w:rsidR="00881D67" w:rsidRDefault="00881D67">
      <w:p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D0D0D"/>
        </w:rPr>
      </w:pPr>
    </w:p>
    <w:p w14:paraId="19AFB8A7" w14:textId="77777777" w:rsidR="00881D67" w:rsidRDefault="001663D3">
      <w:p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D0D0D"/>
        </w:rPr>
      </w:pPr>
      <w:r>
        <w:rPr>
          <w:color w:val="0D0D0D"/>
        </w:rPr>
        <w:t xml:space="preserve">  </w:t>
      </w:r>
    </w:p>
    <w:p w14:paraId="19AFB8A8" w14:textId="77777777" w:rsidR="00881D67" w:rsidRDefault="00881D67">
      <w:pPr>
        <w:spacing w:before="40"/>
        <w:jc w:val="both"/>
      </w:pPr>
    </w:p>
    <w:p w14:paraId="19AFB8A9" w14:textId="77777777" w:rsidR="00881D67" w:rsidRDefault="001663D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lastRenderedPageBreak/>
        <w:t>IDIOMAS</w:t>
      </w:r>
    </w:p>
    <w:p w14:paraId="19AFB8AA" w14:textId="77777777" w:rsidR="00881D67" w:rsidRDefault="001663D3">
      <w:pPr>
        <w:numPr>
          <w:ilvl w:val="0"/>
          <w:numId w:val="3"/>
        </w:numPr>
        <w:spacing w:before="40"/>
        <w:jc w:val="both"/>
      </w:pPr>
      <w:bookmarkStart w:id="0" w:name="_heading=h.30j0zll" w:colFirst="0" w:colLast="0"/>
      <w:bookmarkEnd w:id="0"/>
      <w:r>
        <w:t>Idioma – Nível de proficiência (classificar nível entre básico, técnico, intermediário, avançado ou fluente)</w:t>
      </w:r>
    </w:p>
    <w:p w14:paraId="19AFB8AB" w14:textId="77777777" w:rsidR="00881D67" w:rsidRDefault="001663D3">
      <w:pPr>
        <w:spacing w:before="40"/>
        <w:ind w:firstLine="720"/>
        <w:jc w:val="both"/>
      </w:pPr>
      <w:r>
        <w:rPr>
          <w:highlight w:val="yellow"/>
        </w:rPr>
        <w:t>(Coloque somente seu nível real de domínio da língua. Não é necessário colocar: Português fluente, a não ser que a vaga esteja especificando isso)</w:t>
      </w:r>
      <w:r>
        <w:t xml:space="preserve"> </w:t>
      </w:r>
      <w:r>
        <w:br/>
      </w:r>
    </w:p>
    <w:p w14:paraId="19AFB8AC" w14:textId="77777777" w:rsidR="00881D67" w:rsidRDefault="001663D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COMPETÊNCIAS</w:t>
      </w:r>
    </w:p>
    <w:p w14:paraId="19AFB8AD" w14:textId="77777777" w:rsidR="00881D67" w:rsidRDefault="001663D3">
      <w:pPr>
        <w:numPr>
          <w:ilvl w:val="0"/>
          <w:numId w:val="4"/>
        </w:numPr>
        <w:spacing w:before="60"/>
        <w:jc w:val="both"/>
        <w:rPr>
          <w:highlight w:val="yellow"/>
        </w:rPr>
      </w:pPr>
      <w:r>
        <w:rPr>
          <w:highlight w:val="yellow"/>
        </w:rPr>
        <w:t>Inserir softwares de seu conhecimento e outras competências técnicas, como linguagens de programação, ferramentas, bibliotecas de dados, etc. Você pode incluir de acordo com o módulo em que está no curso e experiências anteriores que já teve. Consulte o card e textos de vagas. Não citar soft skills.</w:t>
      </w:r>
    </w:p>
    <w:p w14:paraId="19AFB8AE" w14:textId="77777777" w:rsidR="00881D67" w:rsidRDefault="00881D67">
      <w:pPr>
        <w:tabs>
          <w:tab w:val="left" w:pos="284"/>
        </w:tabs>
        <w:spacing w:before="40"/>
        <w:jc w:val="both"/>
      </w:pPr>
    </w:p>
    <w:p w14:paraId="19AFB8AF" w14:textId="77777777" w:rsidR="00881D67" w:rsidRDefault="001663D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CURSOS/ATIVIDADES COMPLEMENTARES</w:t>
      </w:r>
    </w:p>
    <w:p w14:paraId="19AFB8B0" w14:textId="77777777" w:rsidR="00881D67" w:rsidRDefault="001663D3">
      <w:pPr>
        <w:numPr>
          <w:ilvl w:val="0"/>
          <w:numId w:val="5"/>
        </w:numPr>
        <w:spacing w:before="40"/>
        <w:jc w:val="both"/>
      </w:pPr>
      <w:r>
        <w:t>Nome do curso – Instituição - Ano</w:t>
      </w:r>
    </w:p>
    <w:p w14:paraId="19AFB8B1" w14:textId="77777777" w:rsidR="00881D67" w:rsidRDefault="001663D3">
      <w:pPr>
        <w:spacing w:before="40"/>
        <w:ind w:left="426"/>
        <w:jc w:val="both"/>
      </w:pPr>
      <w:r>
        <w:rPr>
          <w:highlight w:val="yellow"/>
        </w:rPr>
        <w:t>(Do mais recente para o mais antigo. Colocar nome do curso e nome da empresa responsável pelo curso/treinamento)</w:t>
      </w:r>
      <w:r>
        <w:t xml:space="preserve"> </w:t>
      </w:r>
    </w:p>
    <w:p w14:paraId="19AFB8B2" w14:textId="77777777" w:rsidR="00881D67" w:rsidRDefault="00881D67">
      <w:pPr>
        <w:spacing w:before="40"/>
        <w:jc w:val="both"/>
      </w:pPr>
    </w:p>
    <w:p w14:paraId="19AFB8B3" w14:textId="77777777" w:rsidR="00881D67" w:rsidRDefault="001663D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TRABALHO VOLUNTÁRIO</w:t>
      </w:r>
    </w:p>
    <w:p w14:paraId="19AFB8B4" w14:textId="77777777" w:rsidR="00881D67" w:rsidRDefault="001663D3">
      <w:pPr>
        <w:numPr>
          <w:ilvl w:val="0"/>
          <w:numId w:val="5"/>
        </w:numPr>
        <w:spacing w:before="40"/>
        <w:jc w:val="both"/>
      </w:pPr>
      <w:r>
        <w:t>Nome da sua função – Instituição – Ano</w:t>
      </w:r>
    </w:p>
    <w:p w14:paraId="19AFB8B5" w14:textId="77777777" w:rsidR="00881D67" w:rsidRDefault="00881D67">
      <w:pPr>
        <w:spacing w:before="40"/>
        <w:jc w:val="both"/>
      </w:pPr>
    </w:p>
    <w:p w14:paraId="19AFB8B6" w14:textId="77777777" w:rsidR="00881D67" w:rsidRDefault="001663D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VIVÊNCIA INTERNACIONAL</w:t>
      </w:r>
    </w:p>
    <w:p w14:paraId="19AFB8B7" w14:textId="77777777" w:rsidR="00881D67" w:rsidRDefault="001663D3">
      <w:pPr>
        <w:numPr>
          <w:ilvl w:val="0"/>
          <w:numId w:val="5"/>
        </w:numPr>
        <w:spacing w:before="40"/>
        <w:jc w:val="both"/>
      </w:pPr>
      <w:r>
        <w:t>Cite o que fez (curso, trabalho) – Instituição - nome do país - Ano</w:t>
      </w:r>
    </w:p>
    <w:p w14:paraId="19AFB8B8" w14:textId="77777777" w:rsidR="00881D67" w:rsidRDefault="00881D67">
      <w:pPr>
        <w:spacing w:before="40"/>
        <w:jc w:val="both"/>
      </w:pPr>
    </w:p>
    <w:p w14:paraId="19AFB8B9" w14:textId="77777777" w:rsidR="00881D67" w:rsidRDefault="00881D67">
      <w:pPr>
        <w:spacing w:before="40"/>
        <w:jc w:val="both"/>
      </w:pPr>
    </w:p>
    <w:p w14:paraId="19AFB8BA" w14:textId="77777777" w:rsidR="00881D67" w:rsidRDefault="00881D67">
      <w:pPr>
        <w:spacing w:before="40"/>
        <w:ind w:left="426"/>
        <w:jc w:val="both"/>
      </w:pPr>
    </w:p>
    <w:p w14:paraId="19AFB8BB" w14:textId="77777777" w:rsidR="00881D67" w:rsidRDefault="00881D67">
      <w:pPr>
        <w:spacing w:before="40"/>
        <w:ind w:left="426"/>
        <w:jc w:val="both"/>
      </w:pPr>
    </w:p>
    <w:p w14:paraId="19AFB8BC" w14:textId="77777777" w:rsidR="00881D67" w:rsidRDefault="00881D67">
      <w:pPr>
        <w:spacing w:before="40"/>
        <w:ind w:left="426"/>
        <w:jc w:val="both"/>
      </w:pPr>
    </w:p>
    <w:p w14:paraId="19AFB8BD" w14:textId="77777777" w:rsidR="00881D67" w:rsidRDefault="00881D67">
      <w:pPr>
        <w:spacing w:before="40"/>
        <w:ind w:left="360"/>
        <w:jc w:val="both"/>
      </w:pPr>
    </w:p>
    <w:p w14:paraId="19AFB8BE" w14:textId="77777777" w:rsidR="00881D67" w:rsidRDefault="00881D67"/>
    <w:sectPr w:rsidR="00881D67">
      <w:headerReference w:type="default" r:id="rId9"/>
      <w:pgSz w:w="11907" w:h="16840"/>
      <w:pgMar w:top="851" w:right="851" w:bottom="284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FB8C6" w14:textId="77777777" w:rsidR="001663D3" w:rsidRDefault="001663D3">
      <w:r>
        <w:separator/>
      </w:r>
    </w:p>
  </w:endnote>
  <w:endnote w:type="continuationSeparator" w:id="0">
    <w:p w14:paraId="19AFB8C8" w14:textId="77777777" w:rsidR="001663D3" w:rsidRDefault="00166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9428A97D-285A-48A9-9A87-F32FC9C896B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D22B985-6D4A-443C-BDC5-C9E07C5ED4B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0999D45-6FF2-4348-B1B3-47062A414C3A}"/>
    <w:embedItalic r:id="rId4" w:fontKey="{2D0744BD-CDF8-4737-9946-26769A432B8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09593819-B172-4483-B5DA-5CD6D8B3AF8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97A30D2-D921-4347-9BD8-566B37CC05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AFB8C2" w14:textId="77777777" w:rsidR="001663D3" w:rsidRDefault="001663D3">
      <w:r>
        <w:separator/>
      </w:r>
    </w:p>
  </w:footnote>
  <w:footnote w:type="continuationSeparator" w:id="0">
    <w:p w14:paraId="19AFB8C4" w14:textId="77777777" w:rsidR="001663D3" w:rsidRDefault="001663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AFB8C1" w14:textId="77777777" w:rsidR="00881D67" w:rsidRDefault="00881D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2769A"/>
    <w:multiLevelType w:val="multilevel"/>
    <w:tmpl w:val="75024F8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05C4E80"/>
    <w:multiLevelType w:val="multilevel"/>
    <w:tmpl w:val="B1A81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946D71"/>
    <w:multiLevelType w:val="multilevel"/>
    <w:tmpl w:val="9424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A846C6"/>
    <w:multiLevelType w:val="multilevel"/>
    <w:tmpl w:val="A356A4D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A321D27"/>
    <w:multiLevelType w:val="multilevel"/>
    <w:tmpl w:val="432A1A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BBE052E"/>
    <w:multiLevelType w:val="multilevel"/>
    <w:tmpl w:val="D98C49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F693178"/>
    <w:multiLevelType w:val="multilevel"/>
    <w:tmpl w:val="161A57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00405940">
    <w:abstractNumId w:val="0"/>
  </w:num>
  <w:num w:numId="2" w16cid:durableId="1506551823">
    <w:abstractNumId w:val="6"/>
  </w:num>
  <w:num w:numId="3" w16cid:durableId="1951468832">
    <w:abstractNumId w:val="4"/>
  </w:num>
  <w:num w:numId="4" w16cid:durableId="1963151489">
    <w:abstractNumId w:val="1"/>
  </w:num>
  <w:num w:numId="5" w16cid:durableId="454906968">
    <w:abstractNumId w:val="5"/>
  </w:num>
  <w:num w:numId="6" w16cid:durableId="1082410191">
    <w:abstractNumId w:val="3"/>
  </w:num>
  <w:num w:numId="7" w16cid:durableId="810177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D67"/>
    <w:rsid w:val="00041B30"/>
    <w:rsid w:val="00055351"/>
    <w:rsid w:val="000B537D"/>
    <w:rsid w:val="000D6FAF"/>
    <w:rsid w:val="001663D3"/>
    <w:rsid w:val="00191E77"/>
    <w:rsid w:val="001D0F8F"/>
    <w:rsid w:val="001F725A"/>
    <w:rsid w:val="002512E8"/>
    <w:rsid w:val="0029025E"/>
    <w:rsid w:val="002F2CA4"/>
    <w:rsid w:val="003871D8"/>
    <w:rsid w:val="00446183"/>
    <w:rsid w:val="004631BF"/>
    <w:rsid w:val="004B66BA"/>
    <w:rsid w:val="004F395D"/>
    <w:rsid w:val="004F6AFD"/>
    <w:rsid w:val="00515607"/>
    <w:rsid w:val="00586298"/>
    <w:rsid w:val="006153D6"/>
    <w:rsid w:val="006F3A42"/>
    <w:rsid w:val="00777E3A"/>
    <w:rsid w:val="007A7987"/>
    <w:rsid w:val="007B1150"/>
    <w:rsid w:val="00835D40"/>
    <w:rsid w:val="00881D67"/>
    <w:rsid w:val="00AC051E"/>
    <w:rsid w:val="00AC3340"/>
    <w:rsid w:val="00AF4BC1"/>
    <w:rsid w:val="00AF79CB"/>
    <w:rsid w:val="00B5168B"/>
    <w:rsid w:val="00BF0B87"/>
    <w:rsid w:val="00C61AAD"/>
    <w:rsid w:val="00C72A76"/>
    <w:rsid w:val="00DB2ADE"/>
    <w:rsid w:val="00DB705D"/>
    <w:rsid w:val="00E20FFD"/>
    <w:rsid w:val="00F05F83"/>
    <w:rsid w:val="00F5504C"/>
    <w:rsid w:val="00FD5DF6"/>
    <w:rsid w:val="00FF2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FB86E"/>
  <w15:docId w15:val="{9E9D056E-D1D7-408C-8FF8-0A7AE9F13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48C"/>
    <w:rPr>
      <w:rFonts w:eastAsia="Times New Roman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6F348C"/>
    <w:pPr>
      <w:keepNext/>
      <w:outlineLvl w:val="0"/>
    </w:pPr>
    <w:rPr>
      <w:rFonts w:ascii="Times New Roman" w:hAnsi="Times New Roman"/>
      <w:sz w:val="32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6F348C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rsid w:val="006F348C"/>
    <w:rPr>
      <w:rFonts w:ascii="Times New Roman" w:eastAsia="Times New Roman" w:hAnsi="Times New Roman" w:cs="Times New Roman"/>
      <w:sz w:val="32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rsid w:val="006F348C"/>
    <w:rPr>
      <w:rFonts w:ascii="Calibri" w:eastAsia="Times New Roman" w:hAnsi="Calibri" w:cs="Times New Roman"/>
      <w:sz w:val="24"/>
      <w:szCs w:val="24"/>
      <w:lang w:eastAsia="pt-BR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885811"/>
    <w:pPr>
      <w:ind w:left="720"/>
      <w:contextualSpacing/>
    </w:p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I+geez9j/myv1nKOCHTyB06E6g==">CgMxLjAyCWguMzBqMHpsbDgAciExTkpYQjF0a0sySnJ3c3ItRjhCVGRITlMyR3pBbUVVZU4=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2847</TotalTime>
  <Pages>2</Pages>
  <Words>528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 Vitoria Galesi Abdala Boarin</dc:creator>
  <cp:lastModifiedBy>o t t o</cp:lastModifiedBy>
  <cp:revision>40</cp:revision>
  <dcterms:created xsi:type="dcterms:W3CDTF">2024-04-18T21:34:00Z</dcterms:created>
  <dcterms:modified xsi:type="dcterms:W3CDTF">2024-04-20T01:17:00Z</dcterms:modified>
</cp:coreProperties>
</file>