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A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2pt;margin-top:1.4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5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0870C888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Me faz te conhecer</w:t>
      </w:r>
    </w:p>
    <w:p w14:paraId="1E186231">
      <w:pPr>
        <w:pStyle w:val="13"/>
        <w:rPr>
          <w:rFonts w:ascii="Courier New" w:hAnsi="Courier New" w:cs="Courier New"/>
          <w:b/>
          <w:color w:val="000000" w:themeColor="text1"/>
        </w:rPr>
      </w:pPr>
    </w:p>
    <w:p w14:paraId="7C6D836F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Tom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sem capo</w:t>
      </w:r>
      <w:r>
        <w:rPr>
          <w:rFonts w:ascii="Courier New" w:hAnsi="Courier New" w:cs="Courier New"/>
          <w:b/>
          <w:color w:val="000000" w:themeColor="text1"/>
        </w:rPr>
        <w:t>: B</w:t>
      </w:r>
    </w:p>
    <w:p w14:paraId="0F0A4B27">
      <w:pPr>
        <w:pStyle w:val="13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>Tom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com capo</w:t>
      </w:r>
      <w:r>
        <w:rPr>
          <w:rFonts w:ascii="Courier New" w:hAnsi="Courier New" w:cs="Courier New"/>
          <w:b/>
          <w:color w:val="000000" w:themeColor="text1"/>
        </w:rPr>
        <w:t xml:space="preserve">: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A</w:t>
      </w:r>
    </w:p>
    <w:p w14:paraId="2E605ABE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Capotraste na 2° casa</w:t>
      </w:r>
    </w:p>
    <w:p w14:paraId="7BF42275">
      <w:pPr>
        <w:pStyle w:val="13"/>
        <w:rPr>
          <w:rFonts w:ascii="Courier New" w:hAnsi="Courier New" w:cs="Courier New"/>
          <w:b/>
          <w:color w:val="000000" w:themeColor="text1"/>
        </w:rPr>
      </w:pPr>
    </w:p>
    <w:p w14:paraId="07419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 :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</w:p>
    <w:p w14:paraId="24081F39">
      <w:pPr>
        <w:pStyle w:val="13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</w:p>
    <w:p w14:paraId="4626A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D9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</w:p>
    <w:p w14:paraId="5D52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Tenho ouvido só falar do Seu Poder</w:t>
      </w:r>
    </w:p>
    <w:p w14:paraId="7185C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(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4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)</w:t>
      </w:r>
    </w:p>
    <w:p w14:paraId="03CA9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Quanto tempo eu Te sirvo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sem Te conhecer</w:t>
      </w:r>
    </w:p>
    <w:p w14:paraId="7461F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28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D9</w:t>
      </w:r>
    </w:p>
    <w:p w14:paraId="64D5A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Esse DEUS desconhecido, de que em tanto ouço falar</w:t>
      </w:r>
    </w:p>
    <w:p w14:paraId="69C0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4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</w:p>
    <w:p w14:paraId="20FFA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Ele derrubou muralhas, Esse DEUS abriu o mar</w:t>
      </w:r>
    </w:p>
    <w:p w14:paraId="501A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42F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D9</w:t>
      </w:r>
    </w:p>
    <w:p w14:paraId="4C15F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 de quê me adianta com os meus lábios Te adorar</w:t>
      </w:r>
    </w:p>
    <w:p w14:paraId="0016C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4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</w:p>
    <w:p w14:paraId="0816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Se na minha vida ó DEUS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não Te glorificar</w:t>
      </w:r>
    </w:p>
    <w:p w14:paraId="1602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EE09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D9</w:t>
      </w:r>
    </w:p>
    <w:p w14:paraId="516CD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Sei que o tempo não mudou a Força do Seu Poder</w:t>
      </w:r>
    </w:p>
    <w:p w14:paraId="11C4A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(F#m7   F#7)</w:t>
      </w:r>
    </w:p>
    <w:p w14:paraId="633C4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DEUS eu sei que TU és Grande e eu vim Te conhecer.</w:t>
      </w:r>
    </w:p>
    <w:p w14:paraId="4F64D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DD2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1" o:spid="_x0000_s1111" o:spt="1" style="position:absolute;left:0pt;margin-left:-4pt;margin-top:6.7pt;height:198.15pt;width:413.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69939D0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14:paraId="73B7B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</w:p>
    <w:p w14:paraId="516AD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faz Te conhecer, transforma a minha vida</w:t>
      </w:r>
    </w:p>
    <w:p w14:paraId="06AE8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</w:p>
    <w:p w14:paraId="320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Faz os meus olhos verem o que não viram ainda</w:t>
      </w:r>
    </w:p>
    <w:p w14:paraId="71B7A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576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0" w:firstLineChars="1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F#m7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F#7</w:t>
      </w:r>
    </w:p>
    <w:p w14:paraId="4A42A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quero informações, Se materializa em mim ó D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>eeeeeeeeeuss</w:t>
      </w:r>
    </w:p>
    <w:p w14:paraId="13CDB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01AB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</w:p>
    <w:p w14:paraId="7B2CF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não conhece a DEUS recua na batalha</w:t>
      </w:r>
    </w:p>
    <w:p w14:paraId="2406F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</w:t>
      </w:r>
    </w:p>
    <w:p w14:paraId="4461A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 quem conhece vai em frente, pois Ele não falha</w:t>
      </w:r>
    </w:p>
    <w:p w14:paraId="2F6DD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6876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60" w:firstLineChars="3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(F#m7   F#7)</w:t>
      </w:r>
    </w:p>
    <w:p w14:paraId="7BF3E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conhece o SENHOR na vida será sempre um vencedor.</w:t>
      </w:r>
    </w:p>
    <w:p w14:paraId="571BE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4E635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2" o:spid="_x0000_s1112" o:spt="1" style="position:absolute;left:0pt;margin-left:-2.65pt;margin-top:8.1pt;height:198.15pt;width:412.2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57008BC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14:paraId="12DBF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</w:p>
    <w:p w14:paraId="7536A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faz Te conhecer, transforma a minha vida</w:t>
      </w:r>
    </w:p>
    <w:p w14:paraId="13588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</w:p>
    <w:p w14:paraId="3DCCE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Faz os meus olhos verem o que não viram ainda</w:t>
      </w:r>
    </w:p>
    <w:p w14:paraId="12999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bookmarkStart w:id="0" w:name="_GoBack"/>
      <w:bookmarkEnd w:id="0"/>
    </w:p>
    <w:p w14:paraId="26DBC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0" w:firstLineChars="1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F#m7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F#7</w:t>
      </w:r>
    </w:p>
    <w:p w14:paraId="7B9C5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quero informações, Se materializa em mim ó D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>eeeeeeeeeuss</w:t>
      </w:r>
    </w:p>
    <w:p w14:paraId="2DB8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5787390</wp:posOffset>
            </wp:positionH>
            <wp:positionV relativeFrom="paragraph">
              <wp:posOffset>101600</wp:posOffset>
            </wp:positionV>
            <wp:extent cx="1143000" cy="1219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B8B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</w:p>
    <w:p w14:paraId="5BE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não conhece a DEUS recua na batalha</w:t>
      </w:r>
    </w:p>
    <w:p w14:paraId="725F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</w:t>
      </w:r>
    </w:p>
    <w:p w14:paraId="4939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 quem conhece vai em frente, pois Ele não falha</w:t>
      </w:r>
    </w:p>
    <w:p w14:paraId="75E2B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83EA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60" w:firstLineChars="3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F#m7</w:t>
      </w:r>
    </w:p>
    <w:p w14:paraId="2976B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conhece o SENHOR na vida será sempre um vencedor.</w:t>
      </w:r>
    </w:p>
    <w:p w14:paraId="1BB8D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4A7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60" w:firstLineChars="300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m7  </w:t>
      </w:r>
    </w:p>
    <w:p w14:paraId="3D5AA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conhece o SENHOR na vida será sempre um vencedor.</w:t>
      </w: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65CBB"/>
    <w:rsid w:val="003758DE"/>
    <w:rsid w:val="00390934"/>
    <w:rsid w:val="003A085E"/>
    <w:rsid w:val="003B306C"/>
    <w:rsid w:val="003B6778"/>
    <w:rsid w:val="003C6B82"/>
    <w:rsid w:val="004A33C8"/>
    <w:rsid w:val="004D224A"/>
    <w:rsid w:val="004D369F"/>
    <w:rsid w:val="005073DA"/>
    <w:rsid w:val="00515852"/>
    <w:rsid w:val="00524362"/>
    <w:rsid w:val="00525CF4"/>
    <w:rsid w:val="00536BAF"/>
    <w:rsid w:val="00537FC3"/>
    <w:rsid w:val="0056127A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26169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15741AD9"/>
    <w:rsid w:val="215F46DE"/>
    <w:rsid w:val="40A67BA6"/>
    <w:rsid w:val="618829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111"/>
    <customShpInfo spid="_x0000_s111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F019A-DEF3-4284-9C45-02CFD86FC9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1669</Characters>
  <Lines>13</Lines>
  <Paragraphs>3</Paragraphs>
  <TotalTime>1</TotalTime>
  <ScaleCrop>false</ScaleCrop>
  <LinksUpToDate>false</LinksUpToDate>
  <CharactersWithSpaces>1974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tuti3</cp:lastModifiedBy>
  <cp:lastPrinted>2016-07-05T19:46:00Z</cp:lastPrinted>
  <dcterms:modified xsi:type="dcterms:W3CDTF">2024-06-18T21:42:11Z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ADE08815AC8A4B418498341238FC22D3_12</vt:lpwstr>
  </property>
</Properties>
</file>