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99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color w:val="auto"/>
          <w:sz w:val="22"/>
          <w:szCs w:val="22"/>
          <w:u w:val="single"/>
          <w:lang w:val="en-US" w:eastAsia="pt-BR"/>
        </w:rPr>
      </w:pPr>
      <w:r>
        <w:rPr>
          <w:rFonts w:hint="default" w:ascii="Courier New" w:hAnsi="Courier New" w:eastAsia="Times New Roman" w:cs="Courier New"/>
          <w:b/>
          <w:i/>
          <w:color w:val="auto"/>
          <w:sz w:val="22"/>
          <w:szCs w:val="22"/>
          <w:u w:val="single"/>
          <w:lang w:eastAsia="pt-BR"/>
        </w:rPr>
        <w:pict>
          <v:shape id="_x0000_s1049" o:spid="_x0000_s1049" o:spt="3" type="#_x0000_t3" style="position:absolute;left:0pt;margin-left:480.4pt;margin-top:-8.45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  <v:textbox>
              <w:txbxContent>
                <w:p w14:paraId="44A86C67"/>
              </w:txbxContent>
            </v:textbox>
          </v:shape>
        </w:pict>
      </w:r>
      <w:r>
        <w:rPr>
          <w:rFonts w:hint="default" w:ascii="Courier New" w:hAnsi="Courier New" w:eastAsia="Times New Roman" w:cs="Courier New"/>
          <w:b/>
          <w:color w:val="auto"/>
          <w:sz w:val="22"/>
          <w:szCs w:val="22"/>
          <w:lang w:eastAsia="pt-BR"/>
        </w:rPr>
        <w:pict>
          <v:shape id="_x0000_s1041" o:spid="_x0000_s1041" o:spt="136" type="#_x0000_t136" style="position:absolute;left:0pt;margin-left:488.35pt;margin-top:-1pt;height:22.3pt;width:27.1pt;z-index:25165926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9" style="font-family:Berlin Sans FB;font-size:36pt;v-text-align:center;"/>
          </v:shape>
        </w:pict>
      </w:r>
      <w:r>
        <w:rPr>
          <w:rFonts w:hint="default" w:ascii="Courier New" w:hAnsi="Courier New" w:eastAsia="Times New Roman" w:cs="Courier New"/>
          <w:b/>
          <w:i/>
          <w:color w:val="auto"/>
          <w:sz w:val="22"/>
          <w:szCs w:val="22"/>
          <w:u w:val="single"/>
          <w:lang w:val="en-US" w:eastAsia="pt-BR"/>
        </w:rPr>
        <w:t>Ate que o Senhor venha</w:t>
      </w:r>
    </w:p>
    <w:p w14:paraId="34D68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auto"/>
          <w:sz w:val="22"/>
          <w:szCs w:val="22"/>
          <w:lang w:eastAsia="pt-BR"/>
        </w:rPr>
      </w:pPr>
    </w:p>
    <w:p w14:paraId="319AD36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en-US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Tom: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en-US"/>
        </w:rPr>
        <w:t>C</w:t>
      </w:r>
    </w:p>
    <w:p w14:paraId="13AC29F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sz w:val="22"/>
        </w:rPr>
        <w:pict>
          <v:rect id="_x0000_s1163" o:spid="_x0000_s1163" o:spt="1" style="position:absolute;left:0pt;margin-left:306.5pt;margin-top:10.5pt;height:246.9pt;width:184pt;z-index:251663360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</v:rect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pict>
          <v:shape id="Caixa de Texto 1" o:spid="_x0000_s1161" o:spt="202" type="#_x0000_t202" style="position:absolute;left:0pt;margin-left:305.65pt;margin-top:7.95pt;height:762.65pt;width:246.05pt;z-index:251661312;mso-width-relative:page;mso-height-relative:page;" fillcolor="#FFFFFF" filled="t" stroked="f" coordsize="21600,21600">
            <v:path/>
            <v:fill on="t" color2="#FFFFFF" focussize="0,0"/>
            <v:stroke on="f" weight="0.5pt" joinstyle="round"/>
            <v:imagedata o:title=""/>
            <o:lock v:ext="edit" aspectratio="f"/>
            <v:textbox>
              <w:txbxContent>
                <w:p w14:paraId="5382A6F0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  <w:t xml:space="preserve">           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  <w:lang w:val="en-US"/>
                    </w:rPr>
                    <w:t xml:space="preserve">    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  <w:lang w:val="en-US"/>
                    </w:rPr>
                    <w:t>F</w:t>
                  </w:r>
                </w:p>
                <w:p w14:paraId="3B72455C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  <w:t>Até que o Senhor venha</w:t>
                  </w:r>
                </w:p>
                <w:p w14:paraId="473EC21D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  <w:t xml:space="preserve">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  <w:lang w:val="en-US"/>
                    </w:rPr>
                    <w:t>G9</w:t>
                  </w:r>
                </w:p>
                <w:p w14:paraId="27055CDB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  <w:t>Eu vou clamar</w:t>
                  </w:r>
                </w:p>
                <w:p w14:paraId="0B850CBB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  <w:t xml:space="preserve">     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  <w:lang w:val="en-US"/>
                    </w:rPr>
                    <w:t>Am7</w:t>
                  </w:r>
                </w:p>
                <w:p w14:paraId="4403B0B7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  <w:t>Até que o Senhor venha</w:t>
                  </w:r>
                </w:p>
                <w:p w14:paraId="5FB98A85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  <w:t xml:space="preserve">     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  <w:lang w:val="en-US"/>
                    </w:rPr>
                    <w:t>C9</w:t>
                  </w:r>
                </w:p>
                <w:p w14:paraId="382D3540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  <w:t>Eu não vou descansar</w:t>
                  </w:r>
                </w:p>
                <w:p w14:paraId="3909DF08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</w:pPr>
                </w:p>
                <w:p w14:paraId="286C52B6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  <w:t xml:space="preserve">                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  <w:lang w:val="en-US"/>
                    </w:rPr>
                    <w:t>F</w:t>
                  </w:r>
                </w:p>
                <w:p w14:paraId="1822EC4A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  <w:t>Até que o Senhor venha</w:t>
                  </w:r>
                </w:p>
                <w:p w14:paraId="05BC6B14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  <w:t xml:space="preserve">          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  <w:lang w:val="en-US"/>
                    </w:rPr>
                    <w:t>G9</w:t>
                  </w:r>
                </w:p>
                <w:p w14:paraId="0262D5DD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  <w:t>Eu vou gastar a minha vida</w:t>
                  </w:r>
                </w:p>
                <w:p w14:paraId="0E07C6FF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  <w:t xml:space="preserve">    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  <w:lang w:val="en-US"/>
                    </w:rPr>
                    <w:t>Am7</w:t>
                  </w:r>
                </w:p>
                <w:p w14:paraId="21F5DD07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  <w:t>Diante do Teu altar</w:t>
                  </w:r>
                </w:p>
                <w:p w14:paraId="19BF20DF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  <w:t xml:space="preserve">    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  <w:lang w:val="en-US"/>
                    </w:rPr>
                    <w:t>C9</w:t>
                  </w:r>
                </w:p>
                <w:p w14:paraId="4E46EC98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  <w:t>Diante do Teu altar</w:t>
                  </w:r>
                </w:p>
                <w:p w14:paraId="1B491D44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990" w:firstLineChars="45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  <w:lang w:val="en-US"/>
                    </w:rPr>
                  </w:pPr>
                </w:p>
                <w:p w14:paraId="1EA77651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990" w:firstLineChars="45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  <w:lang w:val="en-US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32"/>
                      <w:szCs w:val="32"/>
                      <w:lang w:val="en-US"/>
                    </w:rPr>
                    <w:t xml:space="preserve">  2x</w:t>
                  </w:r>
                </w:p>
                <w:p w14:paraId="21F9D137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</w:pPr>
                </w:p>
                <w:p w14:paraId="43E54CD2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  <w:lang w:val="en-US"/>
                    </w:rPr>
                    <w:t>Am7</w:t>
                  </w:r>
                </w:p>
                <w:p w14:paraId="287A063A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  <w:t>Fere meu coração</w:t>
                  </w:r>
                </w:p>
                <w:p w14:paraId="75139331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  <w:t xml:space="preserve">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  <w:lang w:val="en-US"/>
                    </w:rPr>
                    <w:t>G9</w:t>
                  </w:r>
                </w:p>
                <w:p w14:paraId="51D34C3E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  <w:t>Com uma ferida de fome por ti</w:t>
                  </w:r>
                </w:p>
                <w:p w14:paraId="34F1C6E0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</w:pPr>
                </w:p>
                <w:p w14:paraId="330F5D29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  <w:lang w:val="en-US"/>
                    </w:rPr>
                    <w:t xml:space="preserve">F  </w:t>
                  </w:r>
                </w:p>
                <w:p w14:paraId="7A66F960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  <w:t>Fere meu coração</w:t>
                  </w:r>
                </w:p>
                <w:p w14:paraId="7F435EFC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  <w:t xml:space="preserve">         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  <w:lang w:val="en-US"/>
                    </w:rPr>
                    <w:t>D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  <w:t>m7</w:t>
                  </w:r>
                </w:p>
                <w:p w14:paraId="6455A4E6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  <w:t>Com uma ferida de sede por ti</w:t>
                  </w:r>
                </w:p>
                <w:p w14:paraId="635A15DA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</w:pPr>
                </w:p>
                <w:p w14:paraId="08D9E139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  <w:lang w:val="en-US"/>
                    </w:rPr>
                    <w:t>Am7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  <w:t xml:space="preserve">          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  <w:lang w:val="en-US"/>
                    </w:rPr>
                    <w:t>G9</w:t>
                  </w:r>
                </w:p>
                <w:p w14:paraId="7E54A07F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  <w:t>Ensina-me a clamar e a suplicar</w:t>
                  </w:r>
                </w:p>
                <w:p w14:paraId="06A79ACF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  <w:t xml:space="preserve">     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  <w:lang w:val="en-US"/>
                    </w:rPr>
                    <w:t xml:space="preserve">F 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  <w:lang w:val="en-US"/>
                    </w:rPr>
                    <w:t>D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  <w:t>m7</w:t>
                  </w:r>
                </w:p>
                <w:p w14:paraId="333AF7E2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  <w:t>Até que o Senhor venha</w:t>
                  </w:r>
                </w:p>
                <w:p w14:paraId="34A67CE3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</w:pPr>
                </w:p>
                <w:p w14:paraId="5CAC51FA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</w:pPr>
                </w:p>
                <w:p w14:paraId="2EEAFB4D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  <w:t xml:space="preserve">           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  <w:lang w:val="en-US"/>
                    </w:rPr>
                    <w:t xml:space="preserve">    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  <w:lang w:val="en-US"/>
                    </w:rPr>
                    <w:t>F</w:t>
                  </w:r>
                </w:p>
                <w:p w14:paraId="1881161D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  <w:t>Até que o Senhor venha</w:t>
                  </w:r>
                </w:p>
                <w:p w14:paraId="5EF67300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  <w:t xml:space="preserve">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  <w:lang w:val="en-US"/>
                    </w:rPr>
                    <w:t>G9</w:t>
                  </w:r>
                </w:p>
                <w:p w14:paraId="49A4B2DF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  <w:t>Eu vou clamar</w:t>
                  </w:r>
                </w:p>
                <w:p w14:paraId="37B8CF9B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  <w:t xml:space="preserve">     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  <w:lang w:val="en-US"/>
                    </w:rPr>
                    <w:t>Am7</w:t>
                  </w:r>
                </w:p>
                <w:p w14:paraId="084574B7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  <w:t>Até que o Senhor venha</w:t>
                  </w:r>
                </w:p>
                <w:p w14:paraId="2017D6EF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  <w:t xml:space="preserve">     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  <w:lang w:val="en-US"/>
                    </w:rPr>
                    <w:t>C9</w:t>
                  </w:r>
                </w:p>
                <w:p w14:paraId="4684709B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  <w:t>Eu não vou descansar</w:t>
                  </w:r>
                </w:p>
                <w:p w14:paraId="452D9320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</w:pPr>
                </w:p>
                <w:p w14:paraId="0B2BA12B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  <w:t xml:space="preserve">                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  <w:lang w:val="en-US"/>
                    </w:rPr>
                    <w:t>F</w:t>
                  </w:r>
                </w:p>
                <w:p w14:paraId="6B956731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  <w:t>Até que o Senhor venha</w:t>
                  </w:r>
                </w:p>
                <w:p w14:paraId="3ECCBD8B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  <w:t xml:space="preserve">          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  <w:lang w:val="en-US"/>
                    </w:rPr>
                    <w:t>G9</w:t>
                  </w:r>
                </w:p>
                <w:p w14:paraId="4817D7AA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  <w:t>Eu vou gastar a minha vida</w:t>
                  </w:r>
                </w:p>
                <w:p w14:paraId="49F809BC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  <w:t xml:space="preserve">    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  <w:lang w:val="en-US"/>
                    </w:rPr>
                    <w:t>Am7</w:t>
                  </w:r>
                </w:p>
                <w:p w14:paraId="74E6BA9C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  <w:t>Diante do Teu altar</w:t>
                  </w:r>
                </w:p>
                <w:p w14:paraId="2B445B6A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  <w:t xml:space="preserve">    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  <w:lang w:val="en-US"/>
                    </w:rPr>
                    <w:t>C9</w:t>
                  </w:r>
                </w:p>
                <w:p w14:paraId="2E933E70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  <w:t>Diante do Teu altar</w:t>
                  </w:r>
                </w:p>
                <w:p w14:paraId="4F6F3FBE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990" w:firstLineChars="45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  <w:lang w:val="en-US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32"/>
                      <w:szCs w:val="32"/>
                      <w:lang w:val="en-US"/>
                    </w:rPr>
                    <w:t xml:space="preserve">  2x</w:t>
                  </w:r>
                </w:p>
                <w:p w14:paraId="4A1931B8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  <w:lang w:val="en-US"/>
                    </w:rPr>
                  </w:pPr>
                </w:p>
                <w:p w14:paraId="6FBB8D02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olor w:val="auto"/>
                      <w:spacing w:val="0"/>
                      <w:sz w:val="22"/>
                      <w:szCs w:val="22"/>
                      <w:lang w:val="en-US"/>
                    </w:rPr>
                    <w:t>Solo 2X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  <w:lang w:val="en-US"/>
                    </w:rPr>
                    <w:t>: F  G9  Am7 C9</w:t>
                  </w:r>
                </w:p>
                <w:p w14:paraId="0920FAD0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</w:pPr>
                </w:p>
                <w:p w14:paraId="4BBA6880">
                  <w:pPr>
                    <w:rPr>
                      <w:rFonts w:hint="default"/>
                      <w:color w:val="auto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32"/>
                      <w:szCs w:val="32"/>
                      <w:lang w:val="en-US"/>
                    </w:rPr>
                    <w:t>Refrão 2x</w:t>
                  </w:r>
                </w:p>
              </w:txbxContent>
            </v:textbox>
          </v:shape>
        </w:pict>
      </w:r>
      <w:r>
        <w:rPr>
          <w:sz w:val="22"/>
        </w:rPr>
        <w:pict>
          <v:line id="_x0000_s1162" o:spid="_x0000_s1162" o:spt="20" style="position:absolute;left:0pt;flip:y;margin-left:292.55pt;margin-top:7.05pt;height:745.75pt;width:0.05pt;z-index:251662336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</w:p>
    <w:p w14:paraId="1BB0C94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en-US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Intro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en-US"/>
        </w:rPr>
        <w:t>: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en-US"/>
        </w:rPr>
        <w:t>Am7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en-US"/>
        </w:rPr>
        <w:t>C9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en-US"/>
        </w:rPr>
        <w:t>Am7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en-US"/>
        </w:rPr>
        <w:t>C9</w:t>
      </w:r>
    </w:p>
    <w:p w14:paraId="0AF11FFB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</w:pPr>
    </w:p>
    <w:p w14:paraId="3506219B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en-US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en-US"/>
        </w:rPr>
        <w:t>Am7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en-US"/>
        </w:rPr>
        <w:t>C9</w:t>
      </w:r>
    </w:p>
    <w:p w14:paraId="222D95B1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>Oh, se você rasgar o céu</w:t>
      </w:r>
    </w:p>
    <w:p w14:paraId="7D474CE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en-US"/>
        </w:rPr>
        <w:t>Am7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en-US"/>
        </w:rPr>
        <w:t>C9</w:t>
      </w:r>
    </w:p>
    <w:p w14:paraId="2540B85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>Apenas mais uma vez</w:t>
      </w:r>
    </w:p>
    <w:p w14:paraId="30C3F29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</w:p>
    <w:p w14:paraId="6CA89D1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en-US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en-US"/>
        </w:rPr>
        <w:t>Am7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en-US"/>
        </w:rPr>
        <w:t>C9</w:t>
      </w:r>
    </w:p>
    <w:p w14:paraId="3D93809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>Oh, se você descer e fizer</w:t>
      </w:r>
    </w:p>
    <w:p w14:paraId="23E0F67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en-US"/>
        </w:rPr>
        <w:t>Am7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en-US"/>
        </w:rPr>
        <w:t>C9</w:t>
      </w:r>
    </w:p>
    <w:p w14:paraId="5799921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>Teus grandes feitos de novo</w:t>
      </w:r>
    </w:p>
    <w:p w14:paraId="79D3ECE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</w:p>
    <w:p w14:paraId="6F7BBB3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</w:p>
    <w:p w14:paraId="42EE2AFC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en-US"/>
        </w:rPr>
        <w:t xml:space="preserve">F  </w:t>
      </w:r>
    </w:p>
    <w:p w14:paraId="061CB85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>Como nos tempos passados</w:t>
      </w:r>
    </w:p>
    <w:p w14:paraId="2DE8D97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en-US"/>
        </w:rPr>
        <w:t>G9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     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en-US"/>
        </w:rPr>
        <w:t xml:space="preserve">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en-US"/>
        </w:rPr>
        <w:t>Am7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en-US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en-US"/>
        </w:rPr>
        <w:t>C9</w:t>
      </w:r>
    </w:p>
    <w:p w14:paraId="41754D4C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>Mostra Teu braço forte oh, grande rei!</w:t>
      </w:r>
    </w:p>
    <w:p w14:paraId="1E42C5E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</w:pPr>
    </w:p>
    <w:p w14:paraId="638F2FC3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en-US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en-US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en-US"/>
        </w:rPr>
        <w:t>F</w:t>
      </w:r>
    </w:p>
    <w:p w14:paraId="7103C6A3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>Mostra a essa geração</w:t>
      </w:r>
    </w:p>
    <w:p w14:paraId="41569F7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en-US"/>
        </w:rPr>
        <w:t>G9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en-US"/>
        </w:rPr>
        <w:t xml:space="preserve">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en-US"/>
        </w:rPr>
        <w:t>Am7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en-US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en-US"/>
        </w:rPr>
        <w:t>C9</w:t>
      </w:r>
    </w:p>
    <w:p w14:paraId="40C60BD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>Teus prodígios e sinais</w:t>
      </w:r>
    </w:p>
    <w:p w14:paraId="5BCDAE4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</w:p>
    <w:p w14:paraId="0D2FF23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</w:pPr>
    </w:p>
    <w:p w14:paraId="7770C02C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en-US"/>
        </w:rPr>
        <w:t xml:space="preserve">F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en-US"/>
        </w:rPr>
        <w:t>G9</w:t>
      </w:r>
    </w:p>
    <w:p w14:paraId="0DCA2C20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>Vem mais uma vez e faz tudo novo</w:t>
      </w:r>
    </w:p>
    <w:p w14:paraId="0C03AA3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en-US"/>
        </w:rPr>
        <w:t>Am7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en-US"/>
        </w:rPr>
        <w:t>C9</w:t>
      </w:r>
    </w:p>
    <w:p w14:paraId="0206738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>Vem mais uma vez e agita todo o meu ser</w:t>
      </w:r>
    </w:p>
    <w:p w14:paraId="732181A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</w:p>
    <w:p w14:paraId="4DF6A75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en-US"/>
        </w:rPr>
        <w:t xml:space="preserve">F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        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en-US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en-US"/>
        </w:rPr>
        <w:t>G9</w:t>
      </w:r>
    </w:p>
    <w:p w14:paraId="62A6EC2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>Faz a eternidade se alinhar com o natural</w:t>
      </w:r>
      <w:bookmarkStart w:id="0" w:name="_GoBack"/>
      <w:bookmarkEnd w:id="0"/>
    </w:p>
    <w:p w14:paraId="64177B3C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en-US"/>
        </w:rPr>
        <w:t>Am7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en-US"/>
        </w:rPr>
        <w:t>C9</w:t>
      </w:r>
    </w:p>
    <w:p w14:paraId="27D6E86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>E na terra, nós que somos pó clamamos</w:t>
      </w:r>
    </w:p>
    <w:p w14:paraId="0919EA6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en-US"/>
        </w:rPr>
        <w:t xml:space="preserve">F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en-US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en-US"/>
        </w:rPr>
        <w:t>G9</w:t>
      </w:r>
    </w:p>
    <w:p w14:paraId="4F6770E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>Aviva-nos, aviva-nos, aviva-nos Senhor</w:t>
      </w:r>
    </w:p>
    <w:p w14:paraId="3AF78D81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</w:p>
    <w:p w14:paraId="5C9A01F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en-US"/>
        </w:rPr>
      </w:pPr>
      <w:r>
        <w:rPr>
          <w:sz w:val="22"/>
        </w:rPr>
        <w:pict>
          <v:rect id="_x0000_s1164" o:spid="_x0000_s1164" o:spt="1" style="position:absolute;left:0pt;margin-left:303pt;margin-top:1.45pt;height:234.2pt;width:184pt;z-index:251664384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</v:rect>
        </w:pict>
      </w:r>
    </w:p>
    <w:p w14:paraId="3C6B5810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en-US"/>
        </w:rPr>
        <w:t>Am7</w:t>
      </w:r>
    </w:p>
    <w:p w14:paraId="34F4680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>Fere meu coração</w:t>
      </w:r>
    </w:p>
    <w:p w14:paraId="4F291B3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en-US"/>
        </w:rPr>
        <w:t>G9</w:t>
      </w:r>
    </w:p>
    <w:p w14:paraId="47D509F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>Com uma ferida de fome por ti</w:t>
      </w:r>
    </w:p>
    <w:p w14:paraId="514DDAD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</w:p>
    <w:p w14:paraId="1E499DB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en-US"/>
        </w:rPr>
        <w:t xml:space="preserve">F  </w:t>
      </w:r>
    </w:p>
    <w:p w14:paraId="7276D20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>Fere meu coração</w:t>
      </w:r>
    </w:p>
    <w:p w14:paraId="0AFA8AD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   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en-US"/>
        </w:rPr>
        <w:t>D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m7</w:t>
      </w:r>
    </w:p>
    <w:p w14:paraId="3D0B204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>Com uma ferida de sede por ti</w:t>
      </w:r>
    </w:p>
    <w:p w14:paraId="3311B8AC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</w:p>
    <w:p w14:paraId="4EA333F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en-US"/>
        </w:rPr>
        <w:t>Am7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en-US"/>
        </w:rPr>
        <w:t>G9</w:t>
      </w:r>
    </w:p>
    <w:p w14:paraId="2BF78273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>Ensina-me a clamar e a suplicar</w:t>
      </w:r>
    </w:p>
    <w:p w14:paraId="1EC52020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en-US"/>
        </w:rPr>
        <w:t xml:space="preserve">F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en-US"/>
        </w:rPr>
        <w:t>D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m7</w:t>
      </w:r>
    </w:p>
    <w:p w14:paraId="691AF383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>Até que o Senhor venha</w:t>
      </w:r>
    </w:p>
    <w:p w14:paraId="318A672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en-US"/>
        </w:rPr>
      </w:pPr>
    </w:p>
    <w:sectPr>
      <w:pgSz w:w="11906" w:h="16838"/>
      <w:pgMar w:top="426" w:right="707" w:bottom="426" w:left="41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AF741D"/>
    <w:rsid w:val="00001264"/>
    <w:rsid w:val="00046F0E"/>
    <w:rsid w:val="000F4DBB"/>
    <w:rsid w:val="00106356"/>
    <w:rsid w:val="001405F6"/>
    <w:rsid w:val="00147416"/>
    <w:rsid w:val="001A3B18"/>
    <w:rsid w:val="001A6EB0"/>
    <w:rsid w:val="001C0041"/>
    <w:rsid w:val="001C0861"/>
    <w:rsid w:val="001D7F84"/>
    <w:rsid w:val="00204A48"/>
    <w:rsid w:val="00212090"/>
    <w:rsid w:val="002145F3"/>
    <w:rsid w:val="00246478"/>
    <w:rsid w:val="002E5818"/>
    <w:rsid w:val="002E650F"/>
    <w:rsid w:val="002F78E6"/>
    <w:rsid w:val="003027D9"/>
    <w:rsid w:val="003146FA"/>
    <w:rsid w:val="003B7542"/>
    <w:rsid w:val="003C21D6"/>
    <w:rsid w:val="003F5C94"/>
    <w:rsid w:val="00402A1B"/>
    <w:rsid w:val="00457F0E"/>
    <w:rsid w:val="004735FD"/>
    <w:rsid w:val="0048261D"/>
    <w:rsid w:val="00486452"/>
    <w:rsid w:val="004B1D9D"/>
    <w:rsid w:val="004B7D6C"/>
    <w:rsid w:val="004C4C26"/>
    <w:rsid w:val="005012EA"/>
    <w:rsid w:val="00507EAE"/>
    <w:rsid w:val="005122DD"/>
    <w:rsid w:val="00525E6B"/>
    <w:rsid w:val="005473B1"/>
    <w:rsid w:val="0056752E"/>
    <w:rsid w:val="0059732A"/>
    <w:rsid w:val="005D695C"/>
    <w:rsid w:val="005D7283"/>
    <w:rsid w:val="0060389B"/>
    <w:rsid w:val="00687170"/>
    <w:rsid w:val="006914C3"/>
    <w:rsid w:val="006A7A34"/>
    <w:rsid w:val="006D0A3A"/>
    <w:rsid w:val="00714057"/>
    <w:rsid w:val="00741F04"/>
    <w:rsid w:val="00747B94"/>
    <w:rsid w:val="00754F3B"/>
    <w:rsid w:val="00791C6C"/>
    <w:rsid w:val="007B6B10"/>
    <w:rsid w:val="007E68F3"/>
    <w:rsid w:val="007E6B6F"/>
    <w:rsid w:val="00830C57"/>
    <w:rsid w:val="0084365E"/>
    <w:rsid w:val="00843FD1"/>
    <w:rsid w:val="00844725"/>
    <w:rsid w:val="0084657B"/>
    <w:rsid w:val="00870321"/>
    <w:rsid w:val="008A0230"/>
    <w:rsid w:val="008F7431"/>
    <w:rsid w:val="009344F9"/>
    <w:rsid w:val="0096333B"/>
    <w:rsid w:val="00967609"/>
    <w:rsid w:val="009900AB"/>
    <w:rsid w:val="009C1F08"/>
    <w:rsid w:val="009D78E7"/>
    <w:rsid w:val="009F2536"/>
    <w:rsid w:val="009F3A9C"/>
    <w:rsid w:val="00A12C9B"/>
    <w:rsid w:val="00A16B4A"/>
    <w:rsid w:val="00A31B04"/>
    <w:rsid w:val="00A52947"/>
    <w:rsid w:val="00A61FEE"/>
    <w:rsid w:val="00A646AB"/>
    <w:rsid w:val="00A70E62"/>
    <w:rsid w:val="00A91168"/>
    <w:rsid w:val="00AB71FF"/>
    <w:rsid w:val="00AE46BB"/>
    <w:rsid w:val="00AF741D"/>
    <w:rsid w:val="00B1127D"/>
    <w:rsid w:val="00B114BC"/>
    <w:rsid w:val="00B32F7D"/>
    <w:rsid w:val="00B366B8"/>
    <w:rsid w:val="00B5579E"/>
    <w:rsid w:val="00B71BE7"/>
    <w:rsid w:val="00B85F2F"/>
    <w:rsid w:val="00B878E2"/>
    <w:rsid w:val="00BD16DE"/>
    <w:rsid w:val="00BE5577"/>
    <w:rsid w:val="00C23669"/>
    <w:rsid w:val="00CA364A"/>
    <w:rsid w:val="00CB2528"/>
    <w:rsid w:val="00CD43A6"/>
    <w:rsid w:val="00CD5717"/>
    <w:rsid w:val="00D04EDE"/>
    <w:rsid w:val="00D10647"/>
    <w:rsid w:val="00D22E9E"/>
    <w:rsid w:val="00D240A3"/>
    <w:rsid w:val="00D31B51"/>
    <w:rsid w:val="00D51ABB"/>
    <w:rsid w:val="00D53C07"/>
    <w:rsid w:val="00D605DC"/>
    <w:rsid w:val="00D62AF4"/>
    <w:rsid w:val="00D825EB"/>
    <w:rsid w:val="00D86DEB"/>
    <w:rsid w:val="00DA39EF"/>
    <w:rsid w:val="00DE08EC"/>
    <w:rsid w:val="00E50672"/>
    <w:rsid w:val="00E7335F"/>
    <w:rsid w:val="00E97FD6"/>
    <w:rsid w:val="00F01C37"/>
    <w:rsid w:val="00F33FCC"/>
    <w:rsid w:val="00F43080"/>
    <w:rsid w:val="00F507EA"/>
    <w:rsid w:val="00F95196"/>
    <w:rsid w:val="00FF67E5"/>
    <w:rsid w:val="08511EB4"/>
    <w:rsid w:val="115F68FC"/>
    <w:rsid w:val="332A4602"/>
    <w:rsid w:val="33E25FBD"/>
    <w:rsid w:val="3DAC16B6"/>
    <w:rsid w:val="406F5687"/>
    <w:rsid w:val="436D1DCF"/>
    <w:rsid w:val="56A85F2B"/>
    <w:rsid w:val="5C8E6A47"/>
    <w:rsid w:val="6BEA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7">
    <w:name w:val="HTML Preformatted"/>
    <w:basedOn w:val="1"/>
    <w:link w:val="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9">
    <w:name w:val="Pré-formatação HTML Char"/>
    <w:basedOn w:val="2"/>
    <w:link w:val="7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0">
    <w:name w:val="Texto de balão Char"/>
    <w:basedOn w:val="2"/>
    <w:link w:val="8"/>
    <w:semiHidden/>
    <w:qFormat/>
    <w:uiPriority w:val="99"/>
    <w:rPr>
      <w:rFonts w:ascii="Tahoma" w:hAnsi="Tahoma" w:cs="Tahoma"/>
      <w:sz w:val="16"/>
      <w:szCs w:val="16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customStyle="1" w:styleId="12">
    <w:name w:val="tablatura"/>
    <w:basedOn w:val="2"/>
    <w:qFormat/>
    <w:uiPriority w:val="0"/>
  </w:style>
  <w:style w:type="character" w:customStyle="1" w:styleId="13">
    <w:name w:val="cnt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49"/>
    <customShpInfo spid="_x0000_s1041"/>
    <customShpInfo spid="_x0000_s1163"/>
    <customShpInfo spid="_x0000_s1161"/>
    <customShpInfo spid="_x0000_s1162"/>
    <customShpInfo spid="_x0000_s1164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A61740-C327-494E-A271-B331D6CFA02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185</Words>
  <Characters>1000</Characters>
  <Lines>8</Lines>
  <Paragraphs>2</Paragraphs>
  <TotalTime>154</TotalTime>
  <ScaleCrop>false</ScaleCrop>
  <LinksUpToDate>false</LinksUpToDate>
  <CharactersWithSpaces>1183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2013-01-12T19:13:00Z</dcterms:created>
  <dc:creator>Arthur</dc:creator>
  <cp:lastModifiedBy>tuti3</cp:lastModifiedBy>
  <cp:lastPrinted>2021-07-05T22:06:00Z</cp:lastPrinted>
  <dcterms:modified xsi:type="dcterms:W3CDTF">2024-11-11T20:49:26Z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1046-12.2.0.18607</vt:lpwstr>
  </property>
  <property fmtid="{D5CDD505-2E9C-101B-9397-08002B2CF9AE}" pid="3" name="ICV">
    <vt:lpwstr>851CC0CAB5514BEA812C9A8DAB3568CE</vt:lpwstr>
  </property>
</Properties>
</file>