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9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Vou deixar na cruz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/>
          <w:b/>
          <w:color w:val="auto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capo"/>
      <w:bookmarkEnd w:id="0"/>
      <w:bookmarkStart w:id="1" w:name="cifra_afi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Introdução: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E/G#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line id="_x0000_s1109" o:spid="_x0000_s1109" o:spt="20" style="position:absolute;left:0pt;margin-left:-9.7pt;margin-top:4.95pt;height:0.3pt;width:8.4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auto"/>
          <w:sz w:val="21"/>
        </w:rPr>
        <w:pict>
          <v:line id="_x0000_s1108" o:spid="_x0000_s1108" o:spt="20" style="position:absolute;left:0pt;flip:x y;margin-left:-10.5pt;margin-top:4.1pt;height:326.95pt;width:0.55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morte ali na cruz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Carregando a minha dor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Você se expôs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entregou em meu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me deu uma nova chance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Eu vou recomeçar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07" o:spid="_x0000_s1107" o:spt="1" style="position:absolute;left:0pt;margin-left:-4.95pt;margin-top:7.45pt;height:162.6pt;width:195.2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Vou deixar na cruz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Tudo o que passou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13" o:spid="_x0000_s1113" o:spt="136" type="#_x0000_t136" style="position:absolute;left:0pt;margin-left:199.95pt;margin-top:8.25pt;height:14.2pt;width:25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Tudo o que ficou pra trás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  <w:t xml:space="preserve"> Só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Olho pra você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Corro pra Você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Seu amor me chama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shape id="_x0000_s1111" o:spid="_x0000_s1111" o:spt="88" type="#_x0000_t88" style="position:absolute;left:0pt;margin-left:157.35pt;margin-top:4.15pt;height:126.95pt;width:17.1pt;z-index:251660288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Eu dependo desse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Do Seu amor mais que tudo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12" o:spid="_x0000_s1112" o:spt="136" type="#_x0000_t136" style="position:absolute;left:0pt;margin-left:183.9pt;margin-top:0.05pt;height:14.2pt;width:25.6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Eu confio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Que esse amor tem poder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Pra curar dores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Solo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10" o:spid="_x0000_s1110" o:spt="136" type="#_x0000_t136" style="position:absolute;left:0pt;margin-left:1pt;margin-top:1.05pt;height:19.6pt;width:66.2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50703A0"/>
    <w:rsid w:val="1854301C"/>
    <w:rsid w:val="23A910BA"/>
    <w:rsid w:val="24F45436"/>
    <w:rsid w:val="2B8E3764"/>
    <w:rsid w:val="2ECB5793"/>
    <w:rsid w:val="342C6240"/>
    <w:rsid w:val="356F7548"/>
    <w:rsid w:val="372F2DF7"/>
    <w:rsid w:val="395A7356"/>
    <w:rsid w:val="3A8A67AF"/>
    <w:rsid w:val="3DA23FCC"/>
    <w:rsid w:val="40CA2AC9"/>
    <w:rsid w:val="40F80E2D"/>
    <w:rsid w:val="426E1654"/>
    <w:rsid w:val="451D260D"/>
    <w:rsid w:val="45651FA5"/>
    <w:rsid w:val="45EE058A"/>
    <w:rsid w:val="49107A1A"/>
    <w:rsid w:val="52934A08"/>
    <w:rsid w:val="5EE90B31"/>
    <w:rsid w:val="5FD17523"/>
    <w:rsid w:val="613A4197"/>
    <w:rsid w:val="631F5B7C"/>
    <w:rsid w:val="648C5092"/>
    <w:rsid w:val="68606275"/>
    <w:rsid w:val="6E6E5235"/>
    <w:rsid w:val="7CB829CF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109"/>
    <customShpInfo spid="_x0000_s1108"/>
    <customShpInfo spid="_x0000_s1107"/>
    <customShpInfo spid="_x0000_s1113"/>
    <customShpInfo spid="_x0000_s1111"/>
    <customShpInfo spid="_x0000_s1112"/>
    <customShpInfo spid="_x0000_s11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</TotalTime>
  <ScaleCrop>false</ScaleCrop>
  <LinksUpToDate>false</LinksUpToDate>
  <CharactersWithSpaces>767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2021-03-15T22:39:00Z</cp:lastPrinted>
  <dcterms:modified xsi:type="dcterms:W3CDTF">2021-08-30T22:59:39Z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1046-11.2.0.10265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0EEF12CAE9734624B3E9D12C533C38B2</vt:lpwstr>
  </property>
</Properties>
</file>