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3" o:spid="_x0000_s1053" o:spt="136" type="#_x0000_t136" style="position:absolute;left:0pt;margin-left:487.6pt;margin-top:0.25pt;height:22.3pt;width:27.1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3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2" o:spid="_x0000_s1052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Ressuscitou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2X: Am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G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F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Dm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bookmarkStart w:id="0" w:name="_GoBack"/>
      <w:bookmarkEnd w:id="0"/>
      <w:r>
        <w:rPr>
          <w:b/>
          <w:color w:val="000000" w:themeColor="text1"/>
          <w:sz w:val="22"/>
          <w:szCs w:val="22"/>
        </w:rPr>
        <w:t>E</w:t>
      </w:r>
    </w:p>
    <w:p>
      <w:pPr>
        <w:pStyle w:val="6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6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51" o:spid="_x0000_s1051" o:spt="1" style="position:absolute;left:0pt;margin-left:-5.2pt;margin-top:6.2pt;height:62.5pt;width:182.05pt;z-index:251659264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7" o:spid="_x0000_s1057" o:spt="136" type="#_x0000_t136" style="position:absolute;left:0pt;margin-left:190.7pt;margin-top:12.1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cs="Courier New"/>
          <w:b/>
        </w:rPr>
        <w:t xml:space="preserve">Am           G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Ressuscitou! Ressuscitou! </w: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        Dm        E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Ressuscitou! Aleluia! 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  <w:r>
        <w:rPr>
          <w:sz w:val="22"/>
        </w:rPr>
        <w:pict>
          <v:shape id="_x0000_s1059" o:spid="_x0000_s1059" o:spt="88" type="#_x0000_t88" style="position:absolute;left:0pt;margin-left:235.7pt;margin-top:11pt;height:50.4pt;width:17.05pt;z-index:25166745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                         G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62" o:spid="_x0000_s1062" o:spt="136" type="#_x0000_t136" style="position:absolute;left:0pt;margin-left:262.25pt;margin-top:2.15pt;height:17.6pt;width:23pt;z-index:25167052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cs="Courier New"/>
        </w:rPr>
        <w:t xml:space="preserve">Venceu a morte, venceu o mal, </w: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             Dm                  E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Venceu as trevas, Jesus ressuscitou! </w:t>
      </w:r>
    </w:p>
    <w:p>
      <w:pPr>
        <w:pStyle w:val="10"/>
        <w:rPr>
          <w:rFonts w:ascii="Courier New" w:hAnsi="Courier New" w:cs="Courier New"/>
        </w:rPr>
      </w:pPr>
    </w:p>
    <w:p>
      <w:pPr>
        <w:pStyle w:val="6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54" o:spid="_x0000_s1054" o:spt="1" style="position:absolute;left:0pt;margin-left:-4.5pt;margin-top:6.55pt;height:62.5pt;width:182.0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           G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8" o:spid="_x0000_s1058" o:spt="136" type="#_x0000_t136" style="position:absolute;left:0pt;margin-left:184.3pt;margin-top:1.9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cs="Courier New"/>
        </w:rPr>
        <w:t xml:space="preserve">Ressuscitou! Ressuscitou! </w: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        Dm        E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Ressuscitou! Aleluia! </w:t>
      </w: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</w:rPr>
      </w:pPr>
    </w:p>
    <w:p>
      <w:pPr>
        <w:pStyle w:val="10"/>
        <w:rPr>
          <w:rFonts w:ascii="Courier New" w:hAnsi="Courier New" w:cs="Courier New"/>
          <w:b/>
        </w:rPr>
      </w:pPr>
      <w:r>
        <w:rPr>
          <w:sz w:val="22"/>
        </w:rPr>
        <w:pict>
          <v:shape id="_x0000_s1060" o:spid="_x0000_s1060" o:spt="88" type="#_x0000_t88" style="position:absolute;left:0pt;margin-left:218.35pt;margin-top:0.8pt;height:50.4pt;width:17.05pt;z-index:251668480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cs="Courier New"/>
          <w:b/>
        </w:rPr>
        <w:t xml:space="preserve">Am                       G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61" o:spid="_x0000_s1061" o:spt="136" type="#_x0000_t136" style="position:absolute;left:0pt;margin-left:245.5pt;margin-top:2.95pt;height:17.6pt;width:23pt;z-index:25166950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cs="Courier New"/>
        </w:rPr>
        <w:t xml:space="preserve">Ó morte, onde está ó morte, </w: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F   Dm               E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tua vitória? Jesus ressuscitou! </w:t>
      </w:r>
    </w:p>
    <w:p>
      <w:pPr>
        <w:pStyle w:val="10"/>
        <w:rPr>
          <w:rFonts w:ascii="Courier New" w:hAnsi="Courier New" w:cs="Courier New"/>
        </w:rPr>
      </w:pPr>
    </w:p>
    <w:p>
      <w:pPr>
        <w:pStyle w:val="6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55" o:spid="_x0000_s1055" o:spt="1" style="position:absolute;left:0pt;margin-left:-5.35pt;margin-top:7.1pt;height:62.5pt;width:182.05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           G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6" o:spid="_x0000_s1056" o:spt="136" type="#_x0000_t136" style="position:absolute;left:0pt;margin-left:181pt;margin-top:5.45pt;height:17.6pt;width:23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cs="Courier New"/>
        </w:rPr>
        <w:t xml:space="preserve">Ressuscitou! Ressuscitou! </w:t>
      </w:r>
    </w:p>
    <w:p>
      <w:pPr>
        <w:pStyle w:val="1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        Dm        E </w:t>
      </w:r>
    </w:p>
    <w:p>
      <w:pPr>
        <w:pStyle w:val="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Ressuscitou! Aleluia! </w:t>
      </w:r>
    </w:p>
    <w:p>
      <w:pPr>
        <w:pStyle w:val="6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06CBA"/>
    <w:rsid w:val="002145F3"/>
    <w:rsid w:val="002E56FF"/>
    <w:rsid w:val="002E650F"/>
    <w:rsid w:val="002F78E6"/>
    <w:rsid w:val="003851FD"/>
    <w:rsid w:val="0059732A"/>
    <w:rsid w:val="006914C3"/>
    <w:rsid w:val="00741F04"/>
    <w:rsid w:val="00800B1B"/>
    <w:rsid w:val="00830C57"/>
    <w:rsid w:val="00967609"/>
    <w:rsid w:val="009F49B3"/>
    <w:rsid w:val="00AE46BB"/>
    <w:rsid w:val="00AF741D"/>
    <w:rsid w:val="00B32F7D"/>
    <w:rsid w:val="00B878E2"/>
    <w:rsid w:val="00BB004F"/>
    <w:rsid w:val="00C3116E"/>
    <w:rsid w:val="00CA364A"/>
    <w:rsid w:val="00D240A3"/>
    <w:rsid w:val="00DE3694"/>
    <w:rsid w:val="00E50672"/>
    <w:rsid w:val="00E7335F"/>
    <w:rsid w:val="00E97FD6"/>
    <w:rsid w:val="00F95196"/>
    <w:rsid w:val="47317800"/>
    <w:rsid w:val="5DC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2"/>
    <customShpInfo spid="_x0000_s1051"/>
    <customShpInfo spid="_x0000_s1057"/>
    <customShpInfo spid="_x0000_s1059"/>
    <customShpInfo spid="_x0000_s1062"/>
    <customShpInfo spid="_x0000_s1054"/>
    <customShpInfo spid="_x0000_s1058"/>
    <customShpInfo spid="_x0000_s1060"/>
    <customShpInfo spid="_x0000_s1061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496</Characters>
  <Lines>4</Lines>
  <Paragraphs>1</Paragraphs>
  <TotalTime>1</TotalTime>
  <ScaleCrop>false</ScaleCrop>
  <LinksUpToDate>false</LinksUpToDate>
  <CharactersWithSpaces>586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2021-08-30T23:02:44Z</cp:lastPrinted>
  <dcterms:modified xsi:type="dcterms:W3CDTF">2021-08-30T23:02:47Z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883932E73A5146F9B6F9C43FE557BE52</vt:lpwstr>
  </property>
</Properties>
</file>