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Lembra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4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Tom: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F#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F#/A#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G#m7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1070" o:spid="_x0000_s1070" o:spt="20" style="position:absolute;left:0pt;flip:y;margin-left:-12.95pt;margin-top:6pt;height:0.75pt;width:10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1069" o:spid="_x0000_s1069" o:spt="20" style="position:absolute;left:0pt;flip:y;margin-left:-12.95pt;margin-top:7.55pt;height:333.4pt;width:0.7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Quando não posso te ouvir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m7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meu clamor já não muda o teu silên--cio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São nuvens que escondem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tornam o dia tão escuro quanto à noite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Então lembro que não podes me esquecer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 o meu nome esta gravado em tuas mãos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D#m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Mesmo que ainda eu não consiga ver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Sei que se levantarás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68" o:spid="_x0000_s1068" o:spt="1" style="position:absolute;left:0pt;margin-left:-7.7pt;margin-top:7.65pt;height:140.95pt;width:442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G#m7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F#/A#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Os teus sinais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revelou a sua glória a Israel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por amor abriu o mar, parou o sol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Sei que farás o mesmo em meu favor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071" o:spid="_x0000_s1071" o:spt="1" style="position:absolute;left:0pt;margin-left:-4.3pt;margin-top:5.85pt;height:145.5pt;width:390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G#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Lembra Senhor, juraste o teu amor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G#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nada pode mudar o que sentes por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  <w:pict>
          <v:shape id="_x0000_s1072" o:spid="_x0000_s1072" o:spt="136" type="#_x0000_t136" style="position:absolute;left:0pt;margin-left:398.3pt;margin-top:8.55pt;height:17.7pt;width:19.6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D#4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Nem os meus pecados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G#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Lembra Senhor e faz mais uma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A#m7 G#    C#9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D#4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strike/>
          <w:dstrike w:val="0"/>
          <w:color w:val="000000" w:themeColor="text1"/>
          <w:spacing w:val="0"/>
          <w:sz w:val="21"/>
          <w:szCs w:val="21"/>
          <w:lang w:val="pt-BR"/>
        </w:rPr>
        <w:t>(C#9)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Os teus sinais e saberão que ainda és o mesmo Deus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Final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C#9 G# A#m7  G#</w:t>
      </w:r>
    </w:p>
    <w:sectPr>
      <w:pgSz w:w="11906" w:h="16838"/>
      <w:pgMar w:top="568" w:right="707" w:bottom="43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60545"/>
    <w:rsid w:val="001C0861"/>
    <w:rsid w:val="001C7ED2"/>
    <w:rsid w:val="00212090"/>
    <w:rsid w:val="002145F3"/>
    <w:rsid w:val="00233039"/>
    <w:rsid w:val="002957E9"/>
    <w:rsid w:val="002B351A"/>
    <w:rsid w:val="002E650F"/>
    <w:rsid w:val="002F78E6"/>
    <w:rsid w:val="003146FA"/>
    <w:rsid w:val="00364614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A7A34"/>
    <w:rsid w:val="006D0A3A"/>
    <w:rsid w:val="006F633D"/>
    <w:rsid w:val="00741F04"/>
    <w:rsid w:val="00796184"/>
    <w:rsid w:val="007E68F3"/>
    <w:rsid w:val="007F264F"/>
    <w:rsid w:val="00830C57"/>
    <w:rsid w:val="00843762"/>
    <w:rsid w:val="00844725"/>
    <w:rsid w:val="008D3F0B"/>
    <w:rsid w:val="00967609"/>
    <w:rsid w:val="009900AB"/>
    <w:rsid w:val="009B1A1C"/>
    <w:rsid w:val="009F5B06"/>
    <w:rsid w:val="00A16B4A"/>
    <w:rsid w:val="00AE46BB"/>
    <w:rsid w:val="00AF741D"/>
    <w:rsid w:val="00B04151"/>
    <w:rsid w:val="00B2218D"/>
    <w:rsid w:val="00B32F7D"/>
    <w:rsid w:val="00B52FCC"/>
    <w:rsid w:val="00B71BE7"/>
    <w:rsid w:val="00B878E2"/>
    <w:rsid w:val="00B92F61"/>
    <w:rsid w:val="00CA364A"/>
    <w:rsid w:val="00D240A3"/>
    <w:rsid w:val="00D51ABB"/>
    <w:rsid w:val="00D64A39"/>
    <w:rsid w:val="00D86DEB"/>
    <w:rsid w:val="00DF4228"/>
    <w:rsid w:val="00E06119"/>
    <w:rsid w:val="00E50672"/>
    <w:rsid w:val="00E7335F"/>
    <w:rsid w:val="00E97FD6"/>
    <w:rsid w:val="00F01C37"/>
    <w:rsid w:val="00F95196"/>
    <w:rsid w:val="0B663C37"/>
    <w:rsid w:val="110D5ABA"/>
    <w:rsid w:val="2A242339"/>
    <w:rsid w:val="36C836D2"/>
    <w:rsid w:val="48ED7F6B"/>
    <w:rsid w:val="4AC74A0E"/>
    <w:rsid w:val="55947E9A"/>
    <w:rsid w:val="6F8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uiPriority w:val="0"/>
  </w:style>
  <w:style w:type="character" w:customStyle="1" w:styleId="13">
    <w:name w:val="cn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70"/>
    <customShpInfo spid="_x0000_s1069"/>
    <customShpInfo spid="_x0000_s1068"/>
    <customShpInfo spid="_x0000_s1071"/>
    <customShpInfo spid="_x0000_s107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250</Words>
  <Characters>1354</Characters>
  <Lines>11</Lines>
  <Paragraphs>3</Paragraphs>
  <TotalTime>1</TotalTime>
  <ScaleCrop>false</ScaleCrop>
  <LinksUpToDate>false</LinksUpToDate>
  <CharactersWithSpaces>1601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2021-09-13T22:13:00Z</cp:lastPrinted>
  <dcterms:modified xsi:type="dcterms:W3CDTF">2023-01-10T22:57:19Z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D1DF1D159A4C484FACD346E1AF0070C6</vt:lpwstr>
  </property>
</Properties>
</file>