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0.4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  <w:t>Lembra Senhor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  <w:bookmarkStart w:id="0" w:name="_GoBack"/>
      <w:r>
        <w:rPr>
          <w:rFonts w:ascii="Courier New" w:hAnsi="Courier New" w:eastAsia="Times New Roman" w:cs="Courier New"/>
          <w:sz w:val="20"/>
          <w:szCs w:val="20"/>
          <w:lang w:eastAsia="pt-BR"/>
        </w:rPr>
        <w:pict>
          <v:shape id="_x0000_s1041" o:spid="_x0000_s1041" o:spt="136" type="#_x0000_t136" style="position:absolute;left:0pt;margin-left:487.6pt;margin-top:-38.25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34" style="font-family:Berlin Sans FB Demi;font-size:36pt;v-text-align:center;"/>
          </v:shape>
        </w:pict>
      </w:r>
      <w:bookmarkEnd w:id="0"/>
    </w:p>
    <w:p>
      <w:pPr>
        <w:pStyle w:val="7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b/>
          <w:color w:val="000000" w:themeColor="text1"/>
          <w:sz w:val="22"/>
          <w:szCs w:val="22"/>
        </w:rPr>
        <w:t xml:space="preserve">Tom: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>F#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rFonts w:hint="default"/>
          <w:b/>
          <w:color w:val="000000" w:themeColor="text1"/>
          <w:sz w:val="22"/>
          <w:szCs w:val="22"/>
          <w:lang w:val="pt-BR"/>
        </w:rPr>
        <w:t>Capotraste 4° casa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sz w:val="21"/>
        </w:rPr>
        <w:pict>
          <v:line id="_x0000_s1069" o:spid="_x0000_s1069" o:spt="20" style="position:absolute;left:0pt;flip:y;margin-left:-12.95pt;margin-top:6.75pt;height:381.8pt;width:0.75pt;z-index:251662336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21"/>
        </w:rPr>
        <w:pict>
          <v:line id="_x0000_s1070" o:spid="_x0000_s1070" o:spt="20" style="position:absolute;left:0pt;flip:y;margin-left:-12.95pt;margin-top:7.2pt;height:0.75pt;width:10.55pt;z-index:251663360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12121"/>
          <w:spacing w:val="0"/>
          <w:sz w:val="21"/>
          <w:szCs w:val="21"/>
        </w:rPr>
        <w:t>Intro</w:t>
      </w:r>
      <w:r>
        <w:rPr>
          <w:rFonts w:hint="default" w:eastAsia="Courier New" w:cs="Courier New"/>
          <w:b/>
          <w:bCs/>
          <w:i w:val="0"/>
          <w:iCs w:val="0"/>
          <w:caps w:val="0"/>
          <w:color w:val="212121"/>
          <w:spacing w:val="0"/>
          <w:sz w:val="21"/>
          <w:szCs w:val="21"/>
          <w:lang w:val="pt-BR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D/F#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D/F#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Quando não posso te ouvir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A4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Gm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D9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E o meu clamor já não muda o teu silên--cio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D/F#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São nuvens que escondem o sol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A4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E tornam o dia tão escuro quanto à noite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m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A4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Então lembro que não podes me esquecer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A4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Se o meu nome esta gravado em tuas mãos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A4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Mesmo que ainda eu não consiga ver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A4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Sei que se levantarás em meu favor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color w:val="auto"/>
          <w:sz w:val="21"/>
        </w:rPr>
        <w:pict>
          <v:rect id="_x0000_s1068" o:spid="_x0000_s1068" o:spt="1" style="position:absolute;left:0pt;margin-left:-7.7pt;margin-top:7.65pt;height:140.95pt;width:390.75pt;z-index:25166131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D9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D/F#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D/F#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Lembra Senhor, juraste o teu amor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D/F#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Em7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E nada pode mudar o que sentes por mim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A4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Nem os meus pecados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D9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D/F#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D/F#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Lembra Senhor e faz mais uma vez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D/F#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A4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C9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Bb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A4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Os teus sinais e saberão que ainda és o mesmo Deus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A9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Que revelou a sua glória a Israel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/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A9/C#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Que por amor abriu o mar, parou o sol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A9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Sei que farás o mesmo em meu favor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color w:val="auto"/>
          <w:sz w:val="21"/>
        </w:rPr>
        <w:pict>
          <v:rect id="_x0000_s1071" o:spid="_x0000_s1071" o:spt="1" style="position:absolute;left:0pt;margin-left:-4.3pt;margin-top:5.85pt;height:145.5pt;width:390.75pt;z-index:251664384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F#m7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G#m7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A9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G#m7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Lembra Senhor, juraste o teu amor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A9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G#m7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F#m7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pict>
          <v:shape id="_x0000_s1072" o:spid="_x0000_s1072" o:spt="136" type="#_x0000_t136" style="position:absolute;left:0pt;margin-left:396.6pt;margin-top:11.25pt;height:17.7pt;width:19.6pt;z-index:25166540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E nada pode mudar o que sentes por mim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B4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Nem os meus pecados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F#m7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G#m7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A9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G#m7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Lembra Senhor e faz mais uma vez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F#m7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G#m7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A9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B4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strike/>
          <w:dstrike w:val="0"/>
          <w:color w:val="auto"/>
          <w:spacing w:val="0"/>
          <w:sz w:val="21"/>
          <w:szCs w:val="21"/>
          <w:lang w:val="pt-BR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strike/>
          <w:dstrike w:val="0"/>
          <w:color w:val="auto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strike/>
          <w:dstrike w:val="0"/>
          <w:color w:val="auto"/>
          <w:spacing w:val="0"/>
          <w:sz w:val="21"/>
          <w:szCs w:val="21"/>
          <w:lang w:val="pt-BR"/>
        </w:rPr>
        <w:t>9)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Os teus sinais e saberão que ainda és o mesmo Deus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Final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A9 G#m7 F#m7  E</w:t>
      </w:r>
    </w:p>
    <w:sectPr>
      <w:pgSz w:w="11906" w:h="16838"/>
      <w:pgMar w:top="568" w:right="707" w:bottom="430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405F6"/>
    <w:rsid w:val="00160545"/>
    <w:rsid w:val="001C0861"/>
    <w:rsid w:val="001C7ED2"/>
    <w:rsid w:val="00212090"/>
    <w:rsid w:val="002145F3"/>
    <w:rsid w:val="00233039"/>
    <w:rsid w:val="002957E9"/>
    <w:rsid w:val="002B351A"/>
    <w:rsid w:val="002E650F"/>
    <w:rsid w:val="002F78E6"/>
    <w:rsid w:val="003146FA"/>
    <w:rsid w:val="00364614"/>
    <w:rsid w:val="004B7D6C"/>
    <w:rsid w:val="005122DD"/>
    <w:rsid w:val="00525E6B"/>
    <w:rsid w:val="0056752E"/>
    <w:rsid w:val="0059732A"/>
    <w:rsid w:val="005A22F6"/>
    <w:rsid w:val="005D7283"/>
    <w:rsid w:val="006906EE"/>
    <w:rsid w:val="006914C3"/>
    <w:rsid w:val="006A7A34"/>
    <w:rsid w:val="006D0A3A"/>
    <w:rsid w:val="006F633D"/>
    <w:rsid w:val="00741F04"/>
    <w:rsid w:val="00796184"/>
    <w:rsid w:val="007E68F3"/>
    <w:rsid w:val="007F264F"/>
    <w:rsid w:val="00830C57"/>
    <w:rsid w:val="00843762"/>
    <w:rsid w:val="00844725"/>
    <w:rsid w:val="008D3F0B"/>
    <w:rsid w:val="00967609"/>
    <w:rsid w:val="009900AB"/>
    <w:rsid w:val="009B1A1C"/>
    <w:rsid w:val="009F5B06"/>
    <w:rsid w:val="00A16B4A"/>
    <w:rsid w:val="00AE46BB"/>
    <w:rsid w:val="00AF741D"/>
    <w:rsid w:val="00B04151"/>
    <w:rsid w:val="00B2218D"/>
    <w:rsid w:val="00B32F7D"/>
    <w:rsid w:val="00B52FCC"/>
    <w:rsid w:val="00B71BE7"/>
    <w:rsid w:val="00B878E2"/>
    <w:rsid w:val="00B92F61"/>
    <w:rsid w:val="00CA364A"/>
    <w:rsid w:val="00D240A3"/>
    <w:rsid w:val="00D51ABB"/>
    <w:rsid w:val="00D64A39"/>
    <w:rsid w:val="00D86DEB"/>
    <w:rsid w:val="00DF4228"/>
    <w:rsid w:val="00E06119"/>
    <w:rsid w:val="00E50672"/>
    <w:rsid w:val="00E7335F"/>
    <w:rsid w:val="00E97FD6"/>
    <w:rsid w:val="00F01C37"/>
    <w:rsid w:val="00F95196"/>
    <w:rsid w:val="25D8042A"/>
    <w:rsid w:val="2A242339"/>
    <w:rsid w:val="36C836D2"/>
    <w:rsid w:val="4AC7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2">
    <w:name w:val="tablatura"/>
    <w:basedOn w:val="2"/>
    <w:qFormat/>
    <w:uiPriority w:val="0"/>
  </w:style>
  <w:style w:type="character" w:customStyle="1" w:styleId="13">
    <w:name w:val="cn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9"/>
    <customShpInfo spid="_x0000_s1041"/>
    <customShpInfo spid="_x0000_s1069"/>
    <customShpInfo spid="_x0000_s1070"/>
    <customShpInfo spid="_x0000_s1068"/>
    <customShpInfo spid="_x0000_s1071"/>
    <customShpInfo spid="_x0000_s107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250</Words>
  <Characters>1354</Characters>
  <Lines>11</Lines>
  <Paragraphs>3</Paragraphs>
  <TotalTime>6</TotalTime>
  <ScaleCrop>false</ScaleCrop>
  <LinksUpToDate>false</LinksUpToDate>
  <CharactersWithSpaces>1601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Conferir Online</cp:lastModifiedBy>
  <cp:lastPrinted>2021-09-13T22:13:00Z</cp:lastPrinted>
  <dcterms:modified xsi:type="dcterms:W3CDTF">2023-01-10T22:57:05Z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D1DF1D159A4C484FACD346E1AF0070C6</vt:lpwstr>
  </property>
</Properties>
</file>