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3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eastAsiaTheme="minorHAnsi"/>
          <w:b/>
          <w:color w:val="000000" w:themeColor="text1"/>
          <w:lang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6243320</wp:posOffset>
                </wp:positionH>
                <wp:positionV relativeFrom="paragraph">
                  <wp:posOffset>-10160</wp:posOffset>
                </wp:positionV>
                <wp:extent cx="543560" cy="509270"/>
                <wp:effectExtent l="19050" t="25400" r="27940" b="27305"/>
                <wp:wrapNone/>
                <wp:docPr id="11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7D9486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" o:spid="_x0000_s1026" o:spt="3" type="#_x0000_t3" style="position:absolute;left:0pt;margin-left:491.6pt;margin-top:-0.8pt;height:40.1pt;width:42.8pt;z-index:251660288;mso-width-relative:page;mso-height-relative:page;" filled="f" stroked="t" coordsize="21600,21600" o:gfxdata="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n&#10;x5IB1wAAAAoBAAAPAAAAAAAAAAEAIAAAACIAAABkcnMvZG93bnJldi54bWxQSwECFAAUAAAACACH&#10;TuJA63jsiiUCAABHBAAADgAAAAAAAAABACAAAAAmAQAAZHJzL2Uyb0RvYy54bWxQSwUGAAAAAAYA&#10;BgBZAQAAvQUAAAAA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7D9486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4"/>
          <w:rFonts w:eastAsiaTheme="minorHAnsi"/>
          <w:b/>
          <w:color w:val="000000" w:themeColor="text1"/>
          <w:lang w:eastAsia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6254115</wp:posOffset>
                </wp:positionH>
                <wp:positionV relativeFrom="paragraph">
                  <wp:posOffset>67310</wp:posOffset>
                </wp:positionV>
                <wp:extent cx="563880" cy="350520"/>
                <wp:effectExtent l="0" t="0" r="0" b="0"/>
                <wp:wrapNone/>
                <wp:docPr id="10" name="Word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38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6532B7"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6"/>
                                <w:szCs w:val="56"/>
                                <w:lang w:val="en-US"/>
                              </w:rPr>
                              <w:t>38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6" o:spid="_x0000_s1026" o:spt="202" type="#_x0000_t202" style="position:absolute;left:0pt;margin-left:492.45pt;margin-top:5.3pt;height:27.6pt;width:44.4pt;z-index:251659264;mso-width-relative:page;mso-height-relative:page;" filled="f" stroked="f" coordsize="21600,21600" o:gfxdata="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oWYV2gAAAAoBAAAPAAAAAAAA&#10;AAEAIAAAACIAAABkcnMvZG93bnJldi54bWxQSwECFAAUAAAACACHTuJAUolV5RACAAAoBAAADgAA&#10;AAAAAAABACAAAAApAQAAZHJzL2Uyb0RvYy54bWxQSwUGAAAAAAYABgBZAQAAqwUAAAAA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 w14:paraId="746532B7"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/>
                          <w:sz w:val="56"/>
                          <w:szCs w:val="56"/>
                          <w:lang w:val="en-US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color w:val="000000" w:themeColor="text1"/>
          <w:u w:val="none"/>
          <w:lang w:eastAsia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eastAsiaTheme="minorHAnsi"/>
          <w:b/>
          <w:color w:val="000000" w:themeColor="text1"/>
          <w:u w:val="none"/>
          <w:lang w:eastAsia="en-US"/>
          <w14:textFill>
            <w14:solidFill>
              <w14:schemeClr w14:val="tx1"/>
            </w14:solidFill>
          </w14:textFill>
        </w:rPr>
        <w:instrText xml:space="preserve"> HYPERLINK "https://www.youtube.com/watch?v=sEQyi3tVrIM" </w:instrText>
      </w:r>
      <w:r>
        <w:rPr>
          <w:rFonts w:eastAsiaTheme="minorHAnsi"/>
          <w:b/>
          <w:color w:val="000000" w:themeColor="text1"/>
          <w:u w:val="none"/>
          <w:lang w:eastAsia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Louve</w:t>
      </w:r>
      <w:r>
        <w:rPr>
          <w:rStyle w:val="4"/>
          <w:rFonts w:hint="default" w:eastAsiaTheme="minorHAnsi"/>
          <w:b/>
          <w:color w:val="000000" w:themeColor="text1"/>
          <w:lang w:val="pt-BR" w:eastAsia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eastAsiaTheme="minorHAnsi"/>
          <w:b/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w:t>(Lu Alone</w:t>
      </w:r>
      <w:r>
        <w:rPr>
          <w:rStyle w:val="4"/>
          <w:rFonts w:hint="default" w:eastAsiaTheme="minorHAnsi"/>
          <w:b/>
          <w:color w:val="000000" w:themeColor="text1"/>
          <w:lang w:val="pt-BR" w:eastAsia="en-US"/>
          <w14:textFill>
            <w14:solidFill>
              <w14:schemeClr w14:val="tx1"/>
            </w14:solidFill>
          </w14:textFill>
        </w:rPr>
        <w:t>)</w:t>
      </w:r>
      <w:r>
        <w:rPr>
          <w:rFonts w:eastAsiaTheme="minorHAnsi"/>
          <w:b/>
          <w:color w:val="000000" w:themeColor="text1"/>
          <w:u w:val="none"/>
          <w:lang w:eastAsia="en-US"/>
          <w14:textFill>
            <w14:solidFill>
              <w14:schemeClr w14:val="tx1"/>
            </w14:solidFill>
          </w14:textFill>
        </w:rPr>
        <w:fldChar w:fldCharType="end"/>
      </w:r>
      <w:bookmarkStart w:id="0" w:name="_GoBack"/>
      <w:bookmarkEnd w:id="0"/>
    </w:p>
    <w:p w14:paraId="01962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5536E1E">
      <w:pPr>
        <w:pStyle w:val="14"/>
        <w:rPr>
          <w:rFonts w:hint="default" w:ascii="Courier New" w:hAnsi="Courier New" w:cs="Courier New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Tom: </w:t>
      </w:r>
      <w:r>
        <w:rPr>
          <w:rFonts w:hint="default" w:ascii="Courier New" w:hAnsi="Courier New" w:cs="Courier New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C</w:t>
      </w:r>
    </w:p>
    <w:p w14:paraId="54DC357E">
      <w:pPr>
        <w:pStyle w:val="14"/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5156835</wp:posOffset>
                </wp:positionH>
                <wp:positionV relativeFrom="paragraph">
                  <wp:posOffset>95250</wp:posOffset>
                </wp:positionV>
                <wp:extent cx="1720850" cy="1814195"/>
                <wp:effectExtent l="6350" t="6350" r="6350" b="825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81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05pt;margin-top:7.5pt;height:142.85pt;width:135.5pt;z-index:251667456;v-text-anchor:middle;mso-width-relative:page;mso-height-relative:page;" filled="f" stroked="t" coordsize="21600,21600" o:gfxdata="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T1oZ9gA&#10;AAALAQAADwAAAAAAAAABACAAAAAiAAAAZHJzL2Rvd25yZXYueG1sUEsBAhQAFAAAAAgAh07iQGll&#10;uRNYAgAAuQQAAA4AAAAAAAAAAQAgAAAAJwEAAGRycy9lMm9Eb2MueG1sUEsFBgAAAAAGAAYAWQEA&#10;APEFAAAAAA==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93980</wp:posOffset>
                </wp:positionV>
                <wp:extent cx="1306195" cy="1033780"/>
                <wp:effectExtent l="6350" t="6350" r="20955" b="762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10337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pt;margin-top:7.4pt;height:81.4pt;width:102.85pt;z-index:251668480;v-text-anchor:middle;mso-width-relative:page;mso-height-relative:page;" filled="f" stroked="t" coordsize="21600,21600" o:gfxdata="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40w1&#10;/tYAAAAJAQAADwAAAAAAAAABACAAAAAiAAAAZHJzL2Rvd25yZXYueG1sUEsBAhQAFAAAAAgAh07i&#10;QMJ9ry5dAgAAvAQAAA4AAAAAAAAAAQAgAAAAJQEAAGRycy9lMm9Eb2MueG1sUEsFBgAAAAAGAAYA&#10;WQEAAPQFAAAAAA==&#10;">
                <v:fill on="f" focussize="0,0"/>
                <v:stroke weight="1pt" color="#000000 [3213]" joinstyle="round" dashstyle="1 1"/>
                <v:imagedata o:title=""/>
                <o:lock v:ext="edit" aspectratio="f"/>
              </v:rect>
            </w:pict>
          </mc:Fallback>
        </mc:AlternateContent>
      </w: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132715</wp:posOffset>
                </wp:positionV>
                <wp:extent cx="5080" cy="9037955"/>
                <wp:effectExtent l="4445" t="0" r="9525" b="10795"/>
                <wp:wrapNone/>
                <wp:docPr id="7" name="Auto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90379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1" o:spid="_x0000_s1026" o:spt="32" type="#_x0000_t32" style="position:absolute;left:0pt;flip:x;margin-left:160.2pt;margin-top:10.45pt;height:711.65pt;width:0.4pt;z-index:251661312;mso-width-relative:page;mso-height-relative:page;" filled="f" stroked="t" coordsize="21600,21600" o:gfxdata="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mG/JG2QAAAAsB&#10;AAAPAAAAAAAAAAEAIAAAACIAAABkcnMvZG93bnJldi54bWxQSwECFAAUAAAACACHTuJAx+0qsOEB&#10;AADBAwAADgAAAAAAAAABACAAAAAoAQAAZHJzL2Uyb0RvYy54bWxQSwUGAAAAAAYABgBZAQAAewUA&#10;AAAA&#10;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100965</wp:posOffset>
                </wp:positionV>
                <wp:extent cx="2656840" cy="10072370"/>
                <wp:effectExtent l="0" t="0" r="10160" b="508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1007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1DB7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G9  </w:t>
                            </w:r>
                          </w:p>
                          <w:p w14:paraId="74A7F76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ascii="Courier New" w:hAnsi="Courier New" w:cs="Courier New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Enquanto eu viver</w:t>
                            </w:r>
                          </w:p>
                          <w:p w14:paraId="052881A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56E591F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Minh'alma irá cantar</w:t>
                            </w:r>
                          </w:p>
                          <w:p w14:paraId="02DB245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38381B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1892D7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4EA247B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 ao Senhor</w:t>
                            </w:r>
                          </w:p>
                          <w:p w14:paraId="6ECB73C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493368B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Todo o meu ser</w:t>
                            </w:r>
                          </w:p>
                          <w:p w14:paraId="64BFDFE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850608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2501A1A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 ao Senhor</w:t>
                            </w:r>
                          </w:p>
                          <w:p w14:paraId="65F3397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167DC17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Todo o meu ser</w:t>
                            </w:r>
                          </w:p>
                          <w:p w14:paraId="7DB6238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6B5E7E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D71DE6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</w:p>
                          <w:p w14:paraId="774425E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Não vou me calar</w:t>
                            </w:r>
                          </w:p>
                          <w:p w14:paraId="0D6513F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525" w:firstLineChars="25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1D69459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Meu Deus vivo está</w:t>
                            </w:r>
                          </w:p>
                          <w:p w14:paraId="4CDBBD7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4153C13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Como não Te adorar?</w:t>
                            </w:r>
                          </w:p>
                          <w:p w14:paraId="78AC151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D253D6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0CAA4A0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55F3F93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 ao Senhor</w:t>
                            </w:r>
                          </w:p>
                          <w:p w14:paraId="3162BF4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0A79714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Todo o meu ser</w:t>
                            </w:r>
                          </w:p>
                          <w:p w14:paraId="2AFECFE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47CD50B7">
                            <w:pPr>
                              <w:pStyle w:val="14"/>
                              <w:rPr>
                                <w:rFonts w:ascii="Courier New" w:hAnsi="Courier New" w:cs="Courier New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5AC13C5">
                            <w:pPr>
                              <w:pStyle w:val="14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Tudo o que tem</w:t>
                            </w:r>
                          </w:p>
                          <w:p w14:paraId="50E5E1A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Fôlego</w:t>
                            </w:r>
                          </w:p>
                          <w:p w14:paraId="1155873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Louve ao Senhor</w:t>
                            </w:r>
                          </w:p>
                          <w:p w14:paraId="56DB3B4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Louve ao Senhor</w:t>
                            </w:r>
                          </w:p>
                          <w:p w14:paraId="57EEB66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6A6DDD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880" w:firstLineChars="40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  <w:p w14:paraId="41A3505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660" w:firstLineChars="30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F0CF5C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138323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6211665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Louvo ao Rei</w:t>
                            </w:r>
                          </w:p>
                          <w:p w14:paraId="2303D7B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649632F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Louvo ao Senhor</w:t>
                            </w:r>
                          </w:p>
                          <w:p w14:paraId="1B97A34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054D7D5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Louvo o Cristo que ressuscitou</w:t>
                            </w:r>
                          </w:p>
                          <w:p w14:paraId="05BA073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470E12B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596CC42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Louvo Aquele</w:t>
                            </w:r>
                          </w:p>
                          <w:p w14:paraId="3285CD9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840" w:firstLineChars="40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51FFC23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Que é justo e fiel</w:t>
                            </w:r>
                          </w:p>
                          <w:p w14:paraId="0FD3D37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315" w:firstLineChars="15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5C23202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 Deus soberano na terra e Céu</w:t>
                            </w:r>
                          </w:p>
                          <w:p w14:paraId="1B3D052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4F8498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1761" w:firstLineChars="55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32"/>
                                <w:szCs w:val="32"/>
                                <w:highlight w:val="no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32"/>
                                <w:szCs w:val="32"/>
                                <w:highlight w:val="none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  <w:p w14:paraId="008D367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35pt;margin-top:7.95pt;height:793.1pt;width:209.2pt;z-index:251663360;mso-width-relative:page;mso-height-relative:page;" fillcolor="#FFFFFF [3201]" filled="t" stroked="f" coordsize="21600,21600" o:gfxdata="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47BGHVAAAACwEAAA8AAAAAAAAAAQAgAAAA&#10;IgAAAGRycy9kb3ducmV2LnhtbFBLAQIUABQAAAAIAIdO4kAIzAStRwIAAJYEAAAOAAAAAAAAAAEA&#10;IAAAACQ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321DB7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G9  </w:t>
                      </w:r>
                    </w:p>
                    <w:p w14:paraId="74A7F76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ascii="Courier New" w:hAnsi="Courier New" w:cs="Courier New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Enquanto eu viver</w:t>
                      </w:r>
                    </w:p>
                    <w:p w14:paraId="052881A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56E591F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Minh'alma irá cantar</w:t>
                      </w:r>
                    </w:p>
                    <w:p w14:paraId="02DB245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38381B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1892D7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4EA247B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 ao Senhor</w:t>
                      </w:r>
                    </w:p>
                    <w:p w14:paraId="6ECB73C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493368B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Todo o meu ser</w:t>
                      </w:r>
                    </w:p>
                    <w:p w14:paraId="64BFDFE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850608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2501A1A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 ao Senhor</w:t>
                      </w:r>
                    </w:p>
                    <w:p w14:paraId="65F3397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167DC17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Todo o meu ser</w:t>
                      </w:r>
                    </w:p>
                    <w:p w14:paraId="7DB6238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6B5E7E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D71DE6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</w:p>
                    <w:p w14:paraId="774425E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Não vou me calar</w:t>
                      </w:r>
                    </w:p>
                    <w:p w14:paraId="0D6513F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525" w:firstLineChars="25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1D69459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Meu Deus vivo está</w:t>
                      </w:r>
                    </w:p>
                    <w:p w14:paraId="4CDBBD7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4153C13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Como não Te adorar?</w:t>
                      </w:r>
                    </w:p>
                    <w:p w14:paraId="78AC151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D253D6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0CAA4A0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55F3F93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 ao Senhor</w:t>
                      </w:r>
                    </w:p>
                    <w:p w14:paraId="3162BF4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0A79714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Todo o meu ser</w:t>
                      </w:r>
                    </w:p>
                    <w:p w14:paraId="2AFECFE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47CD50B7">
                      <w:pPr>
                        <w:pStyle w:val="14"/>
                        <w:rPr>
                          <w:rFonts w:ascii="Courier New" w:hAnsi="Courier New" w:cs="Courier New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5AC13C5">
                      <w:pPr>
                        <w:pStyle w:val="14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Tudo o que tem</w:t>
                      </w:r>
                    </w:p>
                    <w:p w14:paraId="50E5E1A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Fôlego</w:t>
                      </w:r>
                    </w:p>
                    <w:p w14:paraId="1155873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Louve ao Senhor</w:t>
                      </w:r>
                    </w:p>
                    <w:p w14:paraId="56DB3B4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Louve ao Senhor</w:t>
                      </w:r>
                    </w:p>
                    <w:p w14:paraId="57EEB66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6A6DDD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880" w:firstLineChars="40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  <w:p w14:paraId="41A3505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660" w:firstLineChars="30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F0CF5C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138323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6211665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Louvo ao Rei</w:t>
                      </w:r>
                    </w:p>
                    <w:p w14:paraId="2303D7B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649632F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Louvo ao Senhor</w:t>
                      </w:r>
                    </w:p>
                    <w:p w14:paraId="1B97A34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054D7D5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Louvo o Cristo que ressuscitou</w:t>
                      </w:r>
                    </w:p>
                    <w:p w14:paraId="05BA073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470E12B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596CC42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Louvo Aquele</w:t>
                      </w:r>
                    </w:p>
                    <w:p w14:paraId="3285CD9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840" w:firstLineChars="40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51FFC23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Que é justo e fiel</w:t>
                      </w:r>
                    </w:p>
                    <w:p w14:paraId="0FD3D37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315" w:firstLineChars="15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5C23202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 Deus soberano na terra e Céu</w:t>
                      </w:r>
                    </w:p>
                    <w:p w14:paraId="1B3D052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4F8498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1761" w:firstLineChars="55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32"/>
                          <w:szCs w:val="32"/>
                          <w:highlight w:val="none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32"/>
                          <w:szCs w:val="32"/>
                          <w:highlight w:val="none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  <w:p w14:paraId="008D367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135255</wp:posOffset>
                </wp:positionV>
                <wp:extent cx="5080" cy="9037955"/>
                <wp:effectExtent l="4445" t="0" r="9525" b="10795"/>
                <wp:wrapNone/>
                <wp:docPr id="4" name="Auto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90379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1" o:spid="_x0000_s1026" o:spt="32" type="#_x0000_t32" style="position:absolute;left:0pt;flip:x;margin-left:396.45pt;margin-top:10.65pt;height:711.65pt;width:0.4pt;z-index:251664384;mso-width-relative:page;mso-height-relative:page;" filled="f" stroked="t" coordsize="21600,21600" o:gfxdata="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O1Dou2QAAAAsB&#10;AAAPAAAAAAAAAAEAIAAAACIAAABkcnMvZG93bnJldi54bWxQSwECFAAUAAAACACHTuJAtKMxYeEB&#10;AADBAwAADgAAAAAAAAABACAAAAAoAQAAZHJzL2Uyb0RvYy54bWxQSwUGAAAAAAYABgBZAQAAewUA&#10;AAAA&#10;">
                <v:fill on="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69850</wp:posOffset>
                </wp:positionV>
                <wp:extent cx="2736850" cy="8870315"/>
                <wp:effectExtent l="0" t="0" r="6350" b="698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8870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A04B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55667E2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 ao Senhor</w:t>
                            </w:r>
                          </w:p>
                          <w:p w14:paraId="122799B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237F953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Todo o meu ser</w:t>
                            </w:r>
                          </w:p>
                          <w:p w14:paraId="39CDAB4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8E6E91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1F02888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 ao Senhor</w:t>
                            </w:r>
                          </w:p>
                          <w:p w14:paraId="27B4F073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2CAE015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Todo o meu ser</w:t>
                            </w:r>
                          </w:p>
                          <w:p w14:paraId="3000E46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1D00A0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1121" w:firstLineChars="35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32"/>
                                <w:szCs w:val="3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  <w:p w14:paraId="17FD9A5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DABF8A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361809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</w:p>
                          <w:p w14:paraId="2C76B32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Não vou me calar</w:t>
                            </w:r>
                          </w:p>
                          <w:p w14:paraId="404E06F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525" w:firstLineChars="25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</w:p>
                          <w:p w14:paraId="67CB06F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Meu Deus vivo está</w:t>
                            </w:r>
                          </w:p>
                          <w:p w14:paraId="1AAEDFF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265F1B8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Como não Te adorar?</w:t>
                            </w:r>
                          </w:p>
                          <w:p w14:paraId="7F88FA5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firstLine="960" w:firstLineChars="30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32"/>
                                <w:szCs w:val="3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32"/>
                                <w:szCs w:val="3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3x</w:t>
                            </w:r>
                          </w:p>
                          <w:p w14:paraId="541DAFE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94548A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0AB5E5A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Am7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F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C9</w:t>
                            </w:r>
                          </w:p>
                          <w:p w14:paraId="7D31AC5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</w:t>
                            </w: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ve ao Senhor</w:t>
                            </w:r>
                          </w:p>
                          <w:p w14:paraId="71F6392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G9</w:t>
                            </w:r>
                          </w:p>
                          <w:p w14:paraId="788F422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Todo o meu ser</w:t>
                            </w:r>
                          </w:p>
                          <w:p w14:paraId="2A25269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84CAA6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727F6D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Instrumental:</w:t>
                            </w:r>
                          </w:p>
                          <w:p w14:paraId="48EC0B2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315" w:firstLineChars="1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Am7  F  C9  G9</w:t>
                            </w:r>
                          </w:p>
                          <w:p w14:paraId="572D3A5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315" w:firstLineChars="1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Am7  F  C9  G9</w:t>
                            </w:r>
                          </w:p>
                          <w:p w14:paraId="1205708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ED42EBB">
                            <w:pPr>
                              <w:pStyle w:val="14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4F271DF0">
                            <w:pPr>
                              <w:pStyle w:val="14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Tudo o que tem</w:t>
                            </w:r>
                          </w:p>
                          <w:p w14:paraId="3CC8773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Fôlego</w:t>
                            </w:r>
                          </w:p>
                          <w:p w14:paraId="7A34957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Louve ao Senhor</w:t>
                            </w:r>
                          </w:p>
                          <w:p w14:paraId="2A5EC0E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Louve ao Senhor</w:t>
                            </w:r>
                          </w:p>
                          <w:p w14:paraId="705F90B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660" w:firstLineChars="300"/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455F65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990" w:firstLineChars="4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lang w:val="pt-B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3X</w:t>
                            </w:r>
                          </w:p>
                          <w:p w14:paraId="1152C6CD"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5pt;margin-top:5.5pt;height:698.45pt;width:215.5pt;z-index:251662336;mso-width-relative:page;mso-height-relative:page;" fillcolor="#FFFFFF [3201]" filled="t" stroked="f" coordsize="21600,21600" o:gfxdata="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5uHpdQAAAAMAQAADwAAAAAAAAABACAAAAAiAAAA&#10;ZHJzL2Rvd25yZXYueG1sUEsBAhQAFAAAAAgAh07iQFjBdABEAgAAlQQAAA4AAAAAAAAAAQAgAAAA&#10;Iw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A2A04B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55667E2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 ao Senhor</w:t>
                      </w:r>
                    </w:p>
                    <w:p w14:paraId="122799B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237F953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Todo o meu ser</w:t>
                      </w:r>
                    </w:p>
                    <w:p w14:paraId="39CDAB4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8E6E91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1F02888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 ao Senhor</w:t>
                      </w:r>
                    </w:p>
                    <w:p w14:paraId="27B4F073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2CAE015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Todo o meu ser</w:t>
                      </w:r>
                    </w:p>
                    <w:p w14:paraId="3000E46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1D00A0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1121" w:firstLineChars="35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32"/>
                          <w:szCs w:val="3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  <w:p w14:paraId="17FD9A5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DABF8A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361809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</w:p>
                    <w:p w14:paraId="2C76B32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Não vou me calar</w:t>
                      </w:r>
                    </w:p>
                    <w:p w14:paraId="404E06F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525" w:firstLineChars="25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</w:p>
                    <w:p w14:paraId="67CB06F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Meu Deus vivo está</w:t>
                      </w:r>
                    </w:p>
                    <w:p w14:paraId="1AAEDFF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265F1B8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Como não Te adorar?</w:t>
                      </w:r>
                    </w:p>
                    <w:p w14:paraId="7F88FA5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firstLine="960" w:firstLineChars="30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32"/>
                          <w:szCs w:val="3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32"/>
                          <w:szCs w:val="3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3x</w:t>
                      </w:r>
                    </w:p>
                    <w:p w14:paraId="541DAFE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94548A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0AB5E5A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Am7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F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C9</w:t>
                      </w:r>
                    </w:p>
                    <w:p w14:paraId="7D31AC5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</w:t>
                      </w: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ve ao Senhor</w:t>
                      </w:r>
                    </w:p>
                    <w:p w14:paraId="71F6392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G9</w:t>
                      </w:r>
                    </w:p>
                    <w:p w14:paraId="788F422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Todo o meu ser</w:t>
                      </w:r>
                    </w:p>
                    <w:p w14:paraId="2A25269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84CAA6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727F6D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Instrumental:</w:t>
                      </w:r>
                    </w:p>
                    <w:p w14:paraId="48EC0B2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315" w:firstLineChars="15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Am7  F  C9  G9</w:t>
                      </w:r>
                    </w:p>
                    <w:p w14:paraId="572D3A5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315" w:firstLineChars="15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Am7  F  C9  G9</w:t>
                      </w:r>
                    </w:p>
                    <w:p w14:paraId="1205708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ED42EBB">
                      <w:pPr>
                        <w:pStyle w:val="14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4F271DF0">
                      <w:pPr>
                        <w:pStyle w:val="14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Tudo o que tem</w:t>
                      </w:r>
                    </w:p>
                    <w:p w14:paraId="3CC8773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Fôlego</w:t>
                      </w:r>
                    </w:p>
                    <w:p w14:paraId="7A34957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Louve ao Senhor</w:t>
                      </w:r>
                    </w:p>
                    <w:p w14:paraId="2A5EC0E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Louve ao Senhor</w:t>
                      </w:r>
                    </w:p>
                    <w:p w14:paraId="705F90B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660" w:firstLineChars="300"/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455F65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990" w:firstLineChars="45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lang w:val="pt-B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3X</w:t>
                      </w:r>
                    </w:p>
                    <w:p w14:paraId="1152C6CD"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3EFE64">
      <w:pPr>
        <w:pStyle w:val="1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Tudo o que tem</w:t>
      </w:r>
    </w:p>
    <w:p w14:paraId="7B6264F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Fôlego</w:t>
      </w:r>
    </w:p>
    <w:p w14:paraId="102302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Louve ao Senhor</w:t>
      </w:r>
    </w:p>
    <w:p w14:paraId="4B91171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Louve ao Senhor</w:t>
      </w:r>
    </w:p>
    <w:p w14:paraId="1A36F3C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4B49FCB">
      <w:pPr>
        <w:pStyle w:val="7"/>
        <w:keepNext w:val="0"/>
        <w:keepLines w:val="0"/>
        <w:widowControl/>
        <w:suppressLineNumbers w:val="0"/>
        <w:spacing w:line="24" w:lineRule="atLeast"/>
        <w:ind w:left="0" w:firstLine="770" w:firstLineChars="3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2"/>
          <w:szCs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51435</wp:posOffset>
                </wp:positionV>
                <wp:extent cx="1765300" cy="1543050"/>
                <wp:effectExtent l="6350" t="6350" r="19050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543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8pt;margin-top:4.05pt;height:121.5pt;width:139pt;z-index:251666432;v-text-anchor:middle;mso-width-relative:page;mso-height-relative:page;" filled="f" stroked="t" coordsize="21600,21600" o:gfxdata="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KW329cA&#10;AAAJAQAADwAAAAAAAAABACAAAAAiAAAAZHJzL2Rvd25yZXYueG1sUEsBAhQAFAAAAAgAh07iQBdI&#10;vaRZAgAAuQQAAA4AAAAAAAAAAQAgAAAAJgEAAGRycy9lMm9Eb2MueG1sUEsFBgAAAAAGAAYAWQEA&#10;APEFAAAAAA==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2X</w:t>
      </w:r>
    </w:p>
    <w:p w14:paraId="6C2E8C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94F603F">
      <w:pPr>
        <w:pStyle w:val="7"/>
        <w:keepNext w:val="0"/>
        <w:keepLines w:val="0"/>
        <w:widowControl/>
        <w:suppressLineNumbers w:val="0"/>
        <w:spacing w:line="24" w:lineRule="atLeast"/>
        <w:ind w:left="0" w:firstLine="42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0F54A3E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louvo nos vales</w:t>
      </w:r>
    </w:p>
    <w:p w14:paraId="5B6C9B7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50FC02A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Louvo nos montes</w:t>
      </w:r>
    </w:p>
    <w:p w14:paraId="38AC88A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G9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</w:p>
    <w:p w14:paraId="2AF78A6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Louvo no dia</w:t>
      </w:r>
    </w:p>
    <w:p w14:paraId="7821D26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20320</wp:posOffset>
                </wp:positionV>
                <wp:extent cx="1652905" cy="1203325"/>
                <wp:effectExtent l="6350" t="6350" r="17145" b="952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12033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9.8pt;margin-top:1.6pt;height:94.75pt;width:130.15pt;z-index:251669504;v-text-anchor:middle;mso-width-relative:page;mso-height-relative:page;" filled="f" stroked="t" coordsize="21600,21600" o:gfxdata="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luPyNkAAAAKAQAADwAAAAAAAAABACAAAAAiAAAAZHJzL2Rvd25yZXYueG1sUEsBAhQAFAAAAAgA&#10;h07iQKrTU01dAgAAvAQAAA4AAAAAAAAAAQAgAAAAKAEAAGRycy9lMm9Eb2MueG1sUEsFBgAAAAAG&#10;AAYAWQEAAPcFAAAAAA==&#10;">
                <v:fill on="f" focussize="0,0"/>
                <v:stroke weight="1pt" color="#000000 [3213]" joinstyle="round" dashstyle="1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5FA4EF3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Louvo na noite</w:t>
      </w:r>
    </w:p>
    <w:p w14:paraId="59A5581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B3D689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71725F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0197535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louvo se vejo</w:t>
      </w:r>
    </w:p>
    <w:p w14:paraId="1AEAA9AD">
      <w:pPr>
        <w:pStyle w:val="7"/>
        <w:keepNext w:val="0"/>
        <w:keepLines w:val="0"/>
        <w:widowControl/>
        <w:suppressLineNumbers w:val="0"/>
        <w:spacing w:line="24" w:lineRule="atLeast"/>
        <w:ind w:left="0"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74F0E32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estou cercado</w:t>
      </w:r>
    </w:p>
    <w:p w14:paraId="482924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G9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</w:p>
    <w:p w14:paraId="33AE162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Pois meus inimigos</w:t>
      </w:r>
    </w:p>
    <w:p w14:paraId="7DB69D3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139B106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Serão derrotados</w:t>
      </w:r>
    </w:p>
    <w:p w14:paraId="2BAB776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2099C7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G9  </w:t>
      </w:r>
    </w:p>
    <w:p w14:paraId="11C9390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Enquanto eu viver</w:t>
      </w:r>
    </w:p>
    <w:p w14:paraId="150FDD7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</w:p>
    <w:p w14:paraId="085E1B2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Minh'alma irá cantar</w:t>
      </w:r>
    </w:p>
    <w:p w14:paraId="7B4DEC6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116840</wp:posOffset>
                </wp:positionV>
                <wp:extent cx="1306195" cy="961390"/>
                <wp:effectExtent l="6350" t="6350" r="20955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9613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4pt;margin-top:9.2pt;height:75.7pt;width:102.85pt;z-index:251671552;v-text-anchor:middle;mso-width-relative:page;mso-height-relative:page;" filled="f" stroked="t" coordsize="21600,21600" o:gfxdata="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DR&#10;DZbZAAAACgEAAA8AAAAAAAAAAQAgAAAAIgAAAGRycy9kb3ducmV2LnhtbFBLAQIUABQAAAAIAIdO&#10;4kDaq9NeWwIAALkEAAAOAAAAAAAAAAEAIAAAACgBAABkcnMvZTJvRG9jLnhtbFBLBQYAAAAABgAG&#10;AFkBAAD1BQAAAAA=&#10;">
                <v:fill on="f" focussize="0,0"/>
                <v:stroke weight="1pt" color="#000000 [3213]" joinstyle="round" dashstyle="1 1"/>
                <v:imagedata o:title=""/>
                <o:lock v:ext="edit" aspectratio="f"/>
              </v:rect>
            </w:pict>
          </mc:Fallback>
        </mc:AlternateContent>
      </w:r>
    </w:p>
    <w:p w14:paraId="4979B23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6DDA2B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96520</wp:posOffset>
                </wp:positionV>
                <wp:extent cx="1765300" cy="1440180"/>
                <wp:effectExtent l="6350" t="6350" r="19050" b="2032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710" y="5607050"/>
                          <a:ext cx="1765300" cy="1440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2pt;margin-top:7.6pt;height:113.4pt;width:139pt;z-index:251665408;v-text-anchor:middle;mso-width-relative:page;mso-height-relative:page;" filled="f" stroked="t" coordsize="21600,21600" o:gfxdata="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INkqtgAAAAKAQAADwAAAAAAAAABACAAAAAiAAAAZHJzL2Rvd25yZXYueG1sUEsBAhQAFAAA&#10;AAgAh07iQPCOhk9hAgAAxAQAAA4AAAAAAAAAAQAgAAAAJwEAAGRycy9lMm9Eb2MueG1sUEsFBgAA&#10;AAAGAAYAWQEAAPoFAAAAAA==&#10;">
                <v:fill on="f" focussize="0,0"/>
                <v:stroke weight="1pt" color="#000000 [3213]" joinstyle="round"/>
                <v:imagedata o:title=""/>
                <o:lock v:ext="edit" aspectratio="f"/>
              </v:rect>
            </w:pict>
          </mc:Fallback>
        </mc:AlternateContent>
      </w:r>
    </w:p>
    <w:p w14:paraId="74C98D5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5182235</wp:posOffset>
                </wp:positionH>
                <wp:positionV relativeFrom="paragraph">
                  <wp:posOffset>62230</wp:posOffset>
                </wp:positionV>
                <wp:extent cx="1502410" cy="1004570"/>
                <wp:effectExtent l="6350" t="6350" r="15240" b="1778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10045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8.05pt;margin-top:4.9pt;height:79.1pt;width:118.3pt;z-index:251670528;v-text-anchor:middle;mso-width-relative:page;mso-height-relative:page;" filled="f" stroked="t" coordsize="21600,21600" o:gfxdata="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399wh&#10;2AAAAAoBAAAPAAAAAAAAAAEAIAAAACIAAABkcnMvZG93bnJldi54bWxQSwECFAAUAAAACACHTuJA&#10;qhp7IVoCAAC8BAAADgAAAAAAAAABACAAAAAnAQAAZHJzL2Uyb0RvYy54bWxQSwUGAAAAAAYABgBZ&#10;AQAA8wUAAAAA&#10;">
                <v:fill on="f" focussize="0,0"/>
                <v:stroke weight="1pt" color="#000000 [3213]" joinstyle="round" dashstyle="1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48F45FA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ve ao Senhor</w:t>
      </w:r>
    </w:p>
    <w:p w14:paraId="175B23B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</w:p>
    <w:p w14:paraId="77A12F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Todo o meu ser</w:t>
      </w:r>
    </w:p>
    <w:p w14:paraId="703236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783D65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102870</wp:posOffset>
                </wp:positionV>
                <wp:extent cx="2606040" cy="2477770"/>
                <wp:effectExtent l="6350" t="6350" r="16510" b="1143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4777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6pt;margin-top:8.1pt;height:195.1pt;width:205.2pt;z-index:251672576;v-text-anchor:middle;mso-width-relative:page;mso-height-relative:page;" filled="f" stroked="t" coordsize="21600,21600" o:gfxdata="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tc2&#10;6dgAAAAKAQAADwAAAAAAAAABACAAAAAiAAAAZHJzL2Rvd25yZXYueG1sUEsBAhQAFAAAAAgAh07i&#10;QMKQFZ9bAgAAvAQAAA4AAAAAAAAAAQAgAAAAJwEAAGRycy9lMm9Eb2MueG1sUEsFBgAAAAAGAAYA&#10;WQEAAPQFAAAAAA==&#10;">
                <v:fill on="f" focussize="0,0"/>
                <v:stroke weight="1pt" color="#000000 [3213]" joinstyle="round" dashstyle="1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Am7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6AE7148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ve ao Senhor</w:t>
      </w:r>
    </w:p>
    <w:p w14:paraId="782F8B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G9</w:t>
      </w:r>
    </w:p>
    <w:p w14:paraId="64FF9F8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Todo o meu ser</w:t>
      </w:r>
    </w:p>
    <w:p w14:paraId="7C0EDDB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6DAE426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38094F10">
      <w:pPr>
        <w:pStyle w:val="7"/>
        <w:keepNext w:val="0"/>
        <w:keepLines w:val="0"/>
        <w:widowControl/>
        <w:suppressLineNumbers w:val="0"/>
        <w:spacing w:line="24" w:lineRule="atLeast"/>
        <w:ind w:left="0" w:firstLine="42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0817B55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louvo se vejo</w:t>
      </w:r>
    </w:p>
    <w:p w14:paraId="0DAA469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26A7C2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Louvo se não</w:t>
      </w:r>
    </w:p>
    <w:p w14:paraId="66C719D8">
      <w:pPr>
        <w:pStyle w:val="7"/>
        <w:keepNext w:val="0"/>
        <w:keepLines w:val="0"/>
        <w:widowControl/>
        <w:suppressLineNumbers w:val="0"/>
        <w:spacing w:line="24" w:lineRule="atLeast"/>
        <w:ind w:left="0" w:firstLine="42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G9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</w:p>
    <w:p w14:paraId="50FBE93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louvo pois sei</w:t>
      </w:r>
    </w:p>
    <w:p w14:paraId="1D5654E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3C26445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estou em Tuas mãos</w:t>
      </w:r>
    </w:p>
    <w:p w14:paraId="35B32B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5838283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 w14:paraId="4588028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034291B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Guerreio louvando</w:t>
      </w:r>
    </w:p>
    <w:p w14:paraId="5326E858">
      <w:pPr>
        <w:pStyle w:val="7"/>
        <w:keepNext w:val="0"/>
        <w:keepLines w:val="0"/>
        <w:widowControl/>
        <w:suppressLineNumbers w:val="0"/>
        <w:spacing w:line="24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0A54312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 adoração</w:t>
      </w:r>
    </w:p>
    <w:p w14:paraId="7AF9175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G9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F </w:t>
      </w:r>
    </w:p>
    <w:p w14:paraId="6DB043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Com o meu louvor</w:t>
      </w:r>
    </w:p>
    <w:p w14:paraId="376B600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C9</w:t>
      </w:r>
    </w:p>
    <w:p w14:paraId="3D5A5D0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Muralhas cairão</w:t>
      </w:r>
    </w:p>
    <w:p w14:paraId="23709DC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426" w:right="707" w:bottom="0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C0EB7"/>
    <w:rsid w:val="000D1FFE"/>
    <w:rsid w:val="000D5D2E"/>
    <w:rsid w:val="000F4DBB"/>
    <w:rsid w:val="000F6640"/>
    <w:rsid w:val="001405F6"/>
    <w:rsid w:val="00152E41"/>
    <w:rsid w:val="001654D5"/>
    <w:rsid w:val="00185AD0"/>
    <w:rsid w:val="001B2B0C"/>
    <w:rsid w:val="001C0861"/>
    <w:rsid w:val="001E7B65"/>
    <w:rsid w:val="001F33AD"/>
    <w:rsid w:val="001F7524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36EE7"/>
    <w:rsid w:val="004602A3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05616"/>
    <w:rsid w:val="00624B76"/>
    <w:rsid w:val="00630332"/>
    <w:rsid w:val="00671969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05F7C"/>
    <w:rsid w:val="00A12962"/>
    <w:rsid w:val="00A50DF9"/>
    <w:rsid w:val="00A575BA"/>
    <w:rsid w:val="00A70C74"/>
    <w:rsid w:val="00A731D9"/>
    <w:rsid w:val="00A81C1F"/>
    <w:rsid w:val="00AB495C"/>
    <w:rsid w:val="00AD25B3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CF6E12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1C137705"/>
    <w:rsid w:val="212C009A"/>
    <w:rsid w:val="365D1AFC"/>
    <w:rsid w:val="46183757"/>
    <w:rsid w:val="481D54C4"/>
    <w:rsid w:val="56E958D5"/>
    <w:rsid w:val="59E869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tablatura"/>
    <w:basedOn w:val="2"/>
    <w:qFormat/>
    <w:uiPriority w:val="0"/>
  </w:style>
  <w:style w:type="character" w:customStyle="1" w:styleId="12">
    <w:name w:val="cnt"/>
    <w:basedOn w:val="2"/>
    <w:qFormat/>
    <w:uiPriority w:val="0"/>
  </w:style>
  <w:style w:type="character" w:customStyle="1" w:styleId="13">
    <w:name w:val="apple-converted-space"/>
    <w:basedOn w:val="2"/>
    <w:qFormat/>
    <w:uiPriority w:val="0"/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1087</Characters>
  <Lines>9</Lines>
  <Paragraphs>2</Paragraphs>
  <TotalTime>36</TotalTime>
  <ScaleCrop>false</ScaleCrop>
  <LinksUpToDate>false</LinksUpToDate>
  <CharactersWithSpaces>1286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2018-04-25T14:19:00Z</dcterms:created>
  <dc:creator>Arthur</dc:creator>
  <cp:lastModifiedBy>tuti3</cp:lastModifiedBy>
  <cp:lastPrinted>2025-01-05T23:43:11Z</cp:lastPrinted>
  <dcterms:modified xsi:type="dcterms:W3CDTF">2025-01-05T23:48:44Z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1046-12.2.0.19307</vt:lpwstr>
  </property>
  <property fmtid="{D5CDD505-2E9C-101B-9397-08002B2CF9AE}" pid="3" name="ICV">
    <vt:lpwstr>579018AE15CA4DF59BB4CB0B146A4F51</vt:lpwstr>
  </property>
</Properties>
</file>