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C3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/>
        </w:rPr>
      </w:pPr>
      <w:r>
        <w:rPr>
          <w:rFonts w:eastAsiaTheme="minorHAnsi"/>
          <w:b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6361430</wp:posOffset>
                </wp:positionH>
                <wp:positionV relativeFrom="paragraph">
                  <wp:posOffset>-15240</wp:posOffset>
                </wp:positionV>
                <wp:extent cx="563880" cy="350520"/>
                <wp:effectExtent l="0" t="0" r="0" b="0"/>
                <wp:wrapNone/>
                <wp:docPr id="10" name="WordAr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638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6532B7">
                            <w:pPr>
                              <w:pStyle w:val="6"/>
                              <w:spacing w:before="0" w:beforeAutospacing="0" w:after="0" w:afterAutospacing="0"/>
                              <w:jc w:val="center"/>
                              <w:rPr>
                                <w:rFonts w:hint="default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56"/>
                                <w:szCs w:val="56"/>
                                <w:lang w:val="en-US"/>
                              </w:rPr>
                              <w:t>38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WordArt 16" o:spid="_x0000_s1026" o:spt="202" type="#_x0000_t202" style="position:absolute;left:0pt;margin-left:500.9pt;margin-top:-1.2pt;height:27.6pt;width:44.4pt;z-index:251659264;mso-width-relative:page;mso-height-relative:page;" filled="f" stroked="f" coordsize="21600,21600" o:gfxdata="UEsDBAoAAAAAAIdO4kAAAAAAAAAAAAAAAAAEAAAAZHJzL1BLAwQUAAAACACHTuJA4NWmNtoAAAAL&#10;AQAADwAAAGRycy9kb3ducmV2LnhtbE2PMU/DMBSEdyT+g/WQ2Fo7EVQhjdMhFRKqutAi6Pgau3FE&#10;/Bxit2n+Pe4E4+lOd98Vq6vt2EUPvnUkIZkLYJpqp1pqJHzsX2cZMB+QFHaOtIRJe1iV93cF5sqN&#10;9K4vu9CwWEI+RwkmhD7n3NdGW/Rz12uK3skNFkOUQ8PVgGMstx1PhVhwiy3FBYO9royuv3dnK2H7&#10;tv5EvpmmTfWTHb6262o0h1bKx4dELIEFfQ1/YbjhR3QoI9PRnUl51kUtRBLZg4RZ+gTslhAvYgHs&#10;KOE5zYCXBf//ofwFUEsDBBQAAAAIAIdO4kBSiVXlEAIAACgEAAAOAAAAZHJzL2Uyb0RvYy54bWyt&#10;U0Fu2zAQvBfoHwjea9kObASC5cCN217SNkBc5LwmKUutyGVJ2pJ/3yVFu0F6yaE6CCK5nJ2ZHa3u&#10;Bt2xk3K+RVPx2WTKmTICZWsOFf+x+/zhljMfwEjo0KiKn5Xnd+v371a9LdUcG+ykcoxAjC97W/Em&#10;BFsWhReN0uAnaJWhwxqdhkBLdyikg57QdVfMp9Nl0aOT1qFQ3tPudjzkGdG9BRDruhVqi+KolQkj&#10;qlMdBJLkm9Z6vk5s61qJ8L2uvQqsqzgpDelNTeh7H9/FegXlwYFtWpEpwFsovNKkoTXU9Aq1hQDs&#10;6Np/oHQrHHqsw0SgLkYhyRFSMZu+8uapAauSFrLa26vp/v/Bim+nR8daSUkgSwxomvgzDWjjApst&#10;oz299SVVPVmqC8NHHKg0SfX2AcUvzwzeN2AOauMc9o0CSfRmhJW3k4jd2RJw2t2pIXySLU1iFuGL&#10;F/hjMx877fuvKOkKHAOmbkPtdDSYLGNEgcier/MjRCZoc7G8ub2lE0FHN4vpYp7mW0B5uWydD18U&#10;ahY/Ku4oHgkcTg8+RDJQXkoys0hmpBWG/ZDt2KM8E8eeYlNx//sITpHeo75HShmJrB3qbGJcR9oR&#10;djc8g7O5dyDSj90lNolAyo/MQwD5k4B0R2k8QccWU3qSX1Dm4kx2RI13DW7IrbpNSqKtI8+shAKU&#10;BOawx4S+XKeqvz/4+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g1aY22gAAAAsBAAAPAAAAAAAA&#10;AAEAIAAAACIAAABkcnMvZG93bnJldi54bWxQSwECFAAUAAAACACHTuJAUolV5RACAAAoBAAADgAA&#10;AAAAAAABACAAAAApAQAAZHJzL2Uyb0RvYy54bWxQSwUGAAAAAAYABgBZAQAAqwUAAAAA&#10;" adj="10800">
                <v:fill on="f" focussize="0,0"/>
                <v:stroke on="f"/>
                <v:imagedata o:title=""/>
                <o:lock v:ext="edit" text="t" aspectratio="f"/>
                <v:textbox>
                  <w:txbxContent>
                    <w:p w14:paraId="746532B7">
                      <w:pPr>
                        <w:pStyle w:val="6"/>
                        <w:spacing w:before="0" w:beforeAutospacing="0" w:after="0" w:afterAutospacing="0"/>
                        <w:jc w:val="center"/>
                        <w:rPr>
                          <w:rFonts w:hint="default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hint="default"/>
                          <w:sz w:val="56"/>
                          <w:szCs w:val="56"/>
                          <w:lang w:val="en-US"/>
                        </w:rPr>
                        <w:t>38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b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6358890</wp:posOffset>
                </wp:positionH>
                <wp:positionV relativeFrom="paragraph">
                  <wp:posOffset>-92710</wp:posOffset>
                </wp:positionV>
                <wp:extent cx="543560" cy="509270"/>
                <wp:effectExtent l="19050" t="25400" r="27940" b="27305"/>
                <wp:wrapNone/>
                <wp:docPr id="11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560" cy="50927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14:paraId="7D9486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0" o:spid="_x0000_s1026" o:spt="3" type="#_x0000_t3" style="position:absolute;left:0pt;margin-left:500.7pt;margin-top:-7.3pt;height:40.1pt;width:42.8pt;z-index:251660288;mso-width-relative:page;mso-height-relative:page;" filled="f" stroked="t" coordsize="21600,21600" o:gfxdata="UEsDBAoAAAAAAIdO4kAAAAAAAAAAAAAAAAAEAAAAZHJzL1BLAwQUAAAACACHTuJAV9WwN9cAAAAM&#10;AQAADwAAAGRycy9kb3ducmV2LnhtbE2PwU7DMBBE70j8g7VI3Fo7pU1LiNMDEkI90lacnXhJAvE6&#10;st2m/Xu2JziO9mn2Tbm9uEGcMcTek4ZsrkAgNd721Go4Ht5mGxAxGbJm8IQarhhhW93flaawfqIP&#10;PO9TK7iEYmE0dCmNhZSx6dCZOPcjEt++fHAmcQyttMFMXO4GuVAql870xB86M+Jrh83P/uQ0vLv6&#10;anZhsVt9Hr7Ts5ftU1xPWj8+ZOoFRMJL+oPhps/qULFT7U9koxg4K5UtmdUwy5Y5iBuiNmveV2vI&#10;VznIqpT/R1S/UEsDBBQAAAAIAIdO4kDreOyKJQIAAEcEAAAOAAAAZHJzL2Uyb0RvYy54bWytU8tu&#10;2zAQvBfoPxC815L8yEOwHAQ2UhRImwBpP4CiKIsoxWWXtOX067ukHMdNLzlUB2GXSw5nZpfLm0Nv&#10;2F6h12ArXkxyzpSV0Gi7rfiP73efrjjzQdhGGLCq4s/K85vVxw/LwZVqCh2YRiEjEOvLwVW8C8GV&#10;WeZlp3rhJ+CUpWIL2ItAKW6zBsVA6L3Jpnl+kQ2AjUOQynta3YxFfkTE9wBC22qpNiB3vbJhREVl&#10;RCBJvtPO81Vi27ZKhoe29SowU3FSGtKfLqG4jv9stRTlFoXrtDxSEO+h8EZTL7SlS09QGxEE26H+&#10;B6rXEsFDGyYS+mwUkhwhFUX+xpunTjiVtJDV3p1M9/8PVn7bPyLTDU1CwZkVPXX8YS8MmyVvBudL&#10;2vLkHjGq8+4e5E/PLKw7YbfqFhGGTomGGBXRy+yvAzHxdJTVw1doCFnsAiSbDi32EZAMYIfUjedT&#10;N9QhMEmLi/lscUF9klRa5NfTy8QoE+XLYYc+fFbQsxhUXBlDrY9+iVLs732IfET5sisuW7jTxqSe&#10;G8uGis+uijxPJzwY3cRq0onbem2QkRFEK31JHTlwvg1hZ5vxFmOP4qPeOH2+DIf6QMUY1tA8kw0I&#10;4/zR66OgA/zN2UCzV3H/aydQcWa+WLLyupjP47CmZL64nFKC55X6vCKsJKiKB87GcB3GAd851NuO&#10;biqSQgu3ZH+rky+vrI68ab6SXce3EAf4PE+7Xt//6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X&#10;1bA31wAAAAwBAAAPAAAAAAAAAAEAIAAAACIAAABkcnMvZG93bnJldi54bWxQSwECFAAUAAAACACH&#10;TuJA63jsiiUCAABHBAAADgAAAAAAAAABACAAAAAmAQAAZHJzL2Uyb0RvYy54bWxQSwUGAAAAAAYA&#10;BgBZAQAAvQUAAAAA&#10;">
                <v:fill on="f" focussize="0,0"/>
                <v:stroke weight="3pt" color="#000000" joinstyle="round"/>
                <v:imagedata o:title=""/>
                <o:lock v:ext="edit" aspectratio="f"/>
                <v:textbox>
                  <w:txbxContent>
                    <w:p w14:paraId="7D9486E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/>
        </w:rPr>
        <w:t>Louve</w:t>
      </w:r>
    </w:p>
    <w:p w14:paraId="01962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4946587F">
      <w:pPr>
        <w:pStyle w:val="14"/>
        <w:rPr>
          <w:rFonts w:ascii="Courier New" w:hAnsi="Courier New" w:eastAsia="Times New Roman" w:cs="Courier New"/>
        </w:rPr>
      </w:pPr>
    </w:p>
    <w:p w14:paraId="1492BBA6">
      <w:pPr>
        <w:pStyle w:val="14"/>
        <w:rPr>
          <w:rFonts w:ascii="Courier New" w:hAnsi="Courier New" w:cs="Courier New"/>
          <w:b/>
        </w:rPr>
      </w:pPr>
    </w:p>
    <w:p w14:paraId="75536E1E"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Tom: C</w:t>
      </w:r>
      <w:bookmarkStart w:id="0" w:name="_GoBack"/>
      <w:bookmarkEnd w:id="0"/>
    </w:p>
    <w:p w14:paraId="54DC357E">
      <w:pPr>
        <w:pStyle w:val="14"/>
        <w:rPr>
          <w:rFonts w:ascii="Courier New" w:hAnsi="Courier New" w:cs="Courier New"/>
        </w:rPr>
      </w:pPr>
    </w:p>
    <w:p w14:paraId="376974EC">
      <w:pPr>
        <w:pStyle w:val="14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Intro 2x: C  G  Am  F</w:t>
      </w:r>
    </w:p>
    <w:p w14:paraId="63CA9782">
      <w:pPr>
        <w:pStyle w:val="14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3899535</wp:posOffset>
                </wp:positionH>
                <wp:positionV relativeFrom="paragraph">
                  <wp:posOffset>78740</wp:posOffset>
                </wp:positionV>
                <wp:extent cx="3345180" cy="8839200"/>
                <wp:effectExtent l="7620" t="9525" r="9525" b="9525"/>
                <wp:wrapNone/>
                <wp:docPr id="9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5180" cy="883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143FFD28">
                            <w:pPr>
                              <w:pStyle w:val="14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C9          G</w:t>
                            </w:r>
                          </w:p>
                          <w:p w14:paraId="7F6CFC8C">
                            <w:pPr>
                              <w:pStyle w:val="14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Pra sempre exaltado é</w:t>
                            </w:r>
                          </w:p>
                          <w:p w14:paraId="03B08DCB">
                            <w:pPr>
                              <w:pStyle w:val="14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Am7       F</w:t>
                            </w:r>
                          </w:p>
                          <w:p w14:paraId="2539B9CA">
                            <w:pPr>
                              <w:pStyle w:val="14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Pra sempre adorado é</w:t>
                            </w:r>
                          </w:p>
                          <w:p w14:paraId="262566A8">
                            <w:pPr>
                              <w:pStyle w:val="14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C9           G</w:t>
                            </w:r>
                          </w:p>
                          <w:p w14:paraId="367CD44E">
                            <w:pPr>
                              <w:pStyle w:val="14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Pra sempre ele vive</w:t>
                            </w:r>
                          </w:p>
                          <w:p w14:paraId="278CAF64">
                            <w:pPr>
                              <w:pStyle w:val="14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Am7          F</w:t>
                            </w:r>
                          </w:p>
                          <w:p w14:paraId="04B81E77">
                            <w:pPr>
                              <w:pStyle w:val="14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Ressuscitou, ressuscitou</w:t>
                            </w:r>
                          </w:p>
                          <w:p w14:paraId="0D42ABDD">
                            <w:pPr>
                              <w:pStyle w:val="14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EE2CE54">
                            <w:pPr>
                              <w:pStyle w:val="14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Solo: C9  G  Am7  F</w:t>
                            </w:r>
                          </w:p>
                          <w:p w14:paraId="32340F55">
                            <w:pPr>
                              <w:pStyle w:val="14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6335D3C7">
                            <w:pPr>
                              <w:pStyle w:val="14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C9              G                 </w:t>
                            </w:r>
                          </w:p>
                          <w:p w14:paraId="2B03C4D9">
                            <w:pPr>
                              <w:pStyle w:val="14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Cantamos aleluia, </w:t>
                            </w:r>
                          </w:p>
                          <w:p w14:paraId="34CD03CF">
                            <w:pPr>
                              <w:pStyle w:val="14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Am7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</w:p>
                          <w:p w14:paraId="4B22F5D8">
                            <w:pPr>
                              <w:pStyle w:val="14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cantamos aleluia</w:t>
                            </w:r>
                          </w:p>
                          <w:p w14:paraId="41DAE64F">
                            <w:pPr>
                              <w:pStyle w:val="14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 F</w:t>
                            </w:r>
                          </w:p>
                          <w:p w14:paraId="1C202510">
                            <w:pPr>
                              <w:pStyle w:val="14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Cantamos aleluia, </w:t>
                            </w:r>
                          </w:p>
                          <w:p w14:paraId="0C30C8D0">
                            <w:pPr>
                              <w:pStyle w:val="14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o cordeiro venceu</w:t>
                            </w:r>
                          </w:p>
                          <w:p w14:paraId="66103F8B">
                            <w:pPr>
                              <w:pStyle w:val="14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35A16C2">
                            <w:pPr>
                              <w:pStyle w:val="14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DE1E620">
                            <w:pPr>
                              <w:pStyle w:val="14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C9          G</w:t>
                            </w:r>
                          </w:p>
                          <w:p w14:paraId="15164632">
                            <w:pPr>
                              <w:pStyle w:val="14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Pra sempre exaltado é</w:t>
                            </w:r>
                          </w:p>
                          <w:p w14:paraId="19E51CA8">
                            <w:pPr>
                              <w:pStyle w:val="14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Am7       F</w:t>
                            </w:r>
                          </w:p>
                          <w:p w14:paraId="12D430A1">
                            <w:pPr>
                              <w:pStyle w:val="14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Pra sempre adorado é</w:t>
                            </w:r>
                          </w:p>
                          <w:p w14:paraId="0B9D9D1B">
                            <w:pPr>
                              <w:pStyle w:val="14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C9           G</w:t>
                            </w:r>
                          </w:p>
                          <w:p w14:paraId="183E9F1D">
                            <w:pPr>
                              <w:pStyle w:val="14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Pra sempre ele vive</w:t>
                            </w:r>
                          </w:p>
                          <w:p w14:paraId="64AD3A30">
                            <w:pPr>
                              <w:pStyle w:val="14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Am7          F</w:t>
                            </w:r>
                          </w:p>
                          <w:p w14:paraId="1D5CBFB5">
                            <w:pPr>
                              <w:pStyle w:val="14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Ressuscitou, ressuscitou</w:t>
                            </w:r>
                          </w:p>
                          <w:p w14:paraId="18FA8472">
                            <w:pPr>
                              <w:pStyle w:val="14"/>
                            </w:pPr>
                          </w:p>
                          <w:p w14:paraId="202D45EF">
                            <w:pPr>
                              <w:pStyle w:val="14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Final: C9  G  Am7  F  C9</w:t>
                            </w:r>
                          </w:p>
                          <w:p w14:paraId="58A595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0" o:spid="_x0000_s1026" o:spt="202" type="#_x0000_t202" style="position:absolute;left:0pt;margin-left:307.05pt;margin-top:6.2pt;height:696pt;width:263.4pt;z-index:251662336;mso-width-relative:page;mso-height-relative:page;" fillcolor="#FFFFFF" filled="t" stroked="t" coordsize="21600,21600" o:gfxdata="UEsDBAoAAAAAAIdO4kAAAAAAAAAAAAAAAAAEAAAAZHJzL1BLAwQUAAAACACHTuJAtaEm3tgAAAAM&#10;AQAADwAAAGRycy9kb3ducmV2LnhtbE2PwU7DMAyG70i8Q2QkLoglraIJStMJTSDOG7twyxqvrWic&#10;tsnWjafHO8HN1v/p9+dydfa9OOEUu0AGsoUCgVQH11FjYPf5/vgEIiZLzvaB0MAFI6yq25vSFi7M&#10;tMHTNjWCSygW1kCb0lBIGesWvY2LMCBxdgiTt4nXqZFusjOX+17mSi2ltx3xhdYOuG6x/t4evYEw&#10;v118wFHlD18//mP9Om4O+WjM/V2mXkAkPKc/GK76rA4VO+3DkVwUvYFlpjNGOcg1iCuQafUMYs+T&#10;VlqDrEr5/4nqF1BLAwQUAAAACACHTuJAegkivEoCAAC/BAAADgAAAGRycy9lMm9Eb2MueG1srVRN&#10;b9swDL0P2H8QdF+dpMmWGnWKrkWHAd0H0O4HKLIcC5NEjVJid79+lJSmaXdYD/PBEEX6ke+R9PnF&#10;aA3bKQwaXMOnJxPOlJPQardp+I/7m3dLzkIUrhUGnGr4gwr8YvX2zfngazWDHkyrkBGIC/XgG97H&#10;6OuqCrJXVoQT8MqRswO0IpKJm6pFMRC6NdVsMnlfDYCtR5AqBLq9Lk6+R8TXAELXaamuQW6tcrGg&#10;ojIiEqXQax/4KlfbdUrGb10XVGSm4cQ05jclofM6vavVuag3KHyv5b4E8ZoSXnCyQjtKeoC6FlGw&#10;Leq/oKyWCAG6eCLBVoVIVoRYTCcvtLnrhVeZC0kd/EH08P9g5dfdd2S6bfgZZ05Yavi9GiP7CCOb&#10;TrI+gw81hd15CowjOWhqMtfgb0H+DMzBVS/cRl0iwtAr0VJ906RsdfRp6kioQwJZD1+gpURiGyED&#10;jR3aJB7JwQidevNw6E0qRtLl6el8MV2SS5JvuTw9o1nKOUT9+LnHED8psCwdGo7U/AwvdrchpnJE&#10;/RiSsgUwur3RxmQDN+srg2wnaFBu8rNHfxZmHBtIqsVsURT4F0SCNltLfAsySUpPmTq6p9ks949U&#10;Qikj1/ossdWRts5oS+QPGETIuL3MSdmicRzXI7FNcq+hfSDBEcrc09bToQf8zdlAM9/w8GsrUHFm&#10;Pjtq2tl0Pk9Lko354sOMDDz2rI89wkmCanjkrByvYlmsrUe96SlTGRMHl9ToTucWPFW1r5vmOrPd&#10;72BanGM7Rz39d1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WhJt7YAAAADAEAAA8AAAAAAAAA&#10;AQAgAAAAIgAAAGRycy9kb3ducmV2LnhtbFBLAQIUABQAAAAIAIdO4kB6CSK8SgIAAL8EAAAOAAAA&#10;AAAAAAEAIAAAACcBAABkcnMvZTJvRG9jLnhtbFBLBQYAAAAABgAGAFkBAADjBQAAAAA=&#10;">
                <v:fill on="t" focussize="0,0"/>
                <v:stroke color="#FFFFFF [3228]" miterlimit="8" joinstyle="miter"/>
                <v:imagedata o:title=""/>
                <o:lock v:ext="edit" aspectratio="f"/>
                <v:textbox>
                  <w:txbxContent>
                    <w:p w14:paraId="143FFD28">
                      <w:pPr>
                        <w:pStyle w:val="14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C9          G</w:t>
                      </w:r>
                    </w:p>
                    <w:p w14:paraId="7F6CFC8C">
                      <w:pPr>
                        <w:pStyle w:val="14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Pra sempre exaltado é</w:t>
                      </w:r>
                    </w:p>
                    <w:p w14:paraId="03B08DCB">
                      <w:pPr>
                        <w:pStyle w:val="14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Am7       F</w:t>
                      </w:r>
                    </w:p>
                    <w:p w14:paraId="2539B9CA">
                      <w:pPr>
                        <w:pStyle w:val="14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Pra sempre adorado é</w:t>
                      </w:r>
                    </w:p>
                    <w:p w14:paraId="262566A8">
                      <w:pPr>
                        <w:pStyle w:val="14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C9           G</w:t>
                      </w:r>
                    </w:p>
                    <w:p w14:paraId="367CD44E">
                      <w:pPr>
                        <w:pStyle w:val="14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Pra sempre ele vive</w:t>
                      </w:r>
                    </w:p>
                    <w:p w14:paraId="278CAF64">
                      <w:pPr>
                        <w:pStyle w:val="14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 Am7          F</w:t>
                      </w:r>
                    </w:p>
                    <w:p w14:paraId="04B81E77">
                      <w:pPr>
                        <w:pStyle w:val="14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Ressuscitou, ressuscitou</w:t>
                      </w:r>
                    </w:p>
                    <w:p w14:paraId="0D42ABDD">
                      <w:pPr>
                        <w:pStyle w:val="14"/>
                        <w:rPr>
                          <w:rFonts w:ascii="Courier New" w:hAnsi="Courier New" w:cs="Courier New"/>
                        </w:rPr>
                      </w:pPr>
                    </w:p>
                    <w:p w14:paraId="4EE2CE54">
                      <w:pPr>
                        <w:pStyle w:val="14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Solo: C9  G  Am7  F</w:t>
                      </w:r>
                    </w:p>
                    <w:p w14:paraId="32340F55">
                      <w:pPr>
                        <w:pStyle w:val="14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6335D3C7">
                      <w:pPr>
                        <w:pStyle w:val="14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C9              G                 </w:t>
                      </w:r>
                    </w:p>
                    <w:p w14:paraId="2B03C4D9">
                      <w:pPr>
                        <w:pStyle w:val="14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Cantamos aleluia, </w:t>
                      </w:r>
                    </w:p>
                    <w:p w14:paraId="34CD03CF">
                      <w:pPr>
                        <w:pStyle w:val="14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Am7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</w:p>
                    <w:p w14:paraId="4B22F5D8">
                      <w:pPr>
                        <w:pStyle w:val="14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cantamos aleluia</w:t>
                      </w:r>
                    </w:p>
                    <w:p w14:paraId="41DAE64F">
                      <w:pPr>
                        <w:pStyle w:val="14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     F</w:t>
                      </w:r>
                    </w:p>
                    <w:p w14:paraId="1C202510">
                      <w:pPr>
                        <w:pStyle w:val="14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Cantamos aleluia, </w:t>
                      </w:r>
                    </w:p>
                    <w:p w14:paraId="0C30C8D0">
                      <w:pPr>
                        <w:pStyle w:val="14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o cordeiro venceu</w:t>
                      </w:r>
                    </w:p>
                    <w:p w14:paraId="66103F8B">
                      <w:pPr>
                        <w:pStyle w:val="14"/>
                        <w:rPr>
                          <w:rFonts w:ascii="Courier New" w:hAnsi="Courier New" w:cs="Courier New"/>
                        </w:rPr>
                      </w:pPr>
                    </w:p>
                    <w:p w14:paraId="335A16C2">
                      <w:pPr>
                        <w:pStyle w:val="14"/>
                        <w:rPr>
                          <w:rFonts w:ascii="Courier New" w:hAnsi="Courier New" w:cs="Courier New"/>
                        </w:rPr>
                      </w:pPr>
                    </w:p>
                    <w:p w14:paraId="3DE1E620">
                      <w:pPr>
                        <w:pStyle w:val="14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C9          G</w:t>
                      </w:r>
                    </w:p>
                    <w:p w14:paraId="15164632">
                      <w:pPr>
                        <w:pStyle w:val="14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Pra sempre exaltado é</w:t>
                      </w:r>
                    </w:p>
                    <w:p w14:paraId="19E51CA8">
                      <w:pPr>
                        <w:pStyle w:val="14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Am7       F</w:t>
                      </w:r>
                    </w:p>
                    <w:p w14:paraId="12D430A1">
                      <w:pPr>
                        <w:pStyle w:val="14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Pra sempre adorado é</w:t>
                      </w:r>
                    </w:p>
                    <w:p w14:paraId="0B9D9D1B">
                      <w:pPr>
                        <w:pStyle w:val="14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C9           G</w:t>
                      </w:r>
                    </w:p>
                    <w:p w14:paraId="183E9F1D">
                      <w:pPr>
                        <w:pStyle w:val="14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Pra sempre ele vive</w:t>
                      </w:r>
                    </w:p>
                    <w:p w14:paraId="64AD3A30">
                      <w:pPr>
                        <w:pStyle w:val="14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 Am7          F</w:t>
                      </w:r>
                    </w:p>
                    <w:p w14:paraId="1D5CBFB5">
                      <w:pPr>
                        <w:pStyle w:val="14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Ressuscitou, ressuscitou</w:t>
                      </w:r>
                    </w:p>
                    <w:p w14:paraId="18FA8472">
                      <w:pPr>
                        <w:pStyle w:val="14"/>
                      </w:pPr>
                    </w:p>
                    <w:p w14:paraId="202D45EF">
                      <w:pPr>
                        <w:pStyle w:val="14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Final: C9  G  Am7  F  C9</w:t>
                      </w:r>
                    </w:p>
                    <w:p w14:paraId="58A5958C"/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3899535</wp:posOffset>
                </wp:positionH>
                <wp:positionV relativeFrom="paragraph">
                  <wp:posOffset>78740</wp:posOffset>
                </wp:positionV>
                <wp:extent cx="2266950" cy="1362075"/>
                <wp:effectExtent l="7620" t="9525" r="11430" b="9525"/>
                <wp:wrapNone/>
                <wp:docPr id="8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0" cy="1362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2" o:spid="_x0000_s1026" o:spt="1" style="position:absolute;left:0pt;margin-left:307.05pt;margin-top:6.2pt;height:107.25pt;width:178.5pt;z-index:251664384;mso-width-relative:page;mso-height-relative:page;" filled="f" stroked="t" coordsize="21600,21600" o:gfxdata="UEsDBAoAAAAAAIdO4kAAAAAAAAAAAAAAAAAEAAAAZHJzL1BLAwQUAAAACACHTuJAW5VD5NgAAAAK&#10;AQAADwAAAGRycy9kb3ducmV2LnhtbE2PwU7DMAyG70i8Q2QkbixNNcpWmk4DseskBtLglrUmqdY4&#10;VZOt4+0xJzja/6ffn6vVxffijGPsAmlQswwEUhPajqyG97fN3QJETIZa0wdCDd8YYVVfX1WmbMNE&#10;r3jeJSu4hGJpNLiUhlLK2Dj0Js7CgMTZVxi9STyOVrajmbjc9zLPskJ60xFfcGbAZ4fNcXfyGl6G&#10;z+363ka53if3cQxP08Ztrda3Nyp7BJHwkv5g+NVndajZ6RBO1EbRayjUXDHKQT4HwcDyQfHioCHP&#10;iyXIupL/X6h/AFBLAwQUAAAACACHTuJAusd8syUCAABMBAAADgAAAGRycy9lMm9Eb2MueG1srVRN&#10;b9swDL0P2H8QdF/8sSRdjTpF0aLDgG4r1u0HKLIcC5NEjVLidL9+lJxmaXfpYT4Iokg98j1Svrjc&#10;W8N2CoMG1/JqVnKmnIROu03Lf3y/ffeBsxCF64QBp1r+qAK/XL19czH6RtUwgOkUMgJxoRl9y4cY&#10;fVMUQQ7KijADrxw5e0ArIpm4KToUI6FbU9RluSxGwM4jSBUCnd5MTn5AxNcAQt9rqW5Abq1ycUJF&#10;ZUQkSmHQPvBVrrbvlYxf+z6oyEzLiWnMKyWh/TqtxepCNBsUftDyUIJ4TQkvOFmhHSU9Qt2IKNgW&#10;9T9QVkuEAH2cSbDFRCQrQiyq8oU2D4PwKnMhqYM/ih7+H6z8srtHpruWU9udsNTwbySacBujWFXW&#10;SaDRh4biHvw9JorB34H8GZiD64Hi1BUijIMSHZVVpfji2YVkBLrK1uNn6AhfbCNkrfY92gRIKrB9&#10;bsnjsSVqH5mkw7peLs8X1C1Jvur9si7PFjmHaJ6uewzxowLL0qblSOVneLG7CzGVI5qnkJTNwa02&#10;JvfdODa2/HxRL/KFAEZ3yZlZ4mZ9bZDtRJqc/B3yPguzOtJrMNqSgKdBxh10SNQnCdfQPZIMCNMQ&#10;0hOkzQD4m7ORBrDl4ddWoOLMfHIk5Xk1n6eJzcZ8cVaTgaee9alHOElQLY+cTdvrOE351qPeDJSp&#10;yhwdXJH8vc7CpNZMVR2KpSHLeh0eRJriUztH/f0JrP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W5VD5NgAAAAKAQAADwAAAAAAAAABACAAAAAiAAAAZHJzL2Rvd25yZXYueG1sUEsBAhQAFAAAAAgA&#10;h07iQLrHfLMlAgAATAQAAA4AAAAAAAAAAQAgAAAAJwEAAGRycy9lMm9Eb2MueG1sUEsFBgAAAAAG&#10;AAYAWQEAAL4FAAAAAA==&#10;">
                <v:fill on="f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Courier New" w:hAnsi="Courier New" w:cs="Courier New"/>
          <w:b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3768725</wp:posOffset>
                </wp:positionH>
                <wp:positionV relativeFrom="paragraph">
                  <wp:posOffset>78740</wp:posOffset>
                </wp:positionV>
                <wp:extent cx="0" cy="8677275"/>
                <wp:effectExtent l="10160" t="9525" r="8890" b="9525"/>
                <wp:wrapNone/>
                <wp:docPr id="7" name="AutoShap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77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1" o:spid="_x0000_s1026" o:spt="32" type="#_x0000_t32" style="position:absolute;left:0pt;margin-left:296.75pt;margin-top:6.2pt;height:683.25pt;width:0pt;z-index:251663360;mso-width-relative:page;mso-height-relative:page;" filled="f" stroked="t" coordsize="21600,21600" o:gfxdata="UEsDBAoAAAAAAIdO4kAAAAAAAAAAAAAAAAAEAAAAZHJzL1BLAwQUAAAACACHTuJAPQCSMdgAAAAL&#10;AQAADwAAAGRycy9kb3ducmV2LnhtbE2PwU7DMBBE70j8g7VIXBC1kxJoQpwKIXHgSFuJqxsvSSBe&#10;R7HTlH49iziU4848zc6U66PrxQHH0HnSkCwUCKTa244aDbvty+0KRIiGrOk9oYZvDLCuLi9KU1g/&#10;0xseNrERHEKhMBraGIdCylC36ExY+AGJvQ8/OhP5HBtpRzNzuOtlqtS9dKYj/tCaAZ9brL82k9OA&#10;YcoS9ZS7Zvd6mm/e09PnPGy1vr5K1COIiMd4huG3PleHijvt/UQ2iF5Dli8zRtlI70Aw8CfsWVg+&#10;rHKQVSn/b6h+AFBLAwQUAAAACACHTuJAsM9VeNUBAAC0AwAADgAAAGRycy9lMm9Eb2MueG1srVNN&#10;b9swDL0P2H8QdF+cBEjTGXGKIUF36bYA7X6AIsu2MFkUSCVO/v0oOcnW7tLDfBAkfrzHR9Krh1Pv&#10;xNEgWfCVnE2mUhivoba+reTPl8dP91JQVL5WDryp5NmQfFh//LAaQmnm0IGrDQoG8VQOoZJdjKEs&#10;CtKd6RVNIBjPzgawV5Gf2BY1qoHRe1fMp9O7YgCsA4I2RGzdjk55QcT3AELTWG22oA+98XFEReNU&#10;ZEnU2UBynattGqPjj6YhE4WrJCuN+WQSvu/TWaxXqmxRhc7qSwnqPSW80dQr65n0BrVVUYkD2n+g&#10;eqsRCJo40dAXo5DcEVYxm77pzXOngslauNUUbk2n/wervx93KGxdyaUUXvU88C+HCJlZzKaz1KAh&#10;UMlxG7/DJFGf/HN4Av2LhIdNp3xrcvjLOXB2zihepaQHBabZD9+g5hjFDLlbpwb7BMl9EKc8lPNt&#10;KOYUhR6Nmq33d8vlfLlI9RSqvCYGpPjVQC/SpZIUUdm2ixvwnkcPOMs06vhEcUy8JiRWD4/WubwB&#10;zouhkp8X80VOIHC2Ts4URtjuNw7FUaUdyt+lildhCAdfjyTOc5FX1WP/9lCfd5jcyc7DzDIui5e2&#10;5e93jvrzs61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0AkjHYAAAACwEAAA8AAAAAAAAAAQAg&#10;AAAAIgAAAGRycy9kb3ducmV2LnhtbFBLAQIUABQAAAAIAIdO4kCwz1V41QEAALQDAAAOAAAAAAAA&#10;AAEAIAAAACc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18879417"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C9             G               Am7</w:t>
      </w:r>
    </w:p>
    <w:p w14:paraId="43B596A4"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O universo chora, o sol se apagou</w:t>
      </w:r>
    </w:p>
    <w:p w14:paraId="206D5E81">
      <w:pPr>
        <w:pStyle w:val="14"/>
        <w:rPr>
          <w:rFonts w:ascii="Courier New" w:hAnsi="Courier New" w:cs="Courier New"/>
          <w:b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6233160</wp:posOffset>
                </wp:positionH>
                <wp:positionV relativeFrom="paragraph">
                  <wp:posOffset>113030</wp:posOffset>
                </wp:positionV>
                <wp:extent cx="564515" cy="377825"/>
                <wp:effectExtent l="0" t="0" r="0" b="0"/>
                <wp:wrapNone/>
                <wp:docPr id="6" name="WordArt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64515" cy="377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280600">
                            <w:pPr>
                              <w:pStyle w:val="6"/>
                              <w:spacing w:before="0" w:beforeAutospacing="0" w:after="0" w:afterAutospacing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000000" w:themeColor="text1"/>
                                <w:sz w:val="44"/>
                                <w:szCs w:val="4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2x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WordArt 103" o:spid="_x0000_s1026" o:spt="202" type="#_x0000_t202" style="position:absolute;left:0pt;margin-left:490.8pt;margin-top:8.9pt;height:29.75pt;width:44.45pt;mso-position-horizontal-relative:margin;z-index:251665408;mso-width-relative:page;mso-height-relative:page;" filled="f" stroked="f" coordsize="21600,21600" o:gfxdata="UEsDBAoAAAAAAIdO4kAAAAAAAAAAAAAAAAAEAAAAZHJzL1BLAwQUAAAACACHTuJANKcH0NkAAAAK&#10;AQAADwAAAGRycy9kb3ducmV2LnhtbE2PwU7DMBBE70j8g7VI3KgdEE0a4vSQCglVvVAQ7XEbL3FE&#10;bIfYbZq/xz2V42qeZt8Uy7Pp2IkG3zorIZkJYGRrp1rbSPj8eH3IgPmAVmHnLEmYyMOyvL0pMFdu&#10;tO902oaGxRLrc5SgQ+hzzn2tyaCfuZ5szL7dYDDEc2i4GnCM5abjj0LMucHWxg8ae6o01T/bo5Gw&#10;eVt9IV9P07r6zfa7zaoa9b6V8v4uES/AAp3DFYaLflSHMjod3NEqzzoJiyyZRzQGaZxwAUQqnoEd&#10;JKTpE/Cy4P8nlH9QSwMEFAAAAAgAh07iQEAqsyoSAgAAKAQAAA4AAABkcnMvZTJvRG9jLnhtbK1T&#10;QW7bMBC8F+gfCN5ryU7tBILlwI3bXtImQFzkvKYoS63IZUnakn/fJUW7QXrJoToIIrmcnZkdLW8H&#10;1bGjtK5FXfLpJOdMaoFVq/cl/7H98uGGM+dBV9ChliU/ScdvV+/fLXtTyBk22FXSMgLRruhNyRvv&#10;TZFlTjRSgZugkZoOa7QKPC3tPqss9ISuumyW54usR1sZi0I6R7ub8ZAnRPsWQKzrVsgNioOS2o+o&#10;VnbgSZJrWuP4KrKtayn8Q1076VlXclLq45ua0PcuvLPVEoq9BdO0IlGAt1B4pUlBq6npBWoDHtjB&#10;tv9AqVZYdFj7iUCVjUKiI6Rimr/y5qkBI6MWstqZi+nu/8GK78dHy9qq5AvONCga+DPNZ209m+ZX&#10;wZ7euIKqngzV+eETDhSaKNWZexS/HNN414Dey7W12DcSKqI3JbC0HUVsT4aQ4+5WDv5z1dIkpgE+&#10;e4E/NnOh067/hhVdgYPH2G2orQoGk2WMKND8Tpf5ESITtDlffJxP55wJOrq6vr6ZzWMHKM6XjXX+&#10;q0TFwkfJLcUjgsPx3vlABopzSWIWyIy0/LAbkh07rE7EsafYlNz9PoCVpPeg7pBSRiJriyq5GNaB&#10;doDdDs9gTertifRjd45NJBDzU6UpQPWTgFRHaTxCx+Y5PUlNKk5kR9RwV+Oa3KrbqCTYOvJMSihA&#10;UWAKe0joy3Ws+vuDr/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NKcH0NkAAAAKAQAADwAAAAAA&#10;AAABACAAAAAiAAAAZHJzL2Rvd25yZXYueG1sUEsBAhQAFAAAAAgAh07iQEAqsyoSAgAAKAQAAA4A&#10;AAAAAAAAAQAgAAAAKAEAAGRycy9lMm9Eb2MueG1sUEsFBgAAAAAGAAYAWQEAAKwFAAAAAA==&#10;" adj="10800">
                <v:fill on="f" focussize="0,0"/>
                <v:stroke on="f"/>
                <v:imagedata o:title=""/>
                <o:lock v:ext="edit" text="t" aspectratio="f"/>
                <v:textbox>
                  <w:txbxContent>
                    <w:p w14:paraId="37280600">
                      <w:pPr>
                        <w:pStyle w:val="6"/>
                        <w:spacing w:before="0" w:beforeAutospacing="0" w:after="0" w:afterAutospacing="0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ascii="Berlin Sans FB" w:hAnsi="Berlin Sans FB"/>
                          <w:color w:val="000000" w:themeColor="text1"/>
                          <w:sz w:val="44"/>
                          <w:szCs w:val="44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b/>
        </w:rPr>
        <w:t xml:space="preserve">            F</w:t>
      </w:r>
    </w:p>
    <w:p w14:paraId="1ED91AD1"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estava morto o salvador</w:t>
      </w:r>
    </w:p>
    <w:p w14:paraId="417B3106">
      <w:pPr>
        <w:pStyle w:val="14"/>
        <w:rPr>
          <w:rFonts w:ascii="Courier New" w:hAnsi="Courier New" w:cs="Courier New"/>
        </w:rPr>
      </w:pPr>
    </w:p>
    <w:p w14:paraId="48071C1F"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C9                  G                  Am7</w:t>
      </w:r>
    </w:p>
    <w:p w14:paraId="0466E613"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Seu corpo lá na cruz, seu sangue derramou</w:t>
      </w:r>
    </w:p>
    <w:p w14:paraId="0870330C"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F        C9</w:t>
      </w:r>
    </w:p>
    <w:p w14:paraId="58FAA87E"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 peso do pecado ele levou</w:t>
      </w:r>
    </w:p>
    <w:p w14:paraId="13C3F406"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G      Am7  F</w:t>
      </w:r>
    </w:p>
    <w:p w14:paraId="3DF652D1"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Levou, levou</w:t>
      </w:r>
    </w:p>
    <w:p w14:paraId="75277C97"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5511165</wp:posOffset>
                </wp:positionH>
                <wp:positionV relativeFrom="paragraph">
                  <wp:posOffset>109855</wp:posOffset>
                </wp:positionV>
                <wp:extent cx="247650" cy="1143000"/>
                <wp:effectExtent l="9525" t="9525" r="9525" b="9525"/>
                <wp:wrapNone/>
                <wp:docPr id="5" name="AutoShap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7650" cy="1143000"/>
                        </a:xfrm>
                        <a:prstGeom prst="rightBrace">
                          <a:avLst>
                            <a:gd name="adj1" fmla="val 3846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05" o:spid="_x0000_s1026" o:spt="88" type="#_x0000_t88" style="position:absolute;left:0pt;margin-left:433.95pt;margin-top:8.65pt;height:90pt;width:19.5pt;z-index:251666432;mso-width-relative:page;mso-height-relative:page;" filled="f" stroked="t" coordsize="21600,21600" o:gfxdata="UEsDBAoAAAAAAIdO4kAAAAAAAAAAAAAAAAAEAAAAZHJzL1BLAwQUAAAACACHTuJAso6WzNkAAAAK&#10;AQAADwAAAGRycy9kb3ducmV2LnhtbE2PzU7DMBCE70i8g7VI3KhdKqVNiFPxIy5AhSiVEDcnduMI&#10;ex3ZblPenuUEx/1mNDtTr0/esaOJaQgoYT4TwAx2QQ/YS9i9P16tgKWsUCsX0Ej4NgnWzflZrSod&#10;Jnwzx23uGYVgqpQEm/NYcZ46a7xKszAaJG0foleZzthzHdVE4d7xayEK7tWA9MGq0dxb031tD17C&#10;/tMuwtPLw3Pr48dm5+5uX9upl/LyYi5ugGVzyn9m+K1P1aGhTm04oE7MSVgVy5KsJCwXwMhQioJA&#10;S6Akwpua/5/Q/ABQSwMEFAAAAAgAh07iQF42wmQqAgAAZQQAAA4AAABkcnMvZTJvRG9jLnhtbK1U&#10;TW/bMAy9D9h/EHRf/FE7bY04xdagw4CtK9DtByiyHGuQJY2S42S/fpTsZFl36WE+GKRIP/I9Ul7d&#10;HXpF9gKcNLqm2SKlRGhuGql3Nf3+7eHdDSXOM90wZbSo6VE4erd++2Y12krkpjOqEUAQRLtqtDXt&#10;vLdVkjjeiZ65hbFCY7A10DOPLuySBtiI6L1K8jRdJqOBxoLhwjk83UxBOiPCawBN20ouNoYPvdB+&#10;QgWhmEdKrpPW0XXstm0F91/b1glPVE2RqY9vLIL2NryT9YpVO2C2k3xugb2mhReceiY1Fj1DbZhn&#10;ZAD5D1QvORhnWr/gpk8mIlERZJGlL7R57pgVkQtK7exZdPf/YPnj/gmIbGpaUqJZjwN/P3gTK5Ms&#10;LYNAo3UV5j3bJ5g9hybZjl9Mg/kM8yP3Qwt90ABZkUOU+HiWWBw84XiYF9fLEsXnGMqy4ipN4wwS&#10;Vp2+tuD8R2F6Eoyagtx1/gMwHoRgFdt/dj4K3cztsuZHRknbK5zbnilydVMs83muFzn5ZU6JZU91&#10;Z0Ts4FQ5wGvzIJWK26E0GWt6W+Zl7MAZJZsQDGkOdtt7BQQLI9X4hNII9lcamEE307nSGA6KBg0n&#10;bbemOaKeYKbtxLuJRmfgFyUjbmZN3c+BgaBEfdI4+tusKMIqR6cor3N04DKyvYwwzRGqpp6Sybz3&#10;0/oPNkqLY4i0tAlzb6UPbYb+pq5mB7cvsppvSljvSz9m/fk7rH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o6WzNkAAAAKAQAADwAAAAAAAAABACAAAAAiAAAAZHJzL2Rvd25yZXYueG1sUEsBAhQA&#10;FAAAAAgAh07iQF42wmQqAgAAZQQAAA4AAAAAAAAAAQAgAAAAKAEAAGRycy9lMm9Eb2MueG1sUEsF&#10;BgAAAAAGAAYAWQEAAMQFAAAAAA==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40D7E1EA">
      <w:pPr>
        <w:pStyle w:val="14"/>
        <w:rPr>
          <w:rFonts w:ascii="Courier New" w:hAnsi="Courier New" w:cs="Courier New"/>
        </w:rPr>
      </w:pPr>
    </w:p>
    <w:p w14:paraId="29E4D4F8"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C9                   G                   Am7</w:t>
      </w:r>
    </w:p>
    <w:p w14:paraId="2D12E278">
      <w:pPr>
        <w:pStyle w:val="14"/>
        <w:rPr>
          <w:rFonts w:ascii="Courier New" w:hAnsi="Courier New" w:cs="Courier New"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5772150</wp:posOffset>
                </wp:positionH>
                <wp:positionV relativeFrom="paragraph">
                  <wp:posOffset>74295</wp:posOffset>
                </wp:positionV>
                <wp:extent cx="715645" cy="374650"/>
                <wp:effectExtent l="0" t="0" r="0" b="0"/>
                <wp:wrapNone/>
                <wp:docPr id="4" name="WordArt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15645" cy="374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6699EF">
                            <w:pPr>
                              <w:pStyle w:val="6"/>
                              <w:spacing w:before="0" w:beforeAutospacing="0" w:after="0" w:afterAutospacing="0"/>
                              <w:jc w:val="center"/>
                              <w:rPr>
                                <w:rFonts w:hint="default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hint="default" w:ascii="Berlin Sans FB" w:hAnsi="Berlin Sans FB"/>
                                <w:color w:val="000000" w:themeColor="text1"/>
                                <w:sz w:val="56"/>
                                <w:szCs w:val="56"/>
                                <w:lang w:val="en-US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4X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WordArt 106" o:spid="_x0000_s1026" o:spt="202" type="#_x0000_t202" style="position:absolute;left:0pt;margin-left:454.5pt;margin-top:5.85pt;height:29.5pt;width:56.35pt;z-index:251667456;mso-width-relative:page;mso-height-relative:page;" filled="f" stroked="f" coordsize="21600,21600" o:gfxdata="UEsDBAoAAAAAAIdO4kAAAAAAAAAAAAAAAAAEAAAAZHJzL1BLAwQUAAAACACHTuJA2sK5idgAAAAK&#10;AQAADwAAAGRycy9kb3ducmV2LnhtbE2PwU7DMBBE70j8g7VI3KidHkgb4vSQCglVvVAQ9LiNlyQi&#10;XofYbZq/xznBbUczmn2Tb662ExcafOtYQ7JQIIgrZ1quNby/PT+sQPiAbLBzTBom8rApbm9yzIwb&#10;+ZUuh1CLWMI+Qw1NCH0mpa8asugXrieO3pcbLIYoh1qaAcdYbju5VOpRWmw5fmiwp7Kh6vtwthr2&#10;L9sPlLtp2pU/q+PnfluOzbHV+v4uUU8gAl3DXxhm/IgORWQ6uTMbLzoNa7WOW0I0khTEHFDL+Tpp&#10;SFUKssjl/wnFL1BLAwQUAAAACACHTuJAnj6JLhMCAAAoBAAADgAAAGRycy9lMm9Eb2MueG1srVPB&#10;ctMwEL0zwz9odCe2S5Iynjqd0ACXAp1pmJ43shwbLK2QlNj5e1ayEjrl0gM+eCxp9fa9t883t6Pq&#10;2VFa16GueDHLOZNaYN3pfcV/bD+/+8CZ86Br6FHLip+k47ert29uBlPKK2yxr6VlBKJdOZiKt96b&#10;MsucaKUCN0MjNR02aBV4Wtp9VlsYCF312VWeL7MBbW0sCukc7W6mQ54Q7WsAsWk6ITcoDkpqP6Fa&#10;2YMnSa7tjOOryLZppPDfm8ZJz/qKk1If39SEvnfhna1uoNxbMG0nEgV4DYUXmhR0mppeoDbggR1s&#10;9w+U6oRFh42fCVTZJCQ6QiqK/IU3jy0YGbWQ1c5cTHf/D1Z8Oz5Y1tUVn3OmQdHAn2g+a+tZkS+D&#10;PYNxJVU9Gqrz40ccKTRRqjP3KH45pvGuBb2Xa2txaCXURK8gsLQdRWxPhpDj7laO/lPd0SSKAJ89&#10;w5+audBpN3zFmq7AwWPsNjZWBYPJMkYUaH6ny/wIkQnavC4Wy/mCM0FH76/ny0Wcbwbl+bKxzn+R&#10;qFj4qLileERwON47H8hAeS5JzAKZiZYfd2OyY4f1iTgOFJuKu98HsJL0HtQdUspIZGNRJRfDOtAO&#10;sNvxCaxJvT2RfujPsYkEYn7qNAWofxKQ6imNR+jZIqcn+gVlKk5kJ9RwV+Oa3Gq6qCTYOvFMSihA&#10;UWAKe0jo83Ws+vuDr/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2sK5idgAAAAKAQAADwAAAAAA&#10;AAABACAAAAAiAAAAZHJzL2Rvd25yZXYueG1sUEsBAhQAFAAAAAgAh07iQJ4+iS4TAgAAKAQAAA4A&#10;AAAAAAAAAQAgAAAAJwEAAGRycy9lMm9Eb2MueG1sUEsFBgAAAAAGAAYAWQEAAKwFAAAAAA==&#10;" adj="10800">
                <v:fill on="f" focussize="0,0"/>
                <v:stroke on="f"/>
                <v:imagedata o:title=""/>
                <o:lock v:ext="edit" text="t" aspectratio="f"/>
                <v:textbox>
                  <w:txbxContent>
                    <w:p w14:paraId="3C6699EF">
                      <w:pPr>
                        <w:pStyle w:val="6"/>
                        <w:spacing w:before="0" w:beforeAutospacing="0" w:after="0" w:afterAutospacing="0"/>
                        <w:jc w:val="center"/>
                        <w:rPr>
                          <w:rFonts w:hint="default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hint="default" w:ascii="Berlin Sans FB" w:hAnsi="Berlin Sans FB"/>
                          <w:color w:val="000000" w:themeColor="text1"/>
                          <w:sz w:val="56"/>
                          <w:szCs w:val="56"/>
                          <w:lang w:val="en-US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</w:rPr>
        <w:t xml:space="preserve">  Deus pai o abandonou, cessou seu respirar</w:t>
      </w:r>
    </w:p>
    <w:p w14:paraId="42A3ECF7"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F</w:t>
      </w:r>
    </w:p>
    <w:p w14:paraId="79C707B0"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 trevas encontrou o filho</w:t>
      </w:r>
    </w:p>
    <w:p w14:paraId="01BBED56">
      <w:pPr>
        <w:pStyle w:val="14"/>
        <w:rPr>
          <w:rFonts w:ascii="Courier New" w:hAnsi="Courier New" w:cs="Courier New"/>
        </w:rPr>
      </w:pPr>
    </w:p>
    <w:p w14:paraId="6C1571C1"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C9               G                 Am7</w:t>
      </w:r>
    </w:p>
    <w:p w14:paraId="5182A88D"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3941445</wp:posOffset>
                </wp:positionH>
                <wp:positionV relativeFrom="paragraph">
                  <wp:posOffset>66675</wp:posOffset>
                </wp:positionV>
                <wp:extent cx="2266950" cy="1362075"/>
                <wp:effectExtent l="11430" t="9525" r="7620" b="9525"/>
                <wp:wrapNone/>
                <wp:docPr id="3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0" cy="1362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7" o:spid="_x0000_s1026" o:spt="1" style="position:absolute;left:0pt;margin-left:310.35pt;margin-top:5.25pt;height:107.25pt;width:178.5pt;z-index:251668480;mso-width-relative:page;mso-height-relative:page;" filled="f" stroked="t" coordsize="21600,21600" o:gfxdata="UEsDBAoAAAAAAIdO4kAAAAAAAAAAAAAAAAAEAAAAZHJzL1BLAwQUAAAACACHTuJAifmuodcAAAAK&#10;AQAADwAAAGRycy9kb3ducmV2LnhtbE2PwU7DMAyG70i8Q2QkbixZpa6sNJ0GYtdJbEiwW9aYplrj&#10;VE22jrfHnOBo/59+f65WV9+LC46xC6RhPlMgkJpgO2o1vO83D48gYjJkTR8INXxjhFV9e1OZ0oaJ&#10;3vCyS63gEoql0eBSGkopY+PQmzgLAxJnX2H0JvE4ttKOZuJy38tMqYX0piO+4MyALw6b0+7sNbwO&#10;h+06b6NcfyT3eQrP08ZtW63v7+bqCUTCa/qD4Vef1aFmp2M4k42i17DIVMEoByoHwcCyKHhx1JBl&#10;uQJZV/L/C/UPUEsDBBQAAAAIAIdO4kDK0xlGJgIAAEwEAAAOAAAAZHJzL2Uyb0RvYy54bWytVMFu&#10;2zAMvQ/YPwi6L47dJm2NOEWRosOAbivW7QMUWY6FSaJGKXGyrx8lp13aXXqYD4IoUo98j5QX13tr&#10;2E5h0OAaXk6mnCknodVu0/Af3+8+XHIWonCtMOBUww8q8Ovl+3eLwdeqgh5Mq5ARiAv14Bvex+jr&#10;ogiyV1aECXjlyNkBWhHJxE3RohgI3Zqimk7nxQDYegSpQqDT29HJj4j4FkDoOi3VLcitVS6OqKiM&#10;iEQp9NoHvszVdp2S8WvXBRWZaTgxjXmlJLRfp7VYLkS9QeF7LY8liLeU8IqTFdpR0meoWxEF26L+&#10;B8pqiRCgixMJthiJZEWIRTl9pc1jL7zKXEjq4J9FD/8PVn7ZPSDTbcPPOHPCUsO/kWjCbYxi5fQi&#10;CTT4UFPco3/ARDH4e5A/A3Ow6ilO3SDC0CvRUlllii9eXEhGoKtsPXyGlvDFNkLWat+hTYCkAtvn&#10;lhyeW6L2kUk6rKr5/GpG3ZLkK8/m1fRilnOI+um6xxA/KrAsbRqOVH6GF7v7EFM5on4KSdkc3Glj&#10;ct+NY0PDr2bVLF8IYHSbnJklbtYrg2wn0uTk75j3RZjVkV6D0bbhl6dBxh11SNRHCdfQHkgGhHEI&#10;6QnSpgf8zdlAA9jw8GsrUHFmPjmS8qo8P08Tm43z2UVFBp561qce4SRBNTxyNm5XcZzyrUe96SlT&#10;mTk6uCH5O52FSa0ZqzoWS0OW9To+iDTFp3aO+vsTWP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ifmuodcAAAAKAQAADwAAAAAAAAABACAAAAAiAAAAZHJzL2Rvd25yZXYueG1sUEsBAhQAFAAAAAgA&#10;h07iQMrTGUYmAgAATAQAAA4AAAAAAAAAAQAgAAAAJgEAAGRycy9lMm9Eb2MueG1sUEsFBgAAAAAG&#10;AAYAWQEAAL4FAAAAAA==&#10;">
                <v:fill on="f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Courier New" w:hAnsi="Courier New" w:cs="Courier New"/>
        </w:rPr>
        <w:t xml:space="preserve">  A guerra começou, a morte enfrentou</w:t>
      </w:r>
    </w:p>
    <w:p w14:paraId="7C4EB026"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F</w:t>
      </w:r>
    </w:p>
    <w:p w14:paraId="691D058D"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Todo o poder das trevas, vencido foi</w:t>
      </w:r>
    </w:p>
    <w:p w14:paraId="12C03DF9">
      <w:pPr>
        <w:pStyle w:val="14"/>
        <w:rPr>
          <w:rFonts w:ascii="Courier New" w:hAnsi="Courier New" w:cs="Courier New"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6209030</wp:posOffset>
                </wp:positionH>
                <wp:positionV relativeFrom="paragraph">
                  <wp:posOffset>134620</wp:posOffset>
                </wp:positionV>
                <wp:extent cx="681990" cy="332740"/>
                <wp:effectExtent l="0" t="0" r="0" b="0"/>
                <wp:wrapNone/>
                <wp:docPr id="2" name="WordArt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81990" cy="332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42B201">
                            <w:pPr>
                              <w:pStyle w:val="6"/>
                              <w:spacing w:before="0" w:beforeAutospacing="0" w:after="0" w:afterAutospacing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000000" w:themeColor="text1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2x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WordArt 108" o:spid="_x0000_s1026" o:spt="202" type="#_x0000_t202" style="position:absolute;left:0pt;margin-left:488.9pt;margin-top:10.6pt;height:26.2pt;width:53.7pt;z-index:251669504;mso-width-relative:page;mso-height-relative:page;" filled="f" stroked="f" coordsize="21600,21600" o:gfxdata="UEsDBAoAAAAAAIdO4kAAAAAAAAAAAAAAAAAEAAAAZHJzL1BLAwQUAAAACACHTuJAZUmR59oAAAAK&#10;AQAADwAAAGRycy9kb3ducmV2LnhtbE2PwU7DMBBE70j8g7VI3KidIJoQ4vSQCglVvVAQ9LiNTRwR&#10;r0PsNs3f457gtqMdzbwpV2fbs5MefedIQrIQwDQ1TnXUSnh/e77LgfmApLB3pCXM2sOqur4qsVBu&#10;old92oWWxRDyBUowIQwF574x2qJfuEFT/H250WKIcmy5GnGK4bbnqRBLbrGj2GBw0LXRzffuaCVs&#10;X9YfyDfzvKl/8v3ndl1PZt9JeXuTiCdgQZ/Dnxku+BEdqsh0cEdSnvUSHrMsogcJaZICuxhE/hCv&#10;g4Tsfgm8Kvn/CdUvUEsDBBQAAAAIAIdO4kD+fEYIEgIAACgEAAAOAAAAZHJzL2Uyb0RvYy54bWyt&#10;U8Fy0zAQvTPDP2h0J7ZTKKmnTic0wKVAZxqm540sxwZLKyQldv6+K1kJnXLpAR88lrR6+97b5+ub&#10;UfXsIK3rUFe8mOWcSS2w7vSu4j83X94tOHMedA09alnxo3T8Zvn2zfVgSjnHFvtaWkYg2pWDqXjr&#10;vSmzzIlWKnAzNFLTYYNWgael3WW1hYHQVZ/N8/wyG9DWxqKQztHuejrkCdG+BhCbphNyjWKvpPYT&#10;qpU9eJLk2s44voxsm0YK/6NpnPSsrzgp9fFNTeh7G97Z8hrKnQXTdiJRgNdQeKFJQaep6RlqDR7Y&#10;3nb/QKlOWHTY+JlAlU1CoiOkoshfePPQgpFRC1ntzNl09/9gxffDvWVdXfE5ZxoUDfyR5rOynhX5&#10;ItgzGFdS1YOhOj9+wpFCE6U6c4fit2Mab1vQO7myFodWQk30CgJL21HE5mgIOe5u5Og/1x1Nogjw&#10;2TP8qZkLnbbDN6zpCuw9xm5jY1UwmCxjRIHmdzzPjxCZoM3LRXF1RSeCji4u5h/fx/lmUJ4uG+v8&#10;V4mKhY+KW4pHBIfDnfOBDJSnksQskJlo+XE7Jju2WB+J40Cxqbj7swcrSe9e3SKljEQ2FlVyMawD&#10;7QC7GR/BmtTbE+n7/hSbSCDmp05TgPoXAame0niAnn3I6Yl+QZmKE9kJNdzVuCK3mi4qCbZOPJMS&#10;ClAUmMIeEvp8Hav+/uDL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VJkefaAAAACgEAAA8AAAAA&#10;AAAAAQAgAAAAIgAAAGRycy9kb3ducmV2LnhtbFBLAQIUABQAAAAIAIdO4kD+fEYIEgIAACgEAAAO&#10;AAAAAAAAAAEAIAAAACkBAABkcnMvZTJvRG9jLnhtbFBLBQYAAAAABgAGAFkBAACtBQAAAAA=&#10;" adj="10800">
                <v:fill on="f" focussize="0,0"/>
                <v:stroke on="f"/>
                <v:imagedata o:title=""/>
                <o:lock v:ext="edit" text="t" aspectratio="f"/>
                <v:textbox>
                  <w:txbxContent>
                    <w:p w14:paraId="6942B201">
                      <w:pPr>
                        <w:pStyle w:val="6"/>
                        <w:spacing w:before="0" w:beforeAutospacing="0" w:after="0" w:afterAutospacing="0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ascii="Berlin Sans FB" w:hAnsi="Berlin Sans FB"/>
                          <w:color w:val="000000" w:themeColor="text1"/>
                          <w:sz w:val="56"/>
                          <w:szCs w:val="5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</w:p>
    <w:p w14:paraId="0CDC9498"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C9                 G                  Am7</w:t>
      </w:r>
    </w:p>
    <w:p w14:paraId="24ACBB7A"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 terra estremeceu, sepulcro se abriu</w:t>
      </w:r>
    </w:p>
    <w:p w14:paraId="76E8BEB6"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F</w:t>
      </w:r>
    </w:p>
    <w:p w14:paraId="15918A60"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 nada vencerá, seu grande amor</w:t>
      </w:r>
    </w:p>
    <w:p w14:paraId="7585BCFB">
      <w:pPr>
        <w:pStyle w:val="14"/>
        <w:rPr>
          <w:rFonts w:ascii="Courier New" w:hAnsi="Courier New" w:cs="Courier New"/>
        </w:rPr>
      </w:pPr>
    </w:p>
    <w:p w14:paraId="5DAFBB80"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C9                 G</w:t>
      </w:r>
    </w:p>
    <w:p w14:paraId="0A69BEDD"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Oh morte onde estás?</w:t>
      </w:r>
    </w:p>
    <w:p w14:paraId="468F819F"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Am7</w:t>
      </w:r>
    </w:p>
    <w:p w14:paraId="513FBEBE"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 rei ressuscitou</w:t>
      </w:r>
    </w:p>
    <w:p w14:paraId="5A2767F1"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F</w:t>
      </w:r>
    </w:p>
    <w:p w14:paraId="6ECA342E"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Ele venceu pra sempre!</w:t>
      </w:r>
    </w:p>
    <w:p w14:paraId="4324B0F3">
      <w:pPr>
        <w:pStyle w:val="14"/>
        <w:rPr>
          <w:rFonts w:ascii="Courier New" w:hAnsi="Courier New" w:cs="Courier New"/>
        </w:rPr>
      </w:pPr>
    </w:p>
    <w:p w14:paraId="550DA742"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96520</wp:posOffset>
                </wp:positionV>
                <wp:extent cx="2266950" cy="1362075"/>
                <wp:effectExtent l="6350" t="6985" r="12700" b="12065"/>
                <wp:wrapNone/>
                <wp:docPr id="1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0" cy="1362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6AC82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9" o:spid="_x0000_s1026" o:spt="1" style="position:absolute;left:0pt;margin-left:-5.8pt;margin-top:7.6pt;height:107.25pt;width:178.5pt;z-index:251661312;mso-width-relative:page;mso-height-relative:page;" filled="f" stroked="t" coordsize="21600,21600" o:gfxdata="UEsDBAoAAAAAAIdO4kAAAAAAAAAAAAAAAAAEAAAAZHJzL1BLAwQUAAAACACHTuJA9RsoStgAAAAK&#10;AQAADwAAAGRycy9kb3ducmV2LnhtbE2PwU7DMBBE70j8g7VI3FonoSkQ4lQF0WslChJwc+PFjhqv&#10;o9htyt+znOC4mqeZt/Xq7HtxwjF2gRTk8wwEUhtMR1bB2+tmdgciJk1G94FQwTdGWDWXF7WuTJjo&#10;BU+7ZAWXUKy0ApfSUEkZW4dex3kYkDj7CqPXic/RSjPqict9L4ssW0qvO+IFpwd8ctgedkev4Hn4&#10;3K5LG+X6PbmPQ3icNm5rlbq+yrMHEAnP6Q+GX31Wh4ad9uFIJopewSzPl4xyUBYgGLhZlAsQewVF&#10;cX8Lsqnl/xeaH1BLAwQUAAAACACHTuJAhTqK/SoCAABWBAAADgAAAGRycy9lMm9Eb2MueG1srVTB&#10;btswDL0P2D8Iuq9OvCZtjDhFkaLDgG4t1u0DFFmOhUmiRilxuq8fJbtZ2l16mA+CKFKPfI+Ul1cH&#10;a9heYdDgaj49m3CmnIRGu23Nf3y//XDJWYjCNcKAUzV/UoFfrd6/W/a+UiV0YBqFjEBcqHpf8y5G&#10;XxVFkJ2yIpyBV46cLaAVkUzcFg2KntCtKcrJZF70gI1HkCoEOr0ZnHxExLcAQttqqW5A7qxycUBF&#10;ZUQkSqHTPvBVrrZtlYz3bRtUZKbmxDTmlZLQfpPWYrUU1RaF77QcSxBvKeEVJyu0o6RHqBsRBduh&#10;/gfKaokQoI1nEmwxEMmKEIvp5JU2j53wKnMhqYM/ih7+H6z8un9AphuaBM6csNTwbySacFuj2GKR&#10;9Ol9qCjs0T9gYhj8HcifgTlYdxSmrhGh75RoqKppii9eXEhGoKts03+BhuDFLkKW6tCiTYAkAjvk&#10;jjwdO6IOkUk6LMv5fDGjZknyTT/Oy8nFLOcQ1fN1jyF+UmBZ2tQcqfoML/Z3IaZyRPUckrI5uNXG&#10;5LYbx/qaL2blLF8IYHSTnJklbjdrg2wv0uDkb8z7IszqSI/BaFvzy9Mg40YdEvVBwnjYHEY1N9A8&#10;kSIIwzjSY6RNB/ibs55Gsebh106g4sx8dqTqYnp+nmY3G+ezi5IMPPVsTj3CSYKqeeRs2K7jMO87&#10;j3rbUaZppuvgmjrR6qxR6tJQ1Vg3jVuWbnwaaZ5P7Rz193ew+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1GyhK2AAAAAoBAAAPAAAAAAAAAAEAIAAAACIAAABkcnMvZG93bnJldi54bWxQSwECFAAU&#10;AAAACACHTuJAhTqK/SoCAABWBAAADgAAAAAAAAABACAAAAAnAQAAZHJzL2Uyb0RvYy54bWxQSwUG&#10;AAAAAAYABgBZAQAAwwUAAAAA&#10;">
                <v:fill on="f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56AC82D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575B5CD"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C9          G</w:t>
      </w:r>
    </w:p>
    <w:p w14:paraId="6BC9B9D8"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Pra sempre exaltado é</w:t>
      </w:r>
    </w:p>
    <w:p w14:paraId="537FE1B9"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Am7       F</w:t>
      </w:r>
    </w:p>
    <w:p w14:paraId="6285A9D5"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Pra sempre adorado é</w:t>
      </w:r>
    </w:p>
    <w:p w14:paraId="4BEADF27"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C9           G</w:t>
      </w:r>
    </w:p>
    <w:p w14:paraId="2B8F6A83"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Pra sempre ele vive</w:t>
      </w:r>
    </w:p>
    <w:p w14:paraId="4483B7B1"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Am7          F</w:t>
      </w:r>
    </w:p>
    <w:p w14:paraId="3A562955"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Ressuscitou, ressuscitou</w:t>
      </w:r>
    </w:p>
    <w:p w14:paraId="5D9D89C2">
      <w:pPr>
        <w:pStyle w:val="14"/>
        <w:rPr>
          <w:rFonts w:ascii="Courier New" w:hAnsi="Courier New" w:cs="Courier New"/>
        </w:rPr>
      </w:pPr>
    </w:p>
    <w:p w14:paraId="7BD13B6D"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C9                 G                  Am7</w:t>
      </w:r>
    </w:p>
    <w:p w14:paraId="23CCA30D"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 terra estremeceu, sepulcro se abriu</w:t>
      </w:r>
    </w:p>
    <w:p w14:paraId="0B04C6BD"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F</w:t>
      </w:r>
    </w:p>
    <w:p w14:paraId="60C192E0"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 nada vencerá, seu grande amor</w:t>
      </w:r>
    </w:p>
    <w:p w14:paraId="466A7F1A"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C9                 G</w:t>
      </w:r>
    </w:p>
    <w:p w14:paraId="4B334A97"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Oh morte onde estás?</w:t>
      </w:r>
    </w:p>
    <w:p w14:paraId="4D3FEEFC"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Am7</w:t>
      </w:r>
    </w:p>
    <w:p w14:paraId="62E47B8A"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 rei ressuscitou</w:t>
      </w:r>
    </w:p>
    <w:p w14:paraId="12A791BB"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F</w:t>
      </w:r>
    </w:p>
    <w:p w14:paraId="30DF0041"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Ele venceu pra sempre!</w:t>
      </w:r>
    </w:p>
    <w:p w14:paraId="1F8A5256">
      <w:pPr>
        <w:pStyle w:val="14"/>
        <w:rPr>
          <w:rFonts w:ascii="Courier New" w:hAnsi="Courier New" w:cs="Courier New"/>
        </w:rPr>
      </w:pPr>
    </w:p>
    <w:p w14:paraId="23709DCE">
      <w:pPr>
        <w:pStyle w:val="14"/>
        <w:rPr>
          <w:rFonts w:ascii="Courier New" w:hAnsi="Courier New" w:cs="Courier New"/>
        </w:rPr>
      </w:pPr>
    </w:p>
    <w:sectPr>
      <w:pgSz w:w="11906" w:h="16838"/>
      <w:pgMar w:top="426" w:right="707" w:bottom="0" w:left="426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erlin Sans FB">
    <w:altName w:val="Segoe Print"/>
    <w:panose1 w:val="020E0602020502020306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1D"/>
    <w:rsid w:val="0001562C"/>
    <w:rsid w:val="00044999"/>
    <w:rsid w:val="000463A7"/>
    <w:rsid w:val="00052A33"/>
    <w:rsid w:val="0005635D"/>
    <w:rsid w:val="00083F43"/>
    <w:rsid w:val="000A3B31"/>
    <w:rsid w:val="000B31BC"/>
    <w:rsid w:val="000B3AAD"/>
    <w:rsid w:val="000C0EB7"/>
    <w:rsid w:val="000D1FFE"/>
    <w:rsid w:val="000D5D2E"/>
    <w:rsid w:val="000F4DBB"/>
    <w:rsid w:val="000F6640"/>
    <w:rsid w:val="001405F6"/>
    <w:rsid w:val="00152E41"/>
    <w:rsid w:val="001654D5"/>
    <w:rsid w:val="00185AD0"/>
    <w:rsid w:val="001B2B0C"/>
    <w:rsid w:val="001C0861"/>
    <w:rsid w:val="001E7B65"/>
    <w:rsid w:val="001F33AD"/>
    <w:rsid w:val="001F7524"/>
    <w:rsid w:val="001F7D5D"/>
    <w:rsid w:val="002145F3"/>
    <w:rsid w:val="00216913"/>
    <w:rsid w:val="002323D6"/>
    <w:rsid w:val="0023404B"/>
    <w:rsid w:val="0025665D"/>
    <w:rsid w:val="00257617"/>
    <w:rsid w:val="00275DD6"/>
    <w:rsid w:val="002A3AA0"/>
    <w:rsid w:val="002A417B"/>
    <w:rsid w:val="002B2266"/>
    <w:rsid w:val="002D6844"/>
    <w:rsid w:val="002E33E4"/>
    <w:rsid w:val="002E650F"/>
    <w:rsid w:val="002F14CA"/>
    <w:rsid w:val="002F78E6"/>
    <w:rsid w:val="0031735A"/>
    <w:rsid w:val="003615C2"/>
    <w:rsid w:val="003758DE"/>
    <w:rsid w:val="00390934"/>
    <w:rsid w:val="003A085E"/>
    <w:rsid w:val="003B306C"/>
    <w:rsid w:val="003B6778"/>
    <w:rsid w:val="003C6B82"/>
    <w:rsid w:val="00436EE7"/>
    <w:rsid w:val="004602A3"/>
    <w:rsid w:val="004D369F"/>
    <w:rsid w:val="005073DA"/>
    <w:rsid w:val="00515852"/>
    <w:rsid w:val="00524362"/>
    <w:rsid w:val="00525CF4"/>
    <w:rsid w:val="00536BAF"/>
    <w:rsid w:val="00537FC3"/>
    <w:rsid w:val="00581540"/>
    <w:rsid w:val="00582A5E"/>
    <w:rsid w:val="0059732A"/>
    <w:rsid w:val="005A5194"/>
    <w:rsid w:val="005B01DB"/>
    <w:rsid w:val="00605616"/>
    <w:rsid w:val="00624B76"/>
    <w:rsid w:val="00630332"/>
    <w:rsid w:val="00671969"/>
    <w:rsid w:val="006914C3"/>
    <w:rsid w:val="00696855"/>
    <w:rsid w:val="006B621B"/>
    <w:rsid w:val="006D6E47"/>
    <w:rsid w:val="006E4E3A"/>
    <w:rsid w:val="00714BF5"/>
    <w:rsid w:val="00741F04"/>
    <w:rsid w:val="007942DD"/>
    <w:rsid w:val="007A786C"/>
    <w:rsid w:val="007B2F22"/>
    <w:rsid w:val="007D6577"/>
    <w:rsid w:val="00813BEA"/>
    <w:rsid w:val="00830C57"/>
    <w:rsid w:val="00845A09"/>
    <w:rsid w:val="00846DBF"/>
    <w:rsid w:val="00863FCC"/>
    <w:rsid w:val="00874B3F"/>
    <w:rsid w:val="00887B47"/>
    <w:rsid w:val="00897F52"/>
    <w:rsid w:val="008C77C3"/>
    <w:rsid w:val="008E0386"/>
    <w:rsid w:val="008F00FA"/>
    <w:rsid w:val="0090257E"/>
    <w:rsid w:val="009040F4"/>
    <w:rsid w:val="009113A4"/>
    <w:rsid w:val="00925078"/>
    <w:rsid w:val="0093513A"/>
    <w:rsid w:val="00967609"/>
    <w:rsid w:val="00972340"/>
    <w:rsid w:val="009C0C35"/>
    <w:rsid w:val="00A05F7C"/>
    <w:rsid w:val="00A12962"/>
    <w:rsid w:val="00A50DF9"/>
    <w:rsid w:val="00A575BA"/>
    <w:rsid w:val="00A70C74"/>
    <w:rsid w:val="00A731D9"/>
    <w:rsid w:val="00A81C1F"/>
    <w:rsid w:val="00AB495C"/>
    <w:rsid w:val="00AD25B3"/>
    <w:rsid w:val="00AD677E"/>
    <w:rsid w:val="00AE46BB"/>
    <w:rsid w:val="00AF741D"/>
    <w:rsid w:val="00B00EF7"/>
    <w:rsid w:val="00B32F7D"/>
    <w:rsid w:val="00B6287B"/>
    <w:rsid w:val="00B878E2"/>
    <w:rsid w:val="00B94C01"/>
    <w:rsid w:val="00BB3D86"/>
    <w:rsid w:val="00BD6E1F"/>
    <w:rsid w:val="00C56B2F"/>
    <w:rsid w:val="00C94EF5"/>
    <w:rsid w:val="00CA0C6E"/>
    <w:rsid w:val="00CA364A"/>
    <w:rsid w:val="00CE0273"/>
    <w:rsid w:val="00CF4186"/>
    <w:rsid w:val="00CF6E12"/>
    <w:rsid w:val="00D06135"/>
    <w:rsid w:val="00D240A3"/>
    <w:rsid w:val="00DB5A06"/>
    <w:rsid w:val="00DF1E60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  <w:rsid w:val="212C009A"/>
    <w:rsid w:val="365D1AFC"/>
    <w:rsid w:val="4618375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nhideWhenUsed="0" w:uiPriority="99" w:semiHidden="0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1">
    <w:name w:val="tablatura"/>
    <w:basedOn w:val="2"/>
    <w:qFormat/>
    <w:uiPriority w:val="0"/>
  </w:style>
  <w:style w:type="character" w:customStyle="1" w:styleId="12">
    <w:name w:val="cnt"/>
    <w:basedOn w:val="2"/>
    <w:qFormat/>
    <w:uiPriority w:val="0"/>
  </w:style>
  <w:style w:type="character" w:customStyle="1" w:styleId="13">
    <w:name w:val="apple-converted-space"/>
    <w:basedOn w:val="2"/>
    <w:qFormat/>
    <w:uiPriority w:val="0"/>
  </w:style>
  <w:style w:type="paragraph" w:styleId="14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D019C7-8358-4DD2-A0FB-E58C9C8ED1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201</Words>
  <Characters>1087</Characters>
  <Lines>9</Lines>
  <Paragraphs>2</Paragraphs>
  <TotalTime>17</TotalTime>
  <ScaleCrop>false</ScaleCrop>
  <LinksUpToDate>false</LinksUpToDate>
  <CharactersWithSpaces>1286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2018-04-25T14:19:00Z</dcterms:created>
  <dc:creator>Arthur</dc:creator>
  <cp:lastModifiedBy>tuti3</cp:lastModifiedBy>
  <cp:lastPrinted>2023-01-10T22:59:00Z</cp:lastPrinted>
  <dcterms:modified xsi:type="dcterms:W3CDTF">2024-09-03T22:45:58Z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1046-12.2.0.17562</vt:lpwstr>
  </property>
  <property fmtid="{D5CDD505-2E9C-101B-9397-08002B2CF9AE}" pid="3" name="ICV">
    <vt:lpwstr>579018AE15CA4DF59BB4CB0B146A4F51</vt:lpwstr>
  </property>
</Properties>
</file>