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CA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08153B96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Vim para adorar-te</w:t>
      </w:r>
    </w:p>
    <w:p w14:paraId="5D8AC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2794A02">
      <w:pPr>
        <w:pStyle w:val="5"/>
        <w:rPr>
          <w:b/>
          <w:color w:val="000000" w:themeColor="text1"/>
          <w:sz w:val="22"/>
          <w:szCs w:val="22"/>
        </w:rPr>
      </w:pPr>
    </w:p>
    <w:p w14:paraId="6A0645AF">
      <w:pPr>
        <w:pStyle w:val="5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Tom: F</w:t>
      </w:r>
    </w:p>
    <w:p w14:paraId="76A1A9A9">
      <w:pPr>
        <w:pStyle w:val="5"/>
        <w:rPr>
          <w:b/>
          <w:color w:val="000000" w:themeColor="text1"/>
          <w:sz w:val="22"/>
          <w:szCs w:val="22"/>
          <w:lang w:val="en-US"/>
        </w:rPr>
      </w:pPr>
    </w:p>
    <w:p w14:paraId="13EC69A5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Gm7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  <w:r>
        <w:rPr>
          <w:color w:val="000000" w:themeColor="text1"/>
          <w:sz w:val="22"/>
          <w:szCs w:val="22"/>
          <w:lang w:val="en-US"/>
        </w:rPr>
        <w:t xml:space="preserve">  </w:t>
      </w:r>
    </w:p>
    <w:p w14:paraId="26E34C9C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</w:p>
    <w:p w14:paraId="54798074">
      <w:pPr>
        <w:pStyle w:val="5"/>
        <w:rPr>
          <w:color w:val="000000" w:themeColor="text1"/>
          <w:sz w:val="22"/>
          <w:szCs w:val="22"/>
          <w:lang w:val="en-US"/>
        </w:rPr>
      </w:pPr>
    </w:p>
    <w:p w14:paraId="55985BC6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     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Gm7</w:t>
      </w:r>
      <w:r>
        <w:rPr>
          <w:color w:val="000000" w:themeColor="text1"/>
          <w:sz w:val="22"/>
          <w:szCs w:val="22"/>
          <w:lang w:val="en-US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</w:p>
    <w:p w14:paraId="3F0DECC0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Luz das Nações que dissipa as trevas</w:t>
      </w:r>
    </w:p>
    <w:p w14:paraId="7B52525E"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74E9F23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Abre os meus olhos pra ver</w:t>
      </w:r>
    </w:p>
    <w:p w14:paraId="6B21BC7C">
      <w:pPr>
        <w:pStyle w:val="5"/>
        <w:rPr>
          <w:color w:val="000000" w:themeColor="text1"/>
          <w:sz w:val="22"/>
          <w:szCs w:val="22"/>
        </w:rPr>
      </w:pPr>
    </w:p>
    <w:p w14:paraId="67EF90B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Gm7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2BDF6B7F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Lindo tu és, eu só quero adorar-Te</w:t>
      </w:r>
    </w:p>
    <w:p w14:paraId="3021EDA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12B13A90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Dar os meus dias pra Ti</w:t>
      </w:r>
    </w:p>
    <w:p w14:paraId="0CE4D35E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0" o:spid="_x0000_s1140" o:spt="1" style="position:absolute;left:0pt;margin-left:-2.6pt;margin-top:9.35pt;height:119.2pt;width:277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D48714E"/>
              </w:txbxContent>
            </v:textbox>
          </v:rect>
        </w:pict>
      </w:r>
    </w:p>
    <w:p w14:paraId="7826E5DE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 w14:paraId="626B6E4C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 w14:paraId="2152CA8E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1877C65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dizer-Te: És meu Deus</w:t>
      </w:r>
    </w:p>
    <w:p w14:paraId="6A113450">
      <w:pPr>
        <w:pStyle w:val="5"/>
        <w:rPr>
          <w:color w:val="000000" w:themeColor="text1"/>
          <w:sz w:val="22"/>
          <w:szCs w:val="22"/>
        </w:rPr>
      </w:pPr>
    </w:p>
    <w:p w14:paraId="44DBDC7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 w14:paraId="5D10B488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 w14:paraId="753165DF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2FF268D7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 w14:paraId="0E2BADE5">
      <w:pPr>
        <w:pStyle w:val="5"/>
        <w:rPr>
          <w:color w:val="000000" w:themeColor="text1"/>
          <w:sz w:val="22"/>
          <w:szCs w:val="22"/>
        </w:rPr>
      </w:pPr>
    </w:p>
    <w:p w14:paraId="5319810F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Gm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1210D1E6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Rei sobre todos Tu és Exaltado</w:t>
      </w:r>
    </w:p>
    <w:p w14:paraId="77268F11"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6A1655CC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>Entronizado nos Céus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</w:p>
    <w:p w14:paraId="042CF568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</w:p>
    <w:p w14:paraId="692C93B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Gm7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7627A863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Humildemente viestes a Terra</w:t>
      </w:r>
    </w:p>
    <w:p w14:paraId="1096E9F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57824EC4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entregou por amor</w:t>
      </w:r>
    </w:p>
    <w:p w14:paraId="6ACDE22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1" o:spid="_x0000_s1141" o:spt="1" style="position:absolute;left:0pt;margin-left:-2.6pt;margin-top:11.15pt;height:115.4pt;width:277.15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D4814F8"/>
              </w:txbxContent>
            </v:textbox>
          </v:rect>
        </w:pict>
      </w:r>
    </w:p>
    <w:p w14:paraId="06BB90E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 w14:paraId="754E957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 w14:paraId="0772315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31F1016D"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2" o:spid="_x0000_s1142" o:spt="136" type="#_x0000_t136" style="position:absolute;left:0pt;margin-left:284.6pt;margin-top:1.5pt;height:22.3pt;width:27.1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Vim para dizer-Te: És meu Deus</w:t>
      </w:r>
    </w:p>
    <w:p w14:paraId="2AAD84A1">
      <w:pPr>
        <w:pStyle w:val="5"/>
        <w:rPr>
          <w:color w:val="000000" w:themeColor="text1"/>
          <w:sz w:val="22"/>
          <w:szCs w:val="22"/>
        </w:rPr>
      </w:pPr>
    </w:p>
    <w:p w14:paraId="076C3C26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 w14:paraId="668BD65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 w14:paraId="0807DB58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1C5E4EA3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 w14:paraId="19C26789">
      <w:pPr>
        <w:pStyle w:val="5"/>
        <w:rPr>
          <w:color w:val="000000" w:themeColor="text1"/>
          <w:sz w:val="22"/>
          <w:szCs w:val="22"/>
        </w:rPr>
      </w:pPr>
    </w:p>
    <w:p w14:paraId="2EA63A9D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43" o:spid="_x0000_s1143" o:spt="88" type="#_x0000_t88" style="position:absolute;left:0pt;margin-left:167.3pt;margin-top:7.45pt;height:59.9pt;width:33.9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4EF2A3B4"/>
              </w:txbxContent>
            </v:textbox>
          </v:shape>
        </w:pict>
      </w:r>
    </w:p>
    <w:p w14:paraId="354EB20D"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4" o:spid="_x0000_s1144" o:spt="136" type="#_x0000_t136" style="position:absolute;left:0pt;margin-left:207.5pt;margin-top:9.5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296E071D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saberei o quanto custou</w:t>
      </w:r>
    </w:p>
    <w:p w14:paraId="7DE870EC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3B8A61B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Ver meus pecados lá na Cruz</w:t>
      </w:r>
    </w:p>
    <w:p w14:paraId="41590EFD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bookmarkStart w:id="0" w:name="_GoBack"/>
      <w:bookmarkEnd w:id="0"/>
      <w:r>
        <w:rPr>
          <w:b/>
          <w:i/>
          <w:color w:val="000000" w:themeColor="text1"/>
          <w:sz w:val="28"/>
          <w:u w:val="single"/>
        </w:rPr>
        <w:pict>
          <v:shape id="_x0000_s1147" o:spid="_x0000_s1147" o:spt="136" type="#_x0000_t136" style="position:absolute;left:0pt;margin-left:0.05pt;margin-top:23.6pt;height:20.45pt;width:89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4A368E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170C2208"/>
    <w:rsid w:val="26314A09"/>
    <w:rsid w:val="5F7748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40"/>
    <customShpInfo spid="_x0000_s1141"/>
    <customShpInfo spid="_x0000_s1142"/>
    <customShpInfo spid="_x0000_s1143"/>
    <customShpInfo spid="_x0000_s1144"/>
    <customShpInfo spid="_x0000_s11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E423D-C473-45D6-88F2-5D926A14A4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1064</Characters>
  <Lines>8</Lines>
  <Paragraphs>2</Paragraphs>
  <TotalTime>1499</TotalTime>
  <ScaleCrop>false</ScaleCrop>
  <LinksUpToDate>false</LinksUpToDate>
  <CharactersWithSpaces>1259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2023-01-10T23:11:00Z</cp:lastPrinted>
  <dcterms:modified xsi:type="dcterms:W3CDTF">2024-07-07T21:09:48Z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A322C5DACF7F46AB8F2C3BBEE4B230FC</vt:lpwstr>
  </property>
</Properties>
</file>