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8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1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4226E7A8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t&#10;m7jK2gAAAAwBAAAPAAAAAAAAAAEAIAAAACIAAABkcnMvZG93bnJldi54bWxQSwECFAAUAAAACACH&#10;TuJA7F2oZrABAAB0AwAADgAAAAAAAAABACAAAAApAQAAZHJzL2Uyb0RvYy54bWxQSwUGAAAAAAYA&#10;BgBZAQAASwUAAAAA&#10;">
                <v:fill on="f" focussize="0,0"/>
                <v:stroke weight="3.00472440944882pt" color="#000000" joinstyle="round"/>
                <v:imagedata o:title=""/>
                <o:lock v:ext="edit" aspectratio="f"/>
                <v:textbox>
                  <w:txbxContent>
                    <w:p w14:paraId="4226E7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Eu vou construir</w:t>
      </w:r>
    </w:p>
    <w:p w14:paraId="2C2A5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594B20A">
      <w:pPr>
        <w:pStyle w:val="7"/>
        <w:rPr>
          <w:b/>
          <w:color w:val="000000" w:themeColor="text1"/>
          <w:sz w:val="22"/>
          <w:szCs w:val="22"/>
        </w:rPr>
      </w:pPr>
    </w:p>
    <w:p w14:paraId="2FA8AED3">
      <w:pPr>
        <w:pStyle w:val="7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C9</w:t>
      </w:r>
    </w:p>
    <w:p w14:paraId="1FFB94DD">
      <w:pPr>
        <w:pStyle w:val="7"/>
        <w:widowControl/>
        <w:spacing w:line="15" w:lineRule="atLeast"/>
        <w:ind w:left="0" w:firstLine="0"/>
        <w:rPr>
          <w:rFonts w:ascii="Arial;Helvetica;sans-serif" w:hAnsi="Arial;Helvetica;sans-serif"/>
          <w:b/>
          <w:i w:val="0"/>
          <w:caps w:val="0"/>
          <w:smallCaps w:val="0"/>
          <w:strike w:val="0"/>
          <w:dstrike w:val="0"/>
          <w:color w:val="FF7700"/>
          <w:spacing w:val="0"/>
          <w:sz w:val="21"/>
          <w:highlight w:val="white"/>
          <w:u w:val="none"/>
        </w:rPr>
      </w:pPr>
      <w:bookmarkStart w:id="0" w:name="cifra_capo"/>
      <w:bookmarkEnd w:id="0"/>
      <w:bookmarkStart w:id="1" w:name="cifra_afi"/>
      <w:bookmarkEnd w:id="1"/>
    </w:p>
    <w:p w14:paraId="283D140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031" o:spid="_x0000_s1031" o:spt="20" style="position:absolute;left:0pt;margin-left:-15pt;margin-top:9.15pt;height:0.05pt;width:9.5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030" o:spid="_x0000_s1030" o:spt="20" style="position:absolute;left:0pt;flip:x y;margin-left:-15.7pt;margin-top:7.95pt;height:471.8pt;width:1.3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F)</w:t>
      </w:r>
    </w:p>
    <w:p w14:paraId="47C7FD3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FB3734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11766DF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 w14:paraId="7EAAECE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desta canção só Tu és Senhor</w:t>
      </w:r>
    </w:p>
    <w:p w14:paraId="4288AA5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 w14:paraId="3C817B9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Digno do meu louvor só Tu és Senhor</w:t>
      </w:r>
    </w:p>
    <w:p w14:paraId="4ECB713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677EA1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 w14:paraId="0160C86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da minha vida Tu és Senhor</w:t>
      </w:r>
    </w:p>
    <w:p w14:paraId="61E6EF5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 w14:paraId="685CBE0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Oh eu sou Teu</w:t>
      </w:r>
    </w:p>
    <w:p w14:paraId="497144A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A6B60F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 w14:paraId="7D08FBB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Nome que é sobre todos é o Teu Jesus</w:t>
      </w:r>
    </w:p>
    <w:p w14:paraId="1CE5C26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 w14:paraId="6D02F9C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Fonte da salvação só Tu és Jesus</w:t>
      </w:r>
    </w:p>
    <w:p w14:paraId="2D1858A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F6E8B7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 w14:paraId="7D5C304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da minha vida Tu és Jesus</w:t>
      </w:r>
    </w:p>
    <w:p w14:paraId="4D03564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 w14:paraId="4D9F865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Oh eu sou Teu   oh eu sou Teu</w:t>
      </w:r>
    </w:p>
    <w:p w14:paraId="147A558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3CFA46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29" o:spid="_x0000_s1029" o:spt="1" style="position:absolute;left:0pt;margin-left:-7.5pt;margin-top:9.7pt;height:173.2pt;width:359.3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2A566147"/>
              </w:txbxContent>
            </v:textbox>
          </v:rect>
        </w:pict>
      </w:r>
    </w:p>
    <w:p w14:paraId="3A89F20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 w14:paraId="16824DB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</w:t>
      </w:r>
    </w:p>
    <w:p w14:paraId="0DF95BC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</w:p>
    <w:p w14:paraId="7D41C88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És incomparável</w:t>
      </w:r>
    </w:p>
    <w:p w14:paraId="2A6FA78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</w:p>
    <w:p w14:paraId="08C6A6B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6" o:spid="_x0000_s1036" o:spt="136" type="#_x0000_t136" style="position:absolute;left:0pt;margin-left:360.95pt;margin-top:6.2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És inigualável</w:t>
      </w:r>
    </w:p>
    <w:p w14:paraId="49507D4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Na segunda vez</w:t>
      </w:r>
    </w:p>
    <w:p w14:paraId="30436C2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Abre os meus olhos, Senhor</w:t>
      </w:r>
    </w:p>
    <w:p w14:paraId="120CEDA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B74616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 w14:paraId="5F84C81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Mostra quem Tu és</w:t>
      </w:r>
    </w:p>
    <w:p w14:paraId="565C42E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Am7</w:t>
      </w:r>
    </w:p>
    <w:p w14:paraId="3884CFC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enche o meu coração do amor que faz mudar o mundo</w:t>
      </w:r>
    </w:p>
    <w:p w14:paraId="1F5AB37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A2F3E0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039" o:spid="_x0000_s1039" o:spt="3" type="#_x0000_t3" style="position:absolute;left:0pt;margin-left:0.85pt;margin-top:2.85pt;height:5.95pt;width:7.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 w14:paraId="596055BC"/>
              </w:txbxContent>
            </v:textbox>
          </v:shape>
        </w:pict>
      </w:r>
      <w:r>
        <w:rPr>
          <w:sz w:val="22"/>
        </w:rPr>
        <w:pict>
          <v:line id="_x0000_s1038" o:spid="_x0000_s1038" o:spt="20" style="position:absolute;left:0pt;flip:y;margin-left:-14.8pt;margin-top:5.95pt;height:0.65pt;width:18.7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736ADA6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bookmarkStart w:id="2" w:name="_GoBack"/>
      <w:bookmarkEnd w:id="2"/>
    </w:p>
    <w:p w14:paraId="559AC12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Instrumental 2x 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</w:p>
    <w:p w14:paraId="53B2EBB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 w14:paraId="5B24714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032" o:spid="_x0000_s1032" o:spt="88" type="#_x0000_t88" style="position:absolute;left:0pt;margin-left:201pt;margin-top:10.15pt;height:113.9pt;width:47.5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35EB25D2"/>
              </w:txbxContent>
            </v:textbox>
          </v:shape>
        </w:pict>
      </w:r>
    </w:p>
    <w:p w14:paraId="2CE0407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</w:t>
      </w:r>
    </w:p>
    <w:p w14:paraId="5FCEEAC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vou construir minha vida em Ti</w:t>
      </w:r>
    </w:p>
    <w:p w14:paraId="48FE743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</w:p>
    <w:p w14:paraId="23D36C2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3" o:spid="_x0000_s1033" o:spt="136" type="#_x0000_t136" style="position:absolute;left:0pt;margin-left:258.1pt;margin-top:5.7pt;height:22.3pt;width:27.1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 és meu fundamento</w:t>
      </w:r>
    </w:p>
    <w:p w14:paraId="06859C9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1C989C6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</w:t>
      </w:r>
    </w:p>
    <w:p w14:paraId="7BCBFDC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vou confiar somente em Ti</w:t>
      </w:r>
    </w:p>
    <w:p w14:paraId="325F093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</w:p>
    <w:p w14:paraId="59ED949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vou ser abalado</w:t>
      </w:r>
    </w:p>
    <w:p w14:paraId="0B4D3C6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 w14:paraId="7BD4F8BF"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7" o:spid="_x0000_s1037" o:spt="136" type="#_x0000_t136" style="position:absolute;left:0pt;margin-left:2.35pt;margin-top:10.2pt;height:20.3pt;width:54.3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default"/>
    <w:sig w:usb0="00000000" w:usb1="00000000" w:usb2="0000000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Arial;Helvetica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1700541C"/>
    <w:rsid w:val="1E1E6CA7"/>
    <w:rsid w:val="372F2DF7"/>
    <w:rsid w:val="395A7356"/>
    <w:rsid w:val="3DA23FCC"/>
    <w:rsid w:val="40CA2AC9"/>
    <w:rsid w:val="45651FA5"/>
    <w:rsid w:val="45EE058A"/>
    <w:rsid w:val="52934A08"/>
    <w:rsid w:val="5EE90B31"/>
    <w:rsid w:val="648C5092"/>
    <w:rsid w:val="6E6E5235"/>
    <w:rsid w:val="6F6B7DF4"/>
    <w:rsid w:val="752A1A42"/>
    <w:rsid w:val="7B4B7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31"/>
    <customShpInfo spid="_x0000_s1030"/>
    <customShpInfo spid="_x0000_s1029"/>
    <customShpInfo spid="_x0000_s1036"/>
    <customShpInfo spid="_x0000_s1039"/>
    <customShpInfo spid="_x0000_s1038"/>
    <customShpInfo spid="_x0000_s1032"/>
    <customShpInfo spid="_x0000_s1033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3</TotalTime>
  <ScaleCrop>false</ScaleCrop>
  <LinksUpToDate>false</LinksUpToDate>
  <CharactersWithSpaces>767</CharactersWithSpaces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tuti3</cp:lastModifiedBy>
  <cp:lastPrinted>2024-07-29T22:37:56Z</cp:lastPrinted>
  <dcterms:modified xsi:type="dcterms:W3CDTF">2024-07-29T22:39:08Z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1046-12.2.0.17153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B440E83F753146DF8DBA2DAC1C8F865D</vt:lpwstr>
  </property>
</Properties>
</file>