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Há um lugar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G</w:t>
      </w:r>
    </w:p>
    <w:p>
      <w:pPr>
        <w:pStyle w:val="6"/>
        <w:jc w:val="both"/>
        <w:rPr>
          <w:rStyle w:val="12"/>
          <w:color w:val="333333"/>
          <w:sz w:val="16"/>
          <w:szCs w:val="16"/>
        </w:rPr>
      </w:pPr>
      <w:r>
        <w:rPr>
          <w:b/>
          <w:color w:val="333333"/>
          <w:sz w:val="22"/>
          <w:szCs w:val="22"/>
        </w:rPr>
        <w:t>Intro 3x:</w:t>
      </w:r>
      <w:r>
        <w:rPr>
          <w:color w:val="333333"/>
          <w:sz w:val="22"/>
          <w:szCs w:val="22"/>
        </w:rPr>
        <w:t xml:space="preserve"> </w:t>
      </w:r>
      <w:r>
        <w:rPr>
          <w:rStyle w:val="12"/>
          <w:b/>
          <w:bCs/>
          <w:sz w:val="22"/>
          <w:szCs w:val="22"/>
        </w:rPr>
        <w:t>C9</w:t>
      </w:r>
      <w:r>
        <w:rPr>
          <w:rStyle w:val="12"/>
          <w:b/>
          <w:sz w:val="22"/>
          <w:szCs w:val="22"/>
        </w:rPr>
        <w:t xml:space="preserve">  </w:t>
      </w:r>
      <w:r>
        <w:rPr>
          <w:rStyle w:val="12"/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de descanso em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71" o:spid="_x0000_s1071" o:spt="136" type="#_x0000_t136" style="position:absolute;left:0pt;margin-left:487.6pt;margin-top:-124.1pt;height:22.3pt;width:27.1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2" style="font-family:Berlin Sans FB Demi;font-size:36pt;v-text-align:center;"/>
          </v:shape>
        </w:pict>
      </w:r>
      <w:r>
        <w:rPr>
          <w:color w:val="333333"/>
          <w:sz w:val="22"/>
          <w:szCs w:val="22"/>
        </w:rPr>
        <w:pict>
          <v:shape id="_x0000_s1070" o:spid="_x0000_s1070" o:spt="3" type="#_x0000_t3" style="position:absolute;left:0pt;margin-left:480.45pt;margin-top:-132.5pt;height:40.1pt;width:42.8pt;z-index:25166438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Há um lugar de refrigério em Ti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D9   B</w:t>
      </w:r>
      <w:r>
        <w:rPr>
          <w:rFonts w:hint="default"/>
          <w:b/>
          <w:bCs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verdade reina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Solo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  <w:r>
        <w:rPr>
          <w:b/>
          <w:sz w:val="22"/>
          <w:szCs w:val="22"/>
        </w:rPr>
        <w:t xml:space="preserve"> 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as pessoas não me influenciam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eu ouço o Teu espírito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D9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B</w:t>
      </w:r>
      <w:r>
        <w:rPr>
          <w:rFonts w:hint="default"/>
          <w:b/>
          <w:bCs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de vitória em meio a guerra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rect id="_x0000_s1068" o:spid="_x0000_s1068" o:spt="1" style="position:absolute;left:0pt;margin-left:-6.55pt;margin-top:9.2pt;height:137.25pt;width:178.5pt;z-index:251662336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inconstância não me domina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minha fé é fortalecida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D9</w:t>
      </w: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B</w:t>
      </w:r>
      <w:r>
        <w:rPr>
          <w:rFonts w:hint="default"/>
          <w:b/>
          <w:bCs/>
          <w:sz w:val="22"/>
          <w:szCs w:val="22"/>
          <w:lang w:val="pt-BR"/>
        </w:rPr>
        <w:t>7</w:t>
      </w:r>
      <w:r>
        <w:rPr>
          <w:b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a paz é quem governa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C9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os sonhos não se abortam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onde o temor não me engesse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        D       </w:t>
      </w:r>
      <w:r>
        <w:rPr>
          <w:b/>
          <w:bCs/>
          <w:sz w:val="22"/>
          <w:szCs w:val="22"/>
        </w:rPr>
        <w:t>B</w:t>
      </w:r>
      <w:r>
        <w:rPr>
          <w:rFonts w:hint="default"/>
          <w:b/>
          <w:bCs/>
          <w:sz w:val="22"/>
          <w:szCs w:val="22"/>
          <w:lang w:val="pt-BR"/>
        </w:rPr>
        <w:t>7</w:t>
      </w:r>
      <w:bookmarkStart w:id="0" w:name="_GoBack"/>
      <w:bookmarkEnd w:id="0"/>
      <w:r>
        <w:rPr>
          <w:b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Em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Há um lugar que quando se perde é que se ganha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C</w:t>
      </w:r>
      <w:r>
        <w:rPr>
          <w:b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b/>
        </w:rPr>
        <w:pict>
          <v:rect id="_x0000_s1069" o:spid="_x0000_s1069" o:spt="1" style="position:absolute;left:0pt;margin-left:-6.55pt;margin-top:8.1pt;height:61.5pt;width:429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</w:rPr>
        <w:pict>
          <v:shape id="_x0000_s1066" o:spid="_x0000_s1066" o:spt="136" type="#_x0000_t136" style="position:absolute;left:0pt;margin-left:341.45pt;margin-top:11.95pt;height:12.75pt;width:48.75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x leve" style="font-family:Berlin Sans FB Demi;font-size:36pt;v-text-align:center;"/>
          </v:shape>
        </w:pict>
      </w:r>
      <w:r>
        <w:rPr>
          <w:b/>
          <w:sz w:val="22"/>
          <w:szCs w:val="22"/>
        </w:rPr>
        <w:pict>
          <v:shape id="_x0000_s1065" o:spid="_x0000_s1065" o:spt="88" type="#_x0000_t88" style="position:absolute;left:0pt;margin-left:321.95pt;margin-top:5.2pt;height:46.5pt;width:18.75pt;z-index:25165926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sz w:val="22"/>
          <w:szCs w:val="22"/>
        </w:rPr>
        <w:t xml:space="preserve">     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    Esse lugar é no Senhor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s1067" o:spid="_x0000_s1067" o:spt="136" type="#_x0000_t136" style="position:absolute;left:0pt;margin-left:342.2pt;margin-top:4.3pt;height:15.75pt;width:72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x pesado" style="font-family:Berlin Sans FB Demi;font-size:36pt;v-text-align:center;"/>
          </v:shape>
        </w:pict>
      </w:r>
      <w:r>
        <w:rPr>
          <w:b/>
          <w:sz w:val="22"/>
          <w:szCs w:val="22"/>
        </w:rPr>
        <w:t xml:space="preserve">                 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Esse lugar é no Senhor    Esse lugar é no Senhor</w:t>
      </w:r>
    </w:p>
    <w:p>
      <w:pPr>
        <w:pStyle w:val="6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Solo 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</w:p>
    <w:p>
      <w:pPr>
        <w:pStyle w:val="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Final 2x: </w:t>
      </w:r>
      <w:r>
        <w:rPr>
          <w:b/>
          <w:bCs/>
          <w:sz w:val="22"/>
          <w:szCs w:val="22"/>
        </w:rPr>
        <w:t>C9</w:t>
      </w:r>
      <w:r>
        <w:rPr>
          <w:b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G</w:t>
      </w:r>
    </w:p>
    <w:sectPr>
      <w:pgSz w:w="11906" w:h="16838"/>
      <w:pgMar w:top="426" w:right="707" w:bottom="568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DC5"/>
    <w:rsid w:val="00005FCE"/>
    <w:rsid w:val="00031F4D"/>
    <w:rsid w:val="00060685"/>
    <w:rsid w:val="000B3AAD"/>
    <w:rsid w:val="000F4DBB"/>
    <w:rsid w:val="000F5DC0"/>
    <w:rsid w:val="00115500"/>
    <w:rsid w:val="001405F6"/>
    <w:rsid w:val="001826AC"/>
    <w:rsid w:val="001B33B3"/>
    <w:rsid w:val="001C0861"/>
    <w:rsid w:val="002145F3"/>
    <w:rsid w:val="002C6CE8"/>
    <w:rsid w:val="002E64B6"/>
    <w:rsid w:val="002E650F"/>
    <w:rsid w:val="002F2FA8"/>
    <w:rsid w:val="002F78E6"/>
    <w:rsid w:val="00300B15"/>
    <w:rsid w:val="0031735A"/>
    <w:rsid w:val="003A17C9"/>
    <w:rsid w:val="003B306C"/>
    <w:rsid w:val="003B6778"/>
    <w:rsid w:val="003D5731"/>
    <w:rsid w:val="003F3BFB"/>
    <w:rsid w:val="003F7678"/>
    <w:rsid w:val="0040454F"/>
    <w:rsid w:val="004447E9"/>
    <w:rsid w:val="004A2641"/>
    <w:rsid w:val="004A41F3"/>
    <w:rsid w:val="004F3A29"/>
    <w:rsid w:val="00521BB4"/>
    <w:rsid w:val="00524362"/>
    <w:rsid w:val="00581424"/>
    <w:rsid w:val="0059732A"/>
    <w:rsid w:val="00630332"/>
    <w:rsid w:val="00653862"/>
    <w:rsid w:val="006914C3"/>
    <w:rsid w:val="006C3A1D"/>
    <w:rsid w:val="00741F04"/>
    <w:rsid w:val="00777AC6"/>
    <w:rsid w:val="00793B25"/>
    <w:rsid w:val="00830C57"/>
    <w:rsid w:val="00897F52"/>
    <w:rsid w:val="008B4182"/>
    <w:rsid w:val="009230A2"/>
    <w:rsid w:val="00925078"/>
    <w:rsid w:val="009479FC"/>
    <w:rsid w:val="00965148"/>
    <w:rsid w:val="00967609"/>
    <w:rsid w:val="009A4DC5"/>
    <w:rsid w:val="00A12962"/>
    <w:rsid w:val="00A226C6"/>
    <w:rsid w:val="00A669DD"/>
    <w:rsid w:val="00AA08EA"/>
    <w:rsid w:val="00AB495C"/>
    <w:rsid w:val="00AE46BB"/>
    <w:rsid w:val="00AF741D"/>
    <w:rsid w:val="00B32F7D"/>
    <w:rsid w:val="00B6287B"/>
    <w:rsid w:val="00B878E2"/>
    <w:rsid w:val="00BC110F"/>
    <w:rsid w:val="00C45BF4"/>
    <w:rsid w:val="00C862B0"/>
    <w:rsid w:val="00CA364A"/>
    <w:rsid w:val="00CB513D"/>
    <w:rsid w:val="00CE0273"/>
    <w:rsid w:val="00CE4F60"/>
    <w:rsid w:val="00CE75A6"/>
    <w:rsid w:val="00D240A3"/>
    <w:rsid w:val="00D41CE0"/>
    <w:rsid w:val="00DA1E60"/>
    <w:rsid w:val="00DC619D"/>
    <w:rsid w:val="00DF75F2"/>
    <w:rsid w:val="00E50672"/>
    <w:rsid w:val="00E7335F"/>
    <w:rsid w:val="00E77F51"/>
    <w:rsid w:val="00E97FD6"/>
    <w:rsid w:val="00ED0BE1"/>
    <w:rsid w:val="00F25184"/>
    <w:rsid w:val="00F41DAB"/>
    <w:rsid w:val="00F95196"/>
    <w:rsid w:val="00FE1346"/>
    <w:rsid w:val="6C5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header"/>
    <w:basedOn w:val="1"/>
    <w:link w:val="14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5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exto de balão Char"/>
    <w:basedOn w:val="2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  <w:style w:type="character" w:customStyle="1" w:styleId="14">
    <w:name w:val="Cabeçalho Char"/>
    <w:basedOn w:val="2"/>
    <w:link w:val="7"/>
    <w:semiHidden/>
    <w:uiPriority w:val="99"/>
  </w:style>
  <w:style w:type="character" w:customStyle="1" w:styleId="15">
    <w:name w:val="Rodapé Char"/>
    <w:basedOn w:val="2"/>
    <w:link w:val="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1"/>
    <customShpInfo spid="_x0000_s1070"/>
    <customShpInfo spid="_x0000_s1068"/>
    <customShpInfo spid="_x0000_s1069"/>
    <customShpInfo spid="_x0000_s1066"/>
    <customShpInfo spid="_x0000_s1065"/>
    <customShpInfo spid="_x0000_s1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1201</Characters>
  <Lines>10</Lines>
  <Paragraphs>2</Paragraphs>
  <TotalTime>936</TotalTime>
  <ScaleCrop>false</ScaleCrop>
  <LinksUpToDate>false</LinksUpToDate>
  <CharactersWithSpaces>1421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2010-08-18T22:05:00Z</cp:lastPrinted>
  <dcterms:modified xsi:type="dcterms:W3CDTF">2021-08-30T23:37:21Z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52F91CF81F2049718DD530BF1BCFFAA5</vt:lpwstr>
  </property>
</Properties>
</file>