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06E5B">
      <w:pPr>
        <w:jc w:val="center"/>
        <w:rPr>
          <w:rFonts w:hint="default" w:ascii="Courier New" w:hAnsi="Courier New" w:eastAsia="Courier New" w:cs="Courier New"/>
          <w:b/>
          <w:bCs/>
          <w:i/>
          <w:iCs/>
          <w:sz w:val="28"/>
          <w:szCs w:val="28"/>
          <w:u w:val="single" w:color="000000"/>
          <w:lang w:val="pt-PT" w:eastAsia="en-US" w:bidi="ar-SA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54" o:spid="_x0000_s1054" o:spt="136" type="#_x0000_t136" style="position:absolute;left:0pt;margin-left:510.1pt;margin-top:0.7pt;height:22.3pt;width:27.1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4" style="font-family:Berlin Sans FB Demi;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6384290</wp:posOffset>
                </wp:positionH>
                <wp:positionV relativeFrom="paragraph">
                  <wp:posOffset>-111125</wp:posOffset>
                </wp:positionV>
                <wp:extent cx="544195" cy="509905"/>
                <wp:effectExtent l="19050" t="19050" r="27305" b="2349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09905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5DF36E91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2.7pt;margin-top:-8.75pt;height:40.15pt;width:42.85pt;z-index:251659264;mso-width-relative:page;mso-height-relative:page;" filled="f" stroked="t" coordsize="21600,21600" o:gfxdata="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zq&#10;q+fZAAAADAEAAA8AAAAAAAAAAQAgAAAAIgAAAGRycy9kb3ducmV2LnhtbFBLAQIUABQAAAAIAIdO&#10;4kDe1Ty5sAEAAHQDAAAOAAAAAAAAAAEAIAAAACgBAABkcnMvZTJvRG9jLnhtbFBLBQYAAAAABgAG&#10;AFkBAABKBQAAAAA=&#10;">
                <v:fill on="f" focussize="0,0"/>
                <v:stroke weight="3.00472440944882pt" color="#000000" joinstyle="round"/>
                <v:imagedata o:title=""/>
                <o:lock v:ext="edit" aspectratio="f"/>
                <v:textbox>
                  <w:txbxContent>
                    <w:p w14:paraId="5DF36E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b/>
          <w:bCs/>
          <w:i/>
          <w:iCs/>
          <w:sz w:val="28"/>
          <w:szCs w:val="28"/>
          <w:u w:val="single" w:color="000000"/>
          <w:lang w:val="pt-PT" w:eastAsia="en-US" w:bidi="ar-SA"/>
        </w:rPr>
        <w:t>Teu reino me chamou de seu</w:t>
      </w:r>
    </w:p>
    <w:p w14:paraId="4DED2927"/>
    <w:p w14:paraId="48994E27">
      <w:pP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en-US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Tom: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>F</w:t>
      </w:r>
    </w:p>
    <w:p w14:paraId="7A83BB1F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77C1EE88">
      <w:pP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Intro 2x: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 Dm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 </w:t>
      </w:r>
      <w:r>
        <w:rPr>
          <w:rFonts w:hint="default" w:cs="Courier New"/>
          <w:b/>
          <w:bCs/>
          <w:spacing w:val="-10"/>
          <w:sz w:val="22"/>
          <w:szCs w:val="22"/>
          <w:lang w:val="pt-PT" w:eastAsia="en-US" w:bidi="ar-SA"/>
        </w:rPr>
        <w:t>F</w:t>
      </w:r>
    </w:p>
    <w:p w14:paraId="76C0FB57">
      <w:pPr>
        <w:ind w:firstLine="1201" w:firstLineChars="6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Bb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 C9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Am7</w:t>
      </w:r>
    </w:p>
    <w:p w14:paraId="7352A1F1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108585</wp:posOffset>
                </wp:positionV>
                <wp:extent cx="3736975" cy="9135110"/>
                <wp:effectExtent l="0" t="0" r="15875" b="889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7925" y="1607820"/>
                          <a:ext cx="3736975" cy="913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ED240">
                            <w:pPr>
                              <w:ind w:firstLine="600" w:firstLineChars="3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C9</w:t>
                            </w:r>
                          </w:p>
                          <w:p w14:paraId="46D29C11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Teu Reino me chamou de seu</w:t>
                            </w:r>
                          </w:p>
                          <w:p w14:paraId="187677B5">
                            <w:pPr>
                              <w:ind w:firstLine="2001" w:firstLineChars="10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</w:p>
                          <w:p w14:paraId="29C2234A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Já não sou mais órfão, sou filho</w:t>
                            </w:r>
                          </w:p>
                          <w:p w14:paraId="10015C49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40154E0C">
                            <w:pPr>
                              <w:ind w:firstLine="400" w:firstLineChars="2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C9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      </w:t>
                            </w:r>
                          </w:p>
                          <w:p w14:paraId="628AA82F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Crucificado fui com Cristo,</w:t>
                            </w:r>
                          </w:p>
                          <w:p w14:paraId="3D0F08DA">
                            <w:pPr>
                              <w:ind w:firstLine="400" w:firstLineChars="200"/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>Bb9      C9</w:t>
                            </w:r>
                          </w:p>
                          <w:p w14:paraId="54238692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não vivo mais pra mim, "usa-me"</w:t>
                            </w:r>
                          </w:p>
                          <w:p w14:paraId="2D07FE60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61E62692">
                            <w:pPr>
                              <w:ind w:firstLine="1801" w:firstLineChars="9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Bb9</w:t>
                            </w:r>
                          </w:p>
                          <w:p w14:paraId="2CDCC540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Venha o Teu Reino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>, v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enha a tua Vontade</w:t>
                            </w:r>
                          </w:p>
                          <w:p w14:paraId="6E4D6CA4">
                            <w:pPr>
                              <w:ind w:firstLine="1701" w:firstLineChars="8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C9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Gm7</w:t>
                            </w:r>
                          </w:p>
                          <w:p w14:paraId="6D7E1320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Brilha a tua Glória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asga o céu</w:t>
                            </w:r>
                          </w:p>
                          <w:p w14:paraId="02E12067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2C0D6245">
                            <w:pPr>
                              <w:ind w:firstLine="1501" w:firstLineChars="7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C9</w:t>
                            </w:r>
                          </w:p>
                          <w:p w14:paraId="6EB05E66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Teu amor me molda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j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á não sou mais eu</w:t>
                            </w:r>
                          </w:p>
                          <w:p w14:paraId="48254ACA">
                            <w:pPr>
                              <w:ind w:firstLine="1501" w:firstLineChars="7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Am7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</w:p>
                          <w:p w14:paraId="550E939B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Clamamos reunidos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v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enha teu governo!</w:t>
                            </w:r>
                          </w:p>
                          <w:p w14:paraId="2CA7C8E6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  <w:p w14:paraId="3F7C5629"/>
                          <w:p w14:paraId="0ADACB3A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Solo 2x: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Dm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C9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</w:t>
                            </w:r>
                          </w:p>
                          <w:p w14:paraId="50EB0E9B">
                            <w:pPr>
                              <w:ind w:firstLine="1101" w:firstLineChars="5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Dm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C9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Am7</w:t>
                            </w:r>
                          </w:p>
                          <w:p w14:paraId="32019435"/>
                          <w:p w14:paraId="35BFD750">
                            <w:pPr>
                              <w:ind w:firstLine="500" w:firstLineChars="2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</w:p>
                          <w:p w14:paraId="4717F016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Teu fogo vem queimar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t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eu povo estremecer</w:t>
                            </w:r>
                          </w:p>
                          <w:p w14:paraId="11E3DF89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F</w:t>
                            </w:r>
                          </w:p>
                          <w:p w14:paraId="4E666A81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Nossos corações se prostrarão</w:t>
                            </w:r>
                          </w:p>
                          <w:p w14:paraId="1B0B7AC3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Am7</w:t>
                            </w:r>
                          </w:p>
                          <w:p w14:paraId="305818AE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Para que entre o Rei da Glória</w:t>
                            </w:r>
                          </w:p>
                          <w:p w14:paraId="1FCC6B17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3BEFD9D3">
                            <w:pPr>
                              <w:ind w:firstLine="500" w:firstLineChars="2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</w:p>
                          <w:p w14:paraId="1BB98DA8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Teu fogo vem queimar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t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eu povo estremecer</w:t>
                            </w:r>
                          </w:p>
                          <w:p w14:paraId="1C0FFD5C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F</w:t>
                            </w:r>
                          </w:p>
                          <w:p w14:paraId="6D156B55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Nossos joelhos se dobrarão</w:t>
                            </w:r>
                          </w:p>
                          <w:p w14:paraId="50B23709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Am7</w:t>
                            </w:r>
                          </w:p>
                          <w:p w14:paraId="351FF613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Para que entre o Rei da Glória</w:t>
                            </w:r>
                          </w:p>
                          <w:p w14:paraId="3F66175F"/>
                          <w:p w14:paraId="7D045B4A"/>
                          <w:p w14:paraId="6A2BACB6">
                            <w:pPr>
                              <w:ind w:firstLine="500" w:firstLineChars="2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</w:p>
                          <w:p w14:paraId="5C0DA375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Teu fogo vem queimar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t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eu povo estremecer</w:t>
                            </w:r>
                          </w:p>
                          <w:p w14:paraId="6D1AC23C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F</w:t>
                            </w:r>
                          </w:p>
                          <w:p w14:paraId="25C9C1C9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Nossos corações se prostrarão</w:t>
                            </w:r>
                          </w:p>
                          <w:p w14:paraId="07E76087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Am7</w:t>
                            </w:r>
                          </w:p>
                          <w:p w14:paraId="3556D428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Para que entre o Rei da Glória</w:t>
                            </w:r>
                          </w:p>
                          <w:p w14:paraId="26A618C5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57F65556">
                            <w:pPr>
                              <w:ind w:firstLine="500" w:firstLineChars="2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</w:p>
                          <w:p w14:paraId="33CCE5B0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Teu fogo vem queimar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t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eu povo estremecer</w:t>
                            </w:r>
                          </w:p>
                          <w:p w14:paraId="29DCD2E9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F</w:t>
                            </w:r>
                          </w:p>
                          <w:p w14:paraId="0090356C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Nossos joelhos se dobrarão</w:t>
                            </w:r>
                          </w:p>
                          <w:p w14:paraId="542B47A5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Am7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        (Bb9  C9)     </w:t>
                            </w:r>
                          </w:p>
                          <w:p w14:paraId="5948828C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Para que entre o Rei da Glória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venha ...</w:t>
                            </w:r>
                          </w:p>
                          <w:p w14:paraId="0FECDBCD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395A8E37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36"/>
                                <w:szCs w:val="36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48"/>
                                <w:szCs w:val="48"/>
                                <w:lang w:val="en-US" w:eastAsia="en-US" w:bidi="ar-SA"/>
                              </w:rPr>
                              <w:t>REFRÃO</w:t>
                            </w:r>
                          </w:p>
                          <w:p w14:paraId="362F2FA4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</w:t>
                            </w:r>
                          </w:p>
                          <w:p w14:paraId="17A0AF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95pt;margin-top:8.55pt;height:719.3pt;width:294.25pt;z-index:251660288;mso-width-relative:page;mso-height-relative:page;" fillcolor="#FFFFFF [3201]" filled="t" stroked="f" coordsize="21600,21600" o:gfxdata="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EZ9DW1wAAAAwBAAAPAAAA&#10;AAAAAAEAIAAAACIAAABkcnMvZG93bnJldi54bWxQSwECFAAUAAAACACHTuJAp9ZdNk8CAACh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AAED240">
                      <w:pPr>
                        <w:ind w:firstLine="600" w:firstLineChars="30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Bb9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ab/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C9</w:t>
                      </w:r>
                    </w:p>
                    <w:p w14:paraId="46D29C11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Teu Reino me chamou de seu</w:t>
                      </w:r>
                    </w:p>
                    <w:p w14:paraId="187677B5">
                      <w:pPr>
                        <w:ind w:firstLine="2001" w:firstLineChars="100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ab/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</w:p>
                    <w:p w14:paraId="29C2234A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Já não sou mais órfão, sou filho</w:t>
                      </w:r>
                    </w:p>
                    <w:p w14:paraId="10015C49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</w:p>
                    <w:p w14:paraId="40154E0C">
                      <w:pPr>
                        <w:ind w:firstLine="400" w:firstLineChars="20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Bb9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ab/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C9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ab/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      </w:t>
                      </w:r>
                    </w:p>
                    <w:p w14:paraId="628AA82F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Crucificado fui com Cristo,</w:t>
                      </w:r>
                    </w:p>
                    <w:p w14:paraId="3D0F08DA">
                      <w:pPr>
                        <w:ind w:firstLine="400" w:firstLineChars="200"/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>Bb9      C9</w:t>
                      </w:r>
                    </w:p>
                    <w:p w14:paraId="54238692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não vivo mais pra mim, "usa-me"</w:t>
                      </w:r>
                    </w:p>
                    <w:p w14:paraId="2D07FE60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</w:p>
                    <w:p w14:paraId="61E62692">
                      <w:pPr>
                        <w:ind w:firstLine="1801" w:firstLineChars="90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Bb9</w:t>
                      </w:r>
                    </w:p>
                    <w:p w14:paraId="2CDCC540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Venha o Teu Reino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>, v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enha a tua Vontade</w:t>
                      </w:r>
                    </w:p>
                    <w:p w14:paraId="6E4D6CA4">
                      <w:pPr>
                        <w:ind w:firstLine="1701" w:firstLineChars="8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C9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Gm7</w:t>
                      </w:r>
                    </w:p>
                    <w:p w14:paraId="6D7E1320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Brilha a tua Glória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r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asga o céu</w:t>
                      </w:r>
                    </w:p>
                    <w:p w14:paraId="02E12067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</w:p>
                    <w:p w14:paraId="2C0D6245">
                      <w:pPr>
                        <w:ind w:firstLine="1501" w:firstLineChars="7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C9</w:t>
                      </w:r>
                    </w:p>
                    <w:p w14:paraId="6EB05E66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Teu amor me molda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j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á não sou mais eu</w:t>
                      </w:r>
                    </w:p>
                    <w:p w14:paraId="48254ACA">
                      <w:pPr>
                        <w:ind w:firstLine="1501" w:firstLineChars="7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Am7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</w:p>
                    <w:p w14:paraId="550E939B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Clamamos reunidos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v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enha teu governo!</w:t>
                      </w:r>
                    </w:p>
                    <w:p w14:paraId="2CA7C8E6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</w:p>
                    <w:p w14:paraId="3F7C5629"/>
                    <w:p w14:paraId="0ADACB3A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Solo 2x: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Dm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C9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</w:t>
                      </w:r>
                    </w:p>
                    <w:p w14:paraId="50EB0E9B">
                      <w:pPr>
                        <w:ind w:firstLine="1101" w:firstLineChars="5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Dm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C9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Am7</w:t>
                      </w:r>
                    </w:p>
                    <w:p w14:paraId="32019435"/>
                    <w:p w14:paraId="35BFD750">
                      <w:pPr>
                        <w:ind w:firstLine="500" w:firstLineChars="2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</w:p>
                    <w:p w14:paraId="4717F016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Teu fogo vem queimar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t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eu povo estremecer</w:t>
                      </w:r>
                    </w:p>
                    <w:p w14:paraId="11E3DF89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F</w:t>
                      </w:r>
                    </w:p>
                    <w:p w14:paraId="4E666A81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Nossos corações se prostrarão</w:t>
                      </w:r>
                    </w:p>
                    <w:p w14:paraId="1B0B7AC3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Am7</w:t>
                      </w:r>
                    </w:p>
                    <w:p w14:paraId="305818AE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Para que entre o Rei da Glória</w:t>
                      </w:r>
                    </w:p>
                    <w:p w14:paraId="1FCC6B17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</w:p>
                    <w:p w14:paraId="3BEFD9D3">
                      <w:pPr>
                        <w:ind w:firstLine="500" w:firstLineChars="2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</w:p>
                    <w:p w14:paraId="1BB98DA8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Teu fogo vem queimar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t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eu povo estremecer</w:t>
                      </w:r>
                    </w:p>
                    <w:p w14:paraId="1C0FFD5C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F</w:t>
                      </w:r>
                    </w:p>
                    <w:p w14:paraId="6D156B55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Nossos joelhos se dobrarão</w:t>
                      </w:r>
                    </w:p>
                    <w:p w14:paraId="50B23709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Am7</w:t>
                      </w:r>
                    </w:p>
                    <w:p w14:paraId="351FF613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Para que entre o Rei da Glória</w:t>
                      </w:r>
                    </w:p>
                    <w:p w14:paraId="3F66175F"/>
                    <w:p w14:paraId="7D045B4A"/>
                    <w:p w14:paraId="6A2BACB6">
                      <w:pPr>
                        <w:ind w:firstLine="500" w:firstLineChars="2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</w:p>
                    <w:p w14:paraId="5C0DA375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Teu fogo vem queimar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t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eu povo estremecer</w:t>
                      </w:r>
                    </w:p>
                    <w:p w14:paraId="6D1AC23C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F</w:t>
                      </w:r>
                    </w:p>
                    <w:p w14:paraId="25C9C1C9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Nossos corações se prostrarão</w:t>
                      </w:r>
                    </w:p>
                    <w:p w14:paraId="07E76087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Am7</w:t>
                      </w:r>
                    </w:p>
                    <w:p w14:paraId="3556D428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Para que entre o Rei da Glória</w:t>
                      </w:r>
                    </w:p>
                    <w:p w14:paraId="26A618C5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</w:p>
                    <w:p w14:paraId="57F65556">
                      <w:pPr>
                        <w:ind w:firstLine="500" w:firstLineChars="2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</w:p>
                    <w:p w14:paraId="33CCE5B0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Teu fogo vem queimar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t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eu povo estremecer</w:t>
                      </w:r>
                    </w:p>
                    <w:p w14:paraId="29DCD2E9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F</w:t>
                      </w:r>
                    </w:p>
                    <w:p w14:paraId="0090356C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Nossos joelhos se dobrarão</w:t>
                      </w:r>
                    </w:p>
                    <w:p w14:paraId="542B47A5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Am7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        (Bb9  C9)     </w:t>
                      </w:r>
                    </w:p>
                    <w:p w14:paraId="5948828C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Para que entre o Rei da Glória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venha ...</w:t>
                      </w:r>
                    </w:p>
                    <w:p w14:paraId="0FECDBCD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</w:p>
                    <w:p w14:paraId="395A8E37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36"/>
                          <w:szCs w:val="36"/>
                          <w:lang w:val="en-US" w:eastAsia="en-US" w:bidi="ar-SA"/>
                        </w:rPr>
                      </w:pP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48"/>
                          <w:szCs w:val="48"/>
                          <w:lang w:val="en-US" w:eastAsia="en-US" w:bidi="ar-SA"/>
                        </w:rPr>
                        <w:t>REFRÃO</w:t>
                      </w:r>
                    </w:p>
                    <w:p w14:paraId="362F2FA4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</w:t>
                      </w:r>
                    </w:p>
                    <w:p w14:paraId="17A0AF5D"/>
                  </w:txbxContent>
                </v:textbox>
              </v:shape>
            </w:pict>
          </mc:Fallback>
        </mc:AlternateContent>
      </w:r>
    </w:p>
    <w:p w14:paraId="76EE8925">
      <w:pP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56515</wp:posOffset>
                </wp:positionV>
                <wp:extent cx="7620" cy="8950325"/>
                <wp:effectExtent l="6350" t="0" r="24130" b="31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22675" y="1461135"/>
                          <a:ext cx="7620" cy="89503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1.6pt;margin-top:4.45pt;height:704.75pt;width:0.6pt;z-index:251662336;mso-width-relative:page;mso-height-relative:page;" filled="f" stroked="t" coordsize="21600,21600" o:gfxdata="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aZgJjaAAAACgEA&#10;AA8AAAAAAAAAAQAgAAAAIgAAAGRycy9kb3ducmV2LnhtbFBLAQIUABQAAAAIAIdO4kCLhUIj3wEA&#10;ALIDAAAOAAAAAAAAAAEAIAAAACkBAABkcnMvZTJvRG9jLnhtbFBLBQYAAAAABgAGAFkBAAB6BQAA&#10;AAA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</w:p>
    <w:p w14:paraId="5B77FCD1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Escravo um dia fui</w:t>
      </w:r>
    </w:p>
    <w:p w14:paraId="65325FB3">
      <w:pPr>
        <w:ind w:firstLine="2802" w:firstLineChars="14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Dm7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</w:t>
      </w:r>
      <w:r>
        <w:rPr>
          <w:rFonts w:hint="default" w:cs="Courier New"/>
          <w:b/>
          <w:bCs/>
          <w:spacing w:val="-10"/>
          <w:sz w:val="22"/>
          <w:szCs w:val="22"/>
          <w:lang w:val="pt-PT" w:eastAsia="en-US" w:bidi="ar-SA"/>
        </w:rPr>
        <w:t>F</w:t>
      </w:r>
    </w:p>
    <w:p w14:paraId="1141BBF0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Mas tua Verdade me alcançou e livre sou</w:t>
      </w:r>
    </w:p>
    <w:p w14:paraId="0D82A18D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13AF7AF6">
      <w:pPr>
        <w:ind w:firstLine="700" w:firstLineChars="3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 F</w:t>
      </w:r>
    </w:p>
    <w:p w14:paraId="5EE42209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És o Rei que decidiu morar em mim</w:t>
      </w:r>
    </w:p>
    <w:p w14:paraId="5EDBD9BB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7A2113D5">
      <w:pPr>
        <w:ind w:firstLine="900" w:firstLineChars="4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</w:t>
      </w:r>
    </w:p>
    <w:p w14:paraId="5FB4BBEE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85725</wp:posOffset>
                </wp:positionV>
                <wp:extent cx="3061970" cy="1598295"/>
                <wp:effectExtent l="6350" t="6350" r="17780" b="146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15982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F1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2pt;margin-top:6.75pt;height:125.85pt;width:241.1pt;z-index:251664384;v-text-anchor:middle;mso-width-relative:page;mso-height-relative:page;" filled="f" stroked="t" coordsize="21600,21600" o:gfxdata="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36BuU2AAAAAsBAAAPAAAAAAAAAAEAIAAAACIAAABkcnMvZG93bnJldi54bWxQSwECFAAUAAAA&#10;CACHTuJAW+IIWWACAADEBAAADgAAAAAAAAABACAAAAAnAQAAZHJzL2Uyb0RvYy54bWxQSwUGAAAA&#10;AAYABgBZAQAA+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7FBF1F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 xml:space="preserve">És bem vindo em meu ser </w:t>
      </w:r>
    </w:p>
    <w:p w14:paraId="13BC39FF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en-US" w:eastAsia="en-US" w:bidi="ar-SA"/>
        </w:rPr>
      </w:pP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</w:p>
    <w:p w14:paraId="11273CCF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toma este lugar</w:t>
      </w:r>
    </w:p>
    <w:p w14:paraId="619176F6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35DF5859">
      <w:pPr>
        <w:ind w:firstLine="720" w:firstLineChars="2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bookmarkStart w:id="0" w:name="_GoBack"/>
      <w:bookmarkEnd w:id="0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55" o:spid="_x0000_s1055" o:spt="136" type="#_x0000_t136" style="position:absolute;left:0pt;margin-left:505.95pt;margin-top:5.9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pt-PT" w:eastAsia="en-US" w:bidi="ar-SA"/>
        </w:rPr>
        <w:t>F</w:t>
      </w:r>
    </w:p>
    <w:p w14:paraId="139ACD0A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Mergulhamos em ti, Senhor</w:t>
      </w:r>
    </w:p>
    <w:p w14:paraId="28C7FBF5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20B2C211">
      <w:pPr>
        <w:ind w:firstLine="600" w:firstLineChars="3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</w:p>
    <w:p w14:paraId="12AA8B5C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Teu Reino me chamou de seu</w:t>
      </w:r>
    </w:p>
    <w:p w14:paraId="45D74829">
      <w:pPr>
        <w:ind w:firstLine="2001" w:firstLineChars="10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F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</w:p>
    <w:p w14:paraId="3D05C3FF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Já não sou mais órfão, sou filho</w:t>
      </w:r>
    </w:p>
    <w:p w14:paraId="24241CFD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04BD1E94">
      <w:pPr>
        <w:ind w:firstLine="300" w:firstLineChars="1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      </w:t>
      </w:r>
    </w:p>
    <w:p w14:paraId="725BEB68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 xml:space="preserve">Crucificado fui com Cristo, </w:t>
      </w:r>
    </w:p>
    <w:p w14:paraId="4D5C0D32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en-US" w:eastAsia="en-US" w:bidi="ar-SA"/>
        </w:rPr>
      </w:pP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                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F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</w:p>
    <w:p w14:paraId="3B687237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não vivo mais pra mim</w:t>
      </w:r>
    </w:p>
    <w:p w14:paraId="55DAE005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66BC2F98">
      <w:pPr>
        <w:ind w:firstLine="600" w:firstLineChars="3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</w:p>
    <w:p w14:paraId="7A7BB751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Teu Reino me chamou de seu</w:t>
      </w:r>
    </w:p>
    <w:p w14:paraId="261D198A">
      <w:pPr>
        <w:ind w:firstLine="2001" w:firstLineChars="10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F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</w:p>
    <w:p w14:paraId="4B39078C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Já não sou mais órfão, sou filho</w:t>
      </w:r>
    </w:p>
    <w:p w14:paraId="28BA4E59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1A74992B">
      <w:pPr>
        <w:ind w:firstLine="400" w:firstLineChars="2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        </w:t>
      </w:r>
    </w:p>
    <w:p w14:paraId="6E81B87A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Crucificado fui com Cristo,</w:t>
      </w:r>
    </w:p>
    <w:p w14:paraId="45BC48E7">
      <w:pPr>
        <w:ind w:firstLine="400" w:firstLineChars="200"/>
        <w:rPr>
          <w:rFonts w:hint="default" w:ascii="Courier New" w:hAnsi="Courier New" w:eastAsia="Courier New" w:cs="Courier New"/>
          <w:spacing w:val="-10"/>
          <w:sz w:val="22"/>
          <w:szCs w:val="22"/>
          <w:lang w:val="en-US" w:eastAsia="en-US" w:bidi="ar-SA"/>
        </w:rPr>
      </w:pP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              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>Bb9      C9</w:t>
      </w:r>
    </w:p>
    <w:p w14:paraId="4C829127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 xml:space="preserve"> não vivo mais pra mim, "usa-me"</w:t>
      </w:r>
    </w:p>
    <w:p w14:paraId="60F292A7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107315</wp:posOffset>
                </wp:positionV>
                <wp:extent cx="3061970" cy="1598295"/>
                <wp:effectExtent l="6350" t="6350" r="17780" b="146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30" y="6908800"/>
                          <a:ext cx="3061970" cy="15982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4B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pt;margin-top:8.45pt;height:125.85pt;width:241.1pt;z-index:251661312;v-text-anchor:middle;mso-width-relative:page;mso-height-relative:page;" filled="f" stroked="t" coordsize="21600,21600" o:gfxdata="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cx9QtgAAAAJAQAADwAAAAAAAAABACAAAAAiAAAAZHJzL2Rvd25yZXYueG1s&#10;UEsBAhQAFAAAAAgAh07iQJm7rLhqAgAAzwQAAA4AAAAAAAAAAQAgAAAAJwEAAGRycy9lMm9Eb2Mu&#10;eG1sUEsFBgAAAAAGAAYAWQEAAAMG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4314B9C2"/>
                  </w:txbxContent>
                </v:textbox>
              </v:rect>
            </w:pict>
          </mc:Fallback>
        </mc:AlternateContent>
      </w:r>
    </w:p>
    <w:p w14:paraId="3D104CC6">
      <w:pPr>
        <w:ind w:firstLine="1801" w:firstLineChars="9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en-US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</w:p>
    <w:p w14:paraId="57BCAB25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Venha o Teu Reino</w:t>
      </w: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>, v</w:t>
      </w: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enha a tua Vontade</w:t>
      </w:r>
    </w:p>
    <w:p w14:paraId="730A461F">
      <w:pPr>
        <w:ind w:firstLine="1701" w:firstLineChars="8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en-US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Gm7</w:t>
      </w:r>
    </w:p>
    <w:p w14:paraId="34F15E6C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Brilha a tua Glória</w:t>
      </w: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r</w:t>
      </w: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asga o céu</w:t>
      </w:r>
    </w:p>
    <w:p w14:paraId="44E9B258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29AB7A0D">
      <w:pPr>
        <w:ind w:firstLine="1501" w:firstLineChars="7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en-US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</w:p>
    <w:p w14:paraId="31E4AA5C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Teu amor me molda</w:t>
      </w: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j</w:t>
      </w: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á não sou mais eu</w:t>
      </w:r>
    </w:p>
    <w:p w14:paraId="7919C193">
      <w:pPr>
        <w:ind w:firstLine="1501" w:firstLineChars="7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en-US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Am7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</w:t>
      </w:r>
    </w:p>
    <w:p w14:paraId="451B71FA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Clamamos reunidos</w:t>
      </w: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v</w:t>
      </w: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enha teu governo!</w:t>
      </w:r>
    </w:p>
    <w:p w14:paraId="3F99EAD0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en-US" w:eastAsia="en-US" w:bidi="ar-SA"/>
        </w:rPr>
      </w:pPr>
    </w:p>
    <w:p w14:paraId="206AB761">
      <w:pPr>
        <w:ind w:firstLine="600" w:firstLineChars="3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</w:p>
    <w:p w14:paraId="7F4AB5CD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Teu Reino me chamou de seu</w:t>
      </w:r>
    </w:p>
    <w:p w14:paraId="69B478E4">
      <w:pPr>
        <w:ind w:firstLine="2001" w:firstLineChars="10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F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</w:p>
    <w:p w14:paraId="64D59EBB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Já não sou mais órfão, sou filho</w:t>
      </w:r>
    </w:p>
    <w:p w14:paraId="2DB9C509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56DB92A0">
      <w:pPr>
        <w:ind w:firstLine="300" w:firstLineChars="1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      </w:t>
      </w:r>
    </w:p>
    <w:p w14:paraId="341C5572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 xml:space="preserve">Crucificado fui com Cristo, </w:t>
      </w:r>
    </w:p>
    <w:p w14:paraId="546D934B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en-US" w:eastAsia="en-US" w:bidi="ar-SA"/>
        </w:rPr>
      </w:pP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                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F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</w:p>
    <w:p w14:paraId="746BEC56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não vivo mais pra mim</w:t>
      </w:r>
    </w:p>
    <w:p w14:paraId="620F0DD7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31F5A2E0"/>
    <w:sectPr>
      <w:type w:val="continuous"/>
      <w:pgSz w:w="11900" w:h="16840"/>
      <w:pgMar w:top="400" w:right="400" w:bottom="28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E40FC0"/>
    <w:rsid w:val="2DFA7F3D"/>
    <w:rsid w:val="368915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48" w:lineRule="exact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181"/>
      <w:ind w:left="3284" w:right="3450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26" textRotate="1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23</TotalTime>
  <ScaleCrop>false</ScaleCrop>
  <LinksUpToDate>false</LinksUpToDate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2021-11-04T06:58:00Z</dcterms:created>
  <dc:creator>Donuz</dc:creator>
  <cp:lastModifiedBy>tuti3</cp:lastModifiedBy>
  <cp:lastPrinted>2023-01-10T23:23:00Z</cp:lastPrinted>
  <dcterms:modified xsi:type="dcterms:W3CDTF">2024-07-29T23:41:05Z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1046-12.2.0.17153</vt:lpwstr>
  </property>
  <property fmtid="{D5CDD505-2E9C-101B-9397-08002B2CF9AE}" pid="5" name="ICV">
    <vt:lpwstr>42CA9B53A9374735850E80AE6A2FA6D7</vt:lpwstr>
  </property>
</Properties>
</file>