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19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4" o:spid="_x0000_s1054" o:spt="136" type="#_x0000_t136" style="position:absolute;left:0pt;margin-left:510.7pt;margin-top:-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5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2411DBC2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Grande é o Senhor</w:t>
      </w:r>
    </w:p>
    <w:p w14:paraId="6358501B">
      <w:pPr>
        <w:pStyle w:val="5"/>
        <w:rPr>
          <w:b/>
          <w:color w:val="000000" w:themeColor="text1"/>
          <w:sz w:val="22"/>
          <w:szCs w:val="22"/>
        </w:rPr>
      </w:pPr>
    </w:p>
    <w:p w14:paraId="5760ECE5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sem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 w14:paraId="0CED275C">
      <w:pPr>
        <w:pStyle w:val="5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 xml:space="preserve"> com capo</w:t>
      </w:r>
      <w:r>
        <w:rPr>
          <w:b/>
          <w:color w:val="000000" w:themeColor="text1"/>
          <w:sz w:val="22"/>
          <w:szCs w:val="22"/>
        </w:rPr>
        <w:t xml:space="preserve">: 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A</w:t>
      </w:r>
    </w:p>
    <w:p w14:paraId="57D654E0"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rFonts w:hint="default"/>
          <w:b/>
          <w:color w:val="000000" w:themeColor="text1"/>
          <w:sz w:val="22"/>
          <w:szCs w:val="22"/>
          <w:lang w:val="pt-BR"/>
        </w:rPr>
        <w:t>Capotraste 2° casa</w:t>
      </w:r>
    </w:p>
    <w:p w14:paraId="2B808AF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</w:p>
    <w:p w14:paraId="20AE18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FF7700"/>
          <w:spacing w:val="0"/>
          <w:sz w:val="21"/>
          <w:szCs w:val="21"/>
        </w:rPr>
      </w:pPr>
      <w:r>
        <w:rPr>
          <w:sz w:val="21"/>
        </w:rPr>
        <w:pict>
          <v:line id="_x0000_s1174" o:spid="_x0000_s1174" o:spt="20" style="position:absolute;left:0pt;margin-left:258.25pt;margin-top:6.45pt;height:735.5pt;width:0.7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1168" o:spid="_x0000_s1168" o:spt="1" style="position:absolute;left:0pt;margin-left:-4.45pt;margin-top:7.3pt;height:165.2pt;width:219.2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EC3DF10"/>
              </w:txbxContent>
            </v:textbox>
          </v:rect>
        </w:pict>
      </w:r>
      <w:bookmarkStart w:id="0" w:name="_GoBack"/>
      <w:bookmarkEnd w:id="0"/>
      <w:r>
        <w:rPr>
          <w:sz w:val="21"/>
        </w:rPr>
        <w:pict>
          <v:shape id="_x0000_s1172" o:spid="_x0000_s1172" o:spt="202" type="#_x0000_t202" style="position:absolute;left:0pt;margin-left:277.15pt;margin-top:6.45pt;height:718.8pt;width:261.0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48D20D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</w:p>
                <w:p w14:paraId="30D0612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Grande é o Senhor</w:t>
                  </w:r>
                </w:p>
                <w:p w14:paraId="2CC9641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A9)</w:t>
                  </w:r>
                </w:p>
                <w:p w14:paraId="517A7E9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quem nós temos a vitória</w:t>
                  </w:r>
                </w:p>
                <w:p w14:paraId="70B181C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C4718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F#m7)   </w:t>
                  </w:r>
                </w:p>
                <w:p w14:paraId="00D67F9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que nos ajuda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c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ontra o inimigo</w:t>
                  </w:r>
                </w:p>
                <w:p w14:paraId="57DBFF8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6862D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106FE74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isso diante Dele</w:t>
                  </w:r>
                </w:p>
                <w:p w14:paraId="0068442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(Bm7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E9)</w:t>
                  </w:r>
                </w:p>
                <w:p w14:paraId="1C8FE49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Nos prostra---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mos</w:t>
                  </w:r>
                </w:p>
                <w:p w14:paraId="01A8CD5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48EB355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              C#m7</w:t>
                  </w:r>
                </w:p>
                <w:p w14:paraId="5820573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7B907C7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A9/C#        Bm7 </w:t>
                  </w:r>
                </w:p>
                <w:p w14:paraId="7597070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0B03C443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</w:p>
                <w:p w14:paraId="37128C8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075099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99D96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19B8107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7D9EA1D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64F9C7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2503E556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(E4   E9)</w:t>
                  </w:r>
                </w:p>
                <w:p w14:paraId="1487E7A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 e céu</w:t>
                  </w:r>
                </w:p>
                <w:p w14:paraId="28D6565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4DBD3F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299E4BE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                      C#m7</w:t>
                  </w:r>
                </w:p>
                <w:p w14:paraId="3F602C8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Queremos o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t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eu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Nome engrandecer          </w:t>
                  </w:r>
                </w:p>
                <w:p w14:paraId="6F97F0FB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D9      A9/C#        Bm7 </w:t>
                  </w:r>
                </w:p>
                <w:p w14:paraId="4AC02FA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agradecer-Te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Tua obra</w:t>
                  </w:r>
                </w:p>
                <w:p w14:paraId="7144403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</w:p>
                <w:p w14:paraId="2ABE6E7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 nossas vidas</w:t>
                  </w:r>
                </w:p>
                <w:p w14:paraId="69F66991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692B435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C#m7</w:t>
                  </w:r>
                </w:p>
                <w:p w14:paraId="24E619E9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Confiamos em teu infinito amor</w:t>
                  </w:r>
                </w:p>
                <w:p w14:paraId="362F105D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B77A24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4F05B254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315E32BF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0C7D04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98799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6CF353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10392A1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5D0D2A5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3CA036D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</w:p>
                <w:p w14:paraId="63B2756C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A5F2A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59881B78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Pois só tu és o Deus eterno</w:t>
                  </w:r>
                </w:p>
                <w:p w14:paraId="0BC9BADA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Bm7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E4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F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5477A62"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Sobre toda terra</w:t>
                  </w:r>
                  <w:r>
                    <w:rPr>
                      <w:rFonts w:hint="default" w:eastAsia="Courier New" w:cs="Courier New"/>
                      <w:i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ceu</w:t>
                  </w:r>
                </w:p>
                <w:p w14:paraId="34F1525E">
                  <w:pPr>
                    <w:rPr>
                      <w:rFonts w:hint="default"/>
                      <w:lang w:val="pt-BR"/>
                    </w:rPr>
                  </w:pPr>
                </w:p>
              </w:txbxContent>
            </v:textbox>
          </v:shape>
        </w:pict>
      </w:r>
    </w:p>
    <w:p w14:paraId="5D58F55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                   C#m7</w:t>
      </w:r>
    </w:p>
    <w:p w14:paraId="0EBAE59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C4B5F9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A9/C#        Bm7 </w:t>
      </w:r>
    </w:p>
    <w:p w14:paraId="55190E2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03FEEBD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</w:p>
    <w:p w14:paraId="46971C8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4C56C4D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2BABADC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</w:p>
    <w:p w14:paraId="2B59D6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3AEA6D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0B6DB28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32316BD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Bm7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(D9  E9)</w:t>
      </w:r>
    </w:p>
    <w:p w14:paraId="62358E3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5" o:spid="_x0000_s1175" o:spt="1" style="position:absolute;left:0pt;margin-left:278pt;margin-top:5.65pt;height:165.8pt;width:223.0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65B0496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35B06A1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6523A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13A4C1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49A2C08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13BD520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A9)</w:t>
      </w:r>
    </w:p>
    <w:p w14:paraId="6240518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muito digno de louvor</w:t>
      </w:r>
    </w:p>
    <w:p w14:paraId="35B1C2C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934FE2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</w:p>
    <w:p w14:paraId="39B7607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Na cidade do nosso Deus</w:t>
      </w:r>
    </w:p>
    <w:p w14:paraId="729A0F29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F#m7)</w:t>
      </w:r>
    </w:p>
    <w:p w14:paraId="6E9097E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Seu Santo monte</w:t>
      </w:r>
    </w:p>
    <w:p w14:paraId="7738882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42E56335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(Bm7 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E9)</w:t>
      </w:r>
    </w:p>
    <w:p w14:paraId="2A445E3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Alegria de toda 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-----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r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r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a</w:t>
      </w:r>
    </w:p>
    <w:p w14:paraId="539D080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8" o:spid="_x0000_s1178" o:spt="1" style="position:absolute;left:0pt;margin-left:277.65pt;margin-top:5.8pt;height:296pt;width:223.6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2F31308"/>
              </w:txbxContent>
            </v:textbox>
          </v:rect>
        </w:pict>
      </w:r>
    </w:p>
    <w:p w14:paraId="428A54AC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</w:p>
    <w:p w14:paraId="4E6064A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C3800E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</w:p>
    <w:p w14:paraId="17E81ED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Grande é o Senhor</w:t>
      </w:r>
    </w:p>
    <w:p w14:paraId="0B34F7D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A9)</w:t>
      </w:r>
    </w:p>
    <w:p w14:paraId="70306E98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quem nós temos a vitória</w:t>
      </w:r>
    </w:p>
    <w:p w14:paraId="79E7CA2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3602AD5B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         </w:t>
      </w:r>
      <w:r>
        <w:rPr>
          <w:rFonts w:hint="default" w:eastAsia="Courier New" w:cs="Courier New"/>
          <w:b/>
          <w:bCs/>
          <w:i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E9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F#m7)   </w:t>
      </w:r>
    </w:p>
    <w:p w14:paraId="493C310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que nos ajuda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c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ontra o inimigo</w:t>
      </w:r>
    </w:p>
    <w:p w14:paraId="237C6E53">
      <w:pPr>
        <w:pStyle w:val="5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08D97F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290BB477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isso diante Dele</w:t>
      </w:r>
    </w:p>
    <w:p w14:paraId="3E062A3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(Bm7 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 w:val="0"/>
          <w:i w:val="0"/>
          <w:caps w:val="0"/>
          <w:color w:val="000000" w:themeColor="text1"/>
          <w:spacing w:val="0"/>
          <w:sz w:val="21"/>
          <w:szCs w:val="21"/>
          <w:lang w:val="en-US"/>
        </w:rPr>
        <w:t>E9)</w:t>
      </w:r>
    </w:p>
    <w:p w14:paraId="393CF15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Nos prostra---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>-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mos</w:t>
      </w:r>
    </w:p>
    <w:p w14:paraId="7B80BB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76B4970A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21212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77" o:spid="_x0000_s1177" o:spt="1" style="position:absolute;left:0pt;margin-left:-4.05pt;margin-top:6.7pt;height:167.1pt;width:216.8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73B554E"/>
              </w:txbxContent>
            </v:textbox>
          </v:rect>
        </w:pict>
      </w:r>
    </w:p>
    <w:p w14:paraId="183885C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                   C#m7</w:t>
      </w:r>
    </w:p>
    <w:p w14:paraId="39F7B88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Queremos o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t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eu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Nome engrandecer          </w:t>
      </w:r>
    </w:p>
    <w:p w14:paraId="3967B55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D9      A9/C#        Bm7 </w:t>
      </w:r>
    </w:p>
    <w:p w14:paraId="79715700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 agradecer-Te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Por Tua obra</w:t>
      </w:r>
    </w:p>
    <w:p w14:paraId="77D4183E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</w:p>
    <w:p w14:paraId="75A6FFB1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Em nossas vidas</w:t>
      </w:r>
    </w:p>
    <w:p w14:paraId="13C07996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</w:p>
    <w:p w14:paraId="1B53DED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C#m7</w:t>
      </w:r>
    </w:p>
    <w:p w14:paraId="16CB894D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Confiamos em teu infinito amor</w:t>
      </w:r>
    </w:p>
    <w:p w14:paraId="0DAA6AF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D9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48DED334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Pois só tu és o Deus eterno</w:t>
      </w:r>
    </w:p>
    <w:p w14:paraId="5084138F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Bm7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 xml:space="preserve">E4 </w:t>
      </w: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i w:val="0"/>
          <w:caps w:val="0"/>
          <w:color w:val="000000" w:themeColor="text1"/>
          <w:spacing w:val="0"/>
          <w:sz w:val="21"/>
          <w:szCs w:val="21"/>
          <w:lang w:val="en-US"/>
        </w:rPr>
        <w:t>A9   (D9  E9)</w:t>
      </w:r>
    </w:p>
    <w:p w14:paraId="1450C043">
      <w:pPr>
        <w:pStyle w:val="5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 w:themeColor="text1"/>
          <w:spacing w:val="0"/>
          <w:sz w:val="21"/>
          <w:szCs w:val="21"/>
        </w:rPr>
        <w:t>Sobre toda terra e céu</w:t>
      </w:r>
    </w:p>
    <w:p w14:paraId="79881B67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C6E48"/>
    <w:rsid w:val="003E28D6"/>
    <w:rsid w:val="00452638"/>
    <w:rsid w:val="004571B3"/>
    <w:rsid w:val="00467941"/>
    <w:rsid w:val="004A368E"/>
    <w:rsid w:val="004A4772"/>
    <w:rsid w:val="004D1472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4AB6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052A8"/>
    <w:rsid w:val="00F64995"/>
    <w:rsid w:val="00F657DD"/>
    <w:rsid w:val="00F67728"/>
    <w:rsid w:val="00F95196"/>
    <w:rsid w:val="00FA2979"/>
    <w:rsid w:val="03BF2C08"/>
    <w:rsid w:val="12815E8E"/>
    <w:rsid w:val="14DD78C4"/>
    <w:rsid w:val="26840F7C"/>
    <w:rsid w:val="42D75AC5"/>
    <w:rsid w:val="445637F2"/>
    <w:rsid w:val="5CC75667"/>
    <w:rsid w:val="66511566"/>
    <w:rsid w:val="665E220C"/>
    <w:rsid w:val="6E086D6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74"/>
    <customShpInfo spid="_x0000_s1168"/>
    <customShpInfo spid="_x0000_s1172"/>
    <customShpInfo spid="_x0000_s1175"/>
    <customShpInfo spid="_x0000_s1178"/>
    <customShpInfo spid="_x0000_s117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B093D2-78AC-493A-8A52-3420DD5FD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697</Characters>
  <Lines>5</Lines>
  <Paragraphs>1</Paragraphs>
  <TotalTime>11</TotalTime>
  <ScaleCrop>false</ScaleCrop>
  <LinksUpToDate>false</LinksUpToDate>
  <CharactersWithSpaces>824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2020-10-06T23:12:00Z</cp:lastPrinted>
  <dcterms:modified xsi:type="dcterms:W3CDTF">2024-07-29T18:01:36Z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0A332338119B4863B4D545CB68837D3A</vt:lpwstr>
  </property>
</Properties>
</file>