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19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4" o:spid="_x0000_s1054" o:spt="136" type="#_x0000_t136" style="position:absolute;left:0pt;margin-left:510.7pt;margin-top:-0.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2411DBC2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Grande é o Senhor</w:t>
      </w:r>
    </w:p>
    <w:p w14:paraId="6358501B">
      <w:pPr>
        <w:pStyle w:val="5"/>
        <w:rPr>
          <w:b/>
          <w:color w:val="000000" w:themeColor="text1"/>
          <w:sz w:val="22"/>
          <w:szCs w:val="22"/>
        </w:rPr>
      </w:pPr>
    </w:p>
    <w:p w14:paraId="5760ECE5"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B</w:t>
      </w:r>
    </w:p>
    <w:p w14:paraId="2B808AF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FF7700"/>
          <w:spacing w:val="0"/>
          <w:sz w:val="21"/>
          <w:szCs w:val="21"/>
        </w:rPr>
      </w:pPr>
    </w:p>
    <w:p w14:paraId="20AE18A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FF7700"/>
          <w:spacing w:val="0"/>
          <w:sz w:val="21"/>
          <w:szCs w:val="21"/>
        </w:rPr>
      </w:pPr>
      <w:r>
        <w:rPr>
          <w:sz w:val="21"/>
        </w:rPr>
        <w:pict>
          <v:line id="_x0000_s1174" o:spid="_x0000_s1174" o:spt="20" style="position:absolute;left:0pt;margin-left:258.25pt;margin-top:6.45pt;height:735.5pt;width:0.75pt;z-index:25166336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rect id="_x0000_s1168" o:spid="_x0000_s1168" o:spt="1" style="position:absolute;left:0pt;margin-left:-4.45pt;margin-top:7.3pt;height:165.2pt;width:219.2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EC3DF10"/>
              </w:txbxContent>
            </v:textbox>
          </v:rect>
        </w:pict>
      </w:r>
      <w:r>
        <w:rPr>
          <w:sz w:val="21"/>
        </w:rPr>
        <w:pict>
          <v:shape id="_x0000_s1172" o:spid="_x0000_s1172" o:spt="202" type="#_x0000_t202" style="position:absolute;left:0pt;margin-left:277.15pt;margin-top:6.45pt;height:718.8pt;width:261.0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48D20D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</w:p>
                <w:p w14:paraId="30D0612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Grande é o Senhor</w:t>
                  </w:r>
                </w:p>
                <w:p w14:paraId="2CC9641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517A7E9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 quem nós temos a vitória</w:t>
                  </w:r>
                </w:p>
                <w:p w14:paraId="70B181C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C47187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G#m7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)   </w:t>
                  </w:r>
                </w:p>
                <w:p w14:paraId="00D67F9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que nos ajuda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c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ontra o inimigo</w:t>
                  </w:r>
                </w:p>
                <w:p w14:paraId="57DBFF8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6862DBF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 w14:paraId="106FE74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isso diante Dele</w:t>
                  </w:r>
                </w:p>
                <w:p w14:paraId="00684426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1C8FE49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Nos prostra---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-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mos</w:t>
                  </w:r>
                </w:p>
                <w:p w14:paraId="01A8CD5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48EB355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D#m7</w:t>
                  </w:r>
                </w:p>
                <w:p w14:paraId="5820573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Queremos o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t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eu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Nome engrandecer          </w:t>
                  </w:r>
                </w:p>
                <w:p w14:paraId="7B907C7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B9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</w:p>
                <w:p w14:paraId="7597070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agradecer-Te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Tua obra</w:t>
                  </w:r>
                </w:p>
                <w:p w14:paraId="0B03C44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F#4</w:t>
                  </w:r>
                </w:p>
                <w:p w14:paraId="37128C8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 nossas vidas</w:t>
                  </w:r>
                </w:p>
                <w:p w14:paraId="075099B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99D965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D#m7</w:t>
                  </w:r>
                </w:p>
                <w:p w14:paraId="19B8107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Confiamos em teu infinito amor</w:t>
                  </w:r>
                </w:p>
                <w:p w14:paraId="7D9EA1D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</w:p>
                <w:p w14:paraId="64F9C756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 w14:paraId="2503E556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(F#4  F#)</w:t>
                  </w:r>
                </w:p>
                <w:p w14:paraId="1487E7A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 e céu</w:t>
                  </w:r>
                </w:p>
                <w:p w14:paraId="28D6565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04DBD3F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299E4B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D#m7</w:t>
                  </w:r>
                </w:p>
                <w:p w14:paraId="3F602C8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Queremos o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t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eu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Nome engrandecer          </w:t>
                  </w:r>
                </w:p>
                <w:p w14:paraId="6F97F0FB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B9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</w:p>
                <w:p w14:paraId="4AC02FA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agradecer-Te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Tua obra</w:t>
                  </w:r>
                </w:p>
                <w:p w14:paraId="7144403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F#4</w:t>
                  </w:r>
                </w:p>
                <w:p w14:paraId="2ABE6E7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 nossas vidas</w:t>
                  </w:r>
                </w:p>
                <w:p w14:paraId="69F6699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692B43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D#m7</w:t>
                  </w:r>
                </w:p>
                <w:p w14:paraId="24E619E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Confiamos em teu infinito amor</w:t>
                  </w:r>
                </w:p>
                <w:p w14:paraId="362F105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B77A24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</w:p>
                <w:p w14:paraId="4F05B25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 w14:paraId="315E32BF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20C7D04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</w:p>
                <w:p w14:paraId="6987993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6CF353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</w:p>
                <w:p w14:paraId="10392A1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 w14:paraId="5D0D2A5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3CA036D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</w:p>
                <w:p w14:paraId="63B2756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3A5F2A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</w:p>
                <w:p w14:paraId="59881B7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 w14:paraId="0BC9BAD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F#4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G   A   B9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05477A6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e ceu</w:t>
                  </w:r>
                </w:p>
                <w:p w14:paraId="34F1525E">
                  <w:pPr>
                    <w:rPr>
                      <w:rFonts w:hint="default"/>
                      <w:lang w:val="pt-BR"/>
                    </w:rPr>
                  </w:pPr>
                </w:p>
              </w:txbxContent>
            </v:textbox>
          </v:shape>
        </w:pict>
      </w:r>
    </w:p>
    <w:p w14:paraId="5D58F55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</w:p>
    <w:p w14:paraId="0EBAE59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Queremos o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t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eu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Nome engrandecer          </w:t>
      </w:r>
    </w:p>
    <w:p w14:paraId="3C4B5F9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B9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</w:p>
    <w:p w14:paraId="55190E2D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agradecer-Te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Tua obra</w:t>
      </w:r>
    </w:p>
    <w:p w14:paraId="03FEEBD9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F#4</w:t>
      </w:r>
    </w:p>
    <w:p w14:paraId="46971C8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Em nossas vidas</w:t>
      </w:r>
    </w:p>
    <w:p w14:paraId="4C56C4D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2BABADC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</w:p>
    <w:p w14:paraId="2B59D67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Confiamos em teu infinito amor</w:t>
      </w:r>
    </w:p>
    <w:p w14:paraId="3AEA6D9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B9</w:t>
      </w:r>
    </w:p>
    <w:p w14:paraId="0B6DB28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Pois só tu és o Deus eterno</w:t>
      </w:r>
    </w:p>
    <w:p w14:paraId="32316BD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F#4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(F#4  F#)</w:t>
      </w:r>
      <w:bookmarkStart w:id="0" w:name="_GoBack"/>
      <w:bookmarkEnd w:id="0"/>
    </w:p>
    <w:p w14:paraId="62358E3C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5" o:spid="_x0000_s1175" o:spt="1" style="position:absolute;left:0pt;margin-left:278pt;margin-top:5.65pt;height:165.8pt;width:223.0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765B0496"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Sobre toda terra e céu</w:t>
      </w:r>
    </w:p>
    <w:p w14:paraId="35B06A1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 w14:paraId="596523A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713A4C1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 w14:paraId="49A2C08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Grande é o Senhor</w:t>
      </w:r>
    </w:p>
    <w:p w14:paraId="13BD520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</w:t>
      </w:r>
      <w:r>
        <w:rPr>
          <w:rFonts w:hint="default" w:eastAsia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6240518C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muito digno de louvor</w:t>
      </w:r>
    </w:p>
    <w:p w14:paraId="35B1C2C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3934FE2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</w:p>
    <w:p w14:paraId="39B7607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Na cidade do nosso Deus</w:t>
      </w:r>
    </w:p>
    <w:p w14:paraId="729A0F29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6E9097E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Seu Santo monte</w:t>
      </w:r>
    </w:p>
    <w:p w14:paraId="7738882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42E5633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F#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2A445E3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Alegria de toda te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>-----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r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>r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a</w:t>
      </w:r>
    </w:p>
    <w:p w14:paraId="539D080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8" o:spid="_x0000_s1178" o:spt="1" style="position:absolute;left:0pt;margin-left:277.65pt;margin-top:5.8pt;height:296pt;width:223.65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2F31308"/>
              </w:txbxContent>
            </v:textbox>
          </v:rect>
        </w:pict>
      </w:r>
    </w:p>
    <w:p w14:paraId="428A54AC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</w:p>
    <w:p w14:paraId="4E6064A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7C3800E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 w14:paraId="17E81ED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Grande é o Senhor</w:t>
      </w:r>
    </w:p>
    <w:p w14:paraId="0B34F7D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eastAsia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70306E9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Em quem nós temos a vitória</w:t>
      </w:r>
    </w:p>
    <w:p w14:paraId="79E7CA2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3602AD5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</w:t>
      </w:r>
      <w:r>
        <w:rPr>
          <w:rFonts w:hint="default" w:eastAsia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F#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)   </w:t>
      </w:r>
    </w:p>
    <w:p w14:paraId="493C310E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que nos ajuda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c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ontra o inimigo</w:t>
      </w:r>
    </w:p>
    <w:p w14:paraId="237C6E53">
      <w:pPr>
        <w:pStyle w:val="5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208D97F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290BB47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isso diante Dele</w:t>
      </w:r>
    </w:p>
    <w:p w14:paraId="3E062A3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pt-BR"/>
        </w:rPr>
        <w:t>F#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393CF15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Nos prostra---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>-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mos</w:t>
      </w:r>
    </w:p>
    <w:p w14:paraId="7B80BBB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76B4970A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21212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7" o:spid="_x0000_s1177" o:spt="1" style="position:absolute;left:0pt;margin-left:-4.05pt;margin-top:6.7pt;height:167.1pt;width:216.8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373B554E"/>
              </w:txbxContent>
            </v:textbox>
          </v:rect>
        </w:pict>
      </w:r>
    </w:p>
    <w:p w14:paraId="183885C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</w:p>
    <w:p w14:paraId="39F7B88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Queremos o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t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eu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Nome engrandecer          </w:t>
      </w:r>
    </w:p>
    <w:p w14:paraId="3967B55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B9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</w:p>
    <w:p w14:paraId="7971570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agradecer-Te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Tua obra</w:t>
      </w:r>
    </w:p>
    <w:p w14:paraId="77D4183E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F#4</w:t>
      </w:r>
    </w:p>
    <w:p w14:paraId="75A6FFB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Em nossas vidas</w:t>
      </w:r>
    </w:p>
    <w:p w14:paraId="13C0799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1B53DED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</w:p>
    <w:p w14:paraId="16CB894D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Confiamos em teu infinito amor</w:t>
      </w:r>
    </w:p>
    <w:p w14:paraId="0DAA6AF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B9</w:t>
      </w:r>
    </w:p>
    <w:p w14:paraId="48DED33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Pois só tu és o Deus eterno</w:t>
      </w:r>
    </w:p>
    <w:p w14:paraId="5084138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F#4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(F#4  F#)</w:t>
      </w:r>
    </w:p>
    <w:p w14:paraId="1450C04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Sobre toda terra e céu</w:t>
      </w:r>
    </w:p>
    <w:p w14:paraId="79881B67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  <w:rsid w:val="0455609D"/>
    <w:rsid w:val="12815E8E"/>
    <w:rsid w:val="14DD78C4"/>
    <w:rsid w:val="26840F7C"/>
    <w:rsid w:val="42D75AC5"/>
    <w:rsid w:val="445637F2"/>
    <w:rsid w:val="5CC75667"/>
    <w:rsid w:val="66511566"/>
    <w:rsid w:val="665E220C"/>
    <w:rsid w:val="6E086D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74"/>
    <customShpInfo spid="_x0000_s1168"/>
    <customShpInfo spid="_x0000_s1172"/>
    <customShpInfo spid="_x0000_s1175"/>
    <customShpInfo spid="_x0000_s1178"/>
    <customShpInfo spid="_x0000_s117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093D2-78AC-493A-8A52-3420DD5FD2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697</Characters>
  <Lines>5</Lines>
  <Paragraphs>1</Paragraphs>
  <TotalTime>9</TotalTime>
  <ScaleCrop>false</ScaleCrop>
  <LinksUpToDate>false</LinksUpToDate>
  <CharactersWithSpaces>824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2020-10-06T23:12:00Z</cp:lastPrinted>
  <dcterms:modified xsi:type="dcterms:W3CDTF">2024-07-29T23:12:29Z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0A332338119B4863B4D545CB68837D3A</vt:lpwstr>
  </property>
</Properties>
</file>