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en-US" w:eastAsia="pt-BR"/>
        </w:rPr>
      </w:pPr>
      <w:bookmarkStart w:id="0" w:name="_GoBack"/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54" o:spid="_x0000_s1054" o:spt="136" type="#_x0000_t136" style="position:absolute;left:0pt;margin-left:510.7pt;margin-top:-0.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57" style="font-family:Berlin Sans FB Demi;font-size:36pt;v-text-align:center;"/>
          </v:shape>
        </w:pict>
      </w:r>
      <w:bookmarkEnd w:id="0"/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en-US" w:eastAsia="pt-BR"/>
        </w:rPr>
        <w:t>Grande é o Senhor</w:t>
      </w:r>
    </w:p>
    <w:p>
      <w:pPr>
        <w:pStyle w:val="5"/>
        <w:rPr>
          <w:b/>
          <w:color w:val="000000" w:themeColor="text1"/>
          <w:sz w:val="22"/>
          <w:szCs w:val="22"/>
        </w:rPr>
      </w:pPr>
    </w:p>
    <w:p>
      <w:pPr>
        <w:pStyle w:val="5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B</w:t>
      </w:r>
    </w:p>
    <w:p>
      <w:pPr>
        <w:pStyle w:val="5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rFonts w:hint="default"/>
          <w:b/>
          <w:color w:val="000000" w:themeColor="text1"/>
          <w:sz w:val="22"/>
          <w:szCs w:val="22"/>
          <w:lang w:val="pt-BR"/>
        </w:rPr>
        <w:t>Capotraste 2° casa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i w:val="0"/>
          <w:caps w:val="0"/>
          <w:color w:val="FF7700"/>
          <w:spacing w:val="0"/>
          <w:sz w:val="21"/>
          <w:szCs w:val="21"/>
        </w:rPr>
      </w:pPr>
      <w:r>
        <w:rPr>
          <w:sz w:val="21"/>
        </w:rPr>
        <w:pict>
          <v:line id="_x0000_s1174" o:spid="_x0000_s1174" o:spt="20" style="position:absolute;left:0pt;margin-left:250.8pt;margin-top:6.45pt;height:735.5pt;width:0.75pt;z-index:25166336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shape id="_x0000_s1172" o:spid="_x0000_s1172" o:spt="202" type="#_x0000_t202" style="position:absolute;left:0pt;margin-left:277.15pt;margin-top:6.45pt;height:718.8pt;width:231.7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D9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Grande é o Senhor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4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A9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Em quem nós temos a vitória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D9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que nos ajuda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945" w:firstLineChars="45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/G#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F#m7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Contra o inimigo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A9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Por isso diante Dele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Nos prostra---mo-----os</w:t>
                  </w:r>
                </w:p>
                <w:p>
                  <w:pPr>
                    <w:rPr>
                      <w:rFonts w:hint="default"/>
                      <w:color w:val="000000" w:themeColor="text1"/>
                      <w:lang w:val="pt-BR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A9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Queremos o Teu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C#m7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Nome engrandecer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A/C#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agradecer-Te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4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Por Tua obra Em nossas vidas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C#m7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Confiamos em teu infinito amor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A/C#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só tu és o Deus eterno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/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4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Sobre toda terra e céu</w:t>
                  </w:r>
                </w:p>
                <w:p>
                  <w:pPr>
                    <w:rPr>
                      <w:rFonts w:hint="default"/>
                      <w:color w:val="000000" w:themeColor="text1"/>
                      <w:lang w:val="pt-BR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A9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Queremos o Teu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C#m7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Nome engrandecer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A/C#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agradecer-Te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4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Por Tua obra Em nossas vidas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C#m7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Confiamos em teu infinito amor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A/C#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só tu és o Deus eterno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A9/C#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Sobre toda terra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A/C#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só tu és o Deus eterno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A9/C#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Sobre toda terra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A/C#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só tu és o Deus eterno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E4    F   G   A9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Sobre toda terra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e ceu</w:t>
                  </w:r>
                </w:p>
                <w:p>
                  <w:pPr>
                    <w:rPr>
                      <w:rFonts w:hint="default"/>
                      <w:lang w:val="pt-BR"/>
                    </w:rPr>
                  </w:pPr>
                </w:p>
              </w:txbxContent>
            </v:textbox>
          </v:shape>
        </w:pict>
      </w:r>
      <w:r>
        <w:rPr>
          <w:sz w:val="21"/>
        </w:rPr>
        <w:pict>
          <v:rect id="_x0000_s1168" o:spid="_x0000_s1168" o:spt="1" style="position:absolute;left:0pt;margin-left:-6.3pt;margin-top:6.15pt;height:189.55pt;width:216.8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A9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Queremos o Teu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C#m7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Nome engrandecer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D9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A/C#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 agradecer-Te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4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Por Tua obra Em nossas vidas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C#m7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Confiamos em teu infinito amor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D9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A/C#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Pois só tu és o Deus eterno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4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A9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Sobre toda terra e céu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color w:val="000000" w:themeColor="text1"/>
          <w:sz w:val="21"/>
        </w:rPr>
        <w:pict>
          <v:rect id="_x0000_s1175" o:spid="_x0000_s1175" o:spt="1" style="position:absolute;left:0pt;margin-left:274.4pt;margin-top:6.95pt;height:189.55pt;width:216.8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ab/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D9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Grande é o Senhor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4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A9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 muito digno de louvor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D9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Na cidade do nosso Deus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/G#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F#m7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Seu Santo monte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Bm7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C#m7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D9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E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Alegria de toda terra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D9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Grande é o Senhor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4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A9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78" o:spid="_x0000_s1178" o:spt="1" style="position:absolute;left:0pt;margin-left:276.4pt;margin-top:9.65pt;height:317.2pt;width:216.8pt;z-index:25166643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Em quem nós temos a vitória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D9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 que nos ajuda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945" w:firstLineChars="45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/G#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F#m7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Contra o inimigo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A9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Por isso diante Dele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Bm7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C#m7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D9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E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Nos prostra---mo-----os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21212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77" o:spid="_x0000_s1177" o:spt="1" style="position:absolute;left:0pt;margin-left:-5.3pt;margin-top:4.8pt;height:189.55pt;width:216.8pt;z-index:25166540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A9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Queremos o Teu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C#m7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Nome engrandecer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D9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A/C#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 agradecer-Te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4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Por Tua obra Em nossas vidas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C#m7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Confiamos em teu infinito amor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D9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A/C#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Pois só tu és o Deus eterno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4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A9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Sobre toda terra e céu</w:t>
      </w:r>
    </w:p>
    <w:p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568" w:right="707" w:bottom="142" w:left="56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148C0"/>
    <w:rsid w:val="001405F6"/>
    <w:rsid w:val="001C0861"/>
    <w:rsid w:val="001E7A6E"/>
    <w:rsid w:val="00212857"/>
    <w:rsid w:val="00230E20"/>
    <w:rsid w:val="00254180"/>
    <w:rsid w:val="002903D2"/>
    <w:rsid w:val="002F78E6"/>
    <w:rsid w:val="0030493A"/>
    <w:rsid w:val="00307189"/>
    <w:rsid w:val="00347CA1"/>
    <w:rsid w:val="00364A0C"/>
    <w:rsid w:val="00391702"/>
    <w:rsid w:val="003955D7"/>
    <w:rsid w:val="003C6E48"/>
    <w:rsid w:val="003E28D6"/>
    <w:rsid w:val="00452638"/>
    <w:rsid w:val="004571B3"/>
    <w:rsid w:val="00467941"/>
    <w:rsid w:val="004A368E"/>
    <w:rsid w:val="004A4772"/>
    <w:rsid w:val="004D1472"/>
    <w:rsid w:val="00511EAE"/>
    <w:rsid w:val="005838DB"/>
    <w:rsid w:val="0059732A"/>
    <w:rsid w:val="0064197B"/>
    <w:rsid w:val="00641DF5"/>
    <w:rsid w:val="00645D4B"/>
    <w:rsid w:val="006914C3"/>
    <w:rsid w:val="006A1FE7"/>
    <w:rsid w:val="006B5E0E"/>
    <w:rsid w:val="006B6316"/>
    <w:rsid w:val="006C58D7"/>
    <w:rsid w:val="006E1C64"/>
    <w:rsid w:val="00723F4D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4AB6"/>
    <w:rsid w:val="00967609"/>
    <w:rsid w:val="0098176B"/>
    <w:rsid w:val="009A136A"/>
    <w:rsid w:val="009B5251"/>
    <w:rsid w:val="009B54C0"/>
    <w:rsid w:val="009D10C5"/>
    <w:rsid w:val="00A00C63"/>
    <w:rsid w:val="00A139D6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21B4B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A1F2C"/>
    <w:rsid w:val="00DD0448"/>
    <w:rsid w:val="00E50672"/>
    <w:rsid w:val="00E8228A"/>
    <w:rsid w:val="00E97FD6"/>
    <w:rsid w:val="00EE001F"/>
    <w:rsid w:val="00EF1A60"/>
    <w:rsid w:val="00F052A8"/>
    <w:rsid w:val="00F64995"/>
    <w:rsid w:val="00F657DD"/>
    <w:rsid w:val="00F67728"/>
    <w:rsid w:val="00F95196"/>
    <w:rsid w:val="00FA2979"/>
    <w:rsid w:val="14DD78C4"/>
    <w:rsid w:val="26840F7C"/>
    <w:rsid w:val="42D75AC5"/>
    <w:rsid w:val="445637F2"/>
    <w:rsid w:val="5CC75667"/>
    <w:rsid w:val="66511566"/>
    <w:rsid w:val="665E220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qFormat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174"/>
    <customShpInfo spid="_x0000_s1172"/>
    <customShpInfo spid="_x0000_s1168"/>
    <customShpInfo spid="_x0000_s1175"/>
    <customShpInfo spid="_x0000_s1178"/>
    <customShpInfo spid="_x0000_s117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B093D2-78AC-493A-8A52-3420DD5FD2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697</Characters>
  <Lines>5</Lines>
  <Paragraphs>1</Paragraphs>
  <TotalTime>10</TotalTime>
  <ScaleCrop>false</ScaleCrop>
  <LinksUpToDate>false</LinksUpToDate>
  <CharactersWithSpaces>824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Conferir Online</cp:lastModifiedBy>
  <cp:lastPrinted>2020-10-06T23:12:00Z</cp:lastPrinted>
  <dcterms:modified xsi:type="dcterms:W3CDTF">2021-08-30T23:46:22Z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0A332338119B4863B4D545CB68837D3A</vt:lpwstr>
  </property>
</Properties>
</file>