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C6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Style w:val="5"/>
          <w:b/>
          <w:color w:val="000000" w:themeColor="text1"/>
        </w:rPr>
        <w:pict>
          <v:shape id="_x0000_s1040" o:spid="_x0000_s1040" o:spt="136" type="#_x0000_t136" style="position:absolute;left:0pt;margin-left:488.9pt;margin-top:-2.2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1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80.45pt;margin-top:-10.4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2A8556F"/>
              </w:txbxContent>
            </v:textbox>
          </v:shape>
        </w:pict>
      </w:r>
      <w:r>
        <w:rPr>
          <w:b/>
          <w:color w:val="000000" w:themeColor="text1"/>
        </w:rPr>
        <w:fldChar w:fldCharType="begin"/>
      </w:r>
      <w:r>
        <w:rPr>
          <w:b/>
          <w:color w:val="000000" w:themeColor="text1"/>
        </w:rPr>
        <w:instrText xml:space="preserve"> HYPERLINK "https://www.youtube.com/watch?v=ijNCc7ICCck" </w:instrText>
      </w:r>
      <w:r>
        <w:rPr>
          <w:b/>
          <w:color w:val="000000" w:themeColor="text1"/>
        </w:rPr>
        <w:fldChar w:fldCharType="separate"/>
      </w:r>
      <w:r>
        <w:rPr>
          <w:rStyle w:val="5"/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lang w:val="en-US" w:eastAsia="pt-BR"/>
        </w:rPr>
        <w:t>Santo pra sempre - Ana Nóbrega</w:t>
      </w:r>
      <w:r>
        <w:rPr>
          <w:b/>
          <w:color w:val="000000" w:themeColor="text1"/>
        </w:rPr>
        <w:fldChar w:fldCharType="end"/>
      </w:r>
    </w:p>
    <w:p w14:paraId="3701D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DEEEBD8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F</w:t>
      </w:r>
    </w:p>
    <w:p w14:paraId="2DB3037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sz w:val="21"/>
        </w:rPr>
        <w:pict>
          <v:rect id="_x0000_s1080" o:spid="_x0000_s1080" o:spt="1" style="position:absolute;left:0pt;margin-left:309.2pt;margin-top:4.4pt;height:5.95pt;width:186.85pt;z-index:25166848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color w:val="000000" w:themeColor="text1"/>
          <w:sz w:val="21"/>
        </w:rPr>
        <w:pict>
          <v:line id="_x0000_s1078" o:spid="_x0000_s1078" o:spt="20" style="position:absolute;left:0pt;margin-left:286.65pt;margin-top:8.55pt;height:705.15pt;width:0.0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rect id="_x0000_s1076" o:spid="_x0000_s1076" o:spt="1" style="position:absolute;left:0pt;margin-left:311.2pt;margin-top:7.8pt;height:102.95pt;width:180.2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bookmarkStart w:id="0" w:name="_GoBack"/>
      <w:bookmarkEnd w:id="0"/>
      <w:r>
        <w:rPr>
          <w:color w:val="000000" w:themeColor="text1"/>
          <w:sz w:val="21"/>
        </w:rPr>
        <w:pict>
          <v:shape id="_x0000_s1074" o:spid="_x0000_s1074" o:spt="202" type="#_x0000_t202" style="position:absolute;left:0pt;margin-left:308.85pt;margin-top:9.25pt;height:733.35pt;width:222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6C877B64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(Dm7 C9)</w:t>
                  </w:r>
                </w:p>
                <w:p w14:paraId="2403C166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Teu povo canta: San__to</w:t>
                  </w:r>
                </w:p>
                <w:p w14:paraId="4C766D9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Dm7</w:t>
                  </w:r>
                </w:p>
                <w:p w14:paraId="51ED6DE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Sim, ao Rei dos Reis, Santo</w:t>
                  </w:r>
                </w:p>
                <w:p w14:paraId="3A9D640F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m7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C9</w:t>
                  </w:r>
                </w:p>
                <w:p w14:paraId="3D5F82C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sempre serás Santo</w:t>
                  </w:r>
                </w:p>
                <w:p w14:paraId="1CEB416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F9</w:t>
                  </w:r>
                </w:p>
                <w:p w14:paraId="30BE6D3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Santo pra sempre</w:t>
                  </w:r>
                </w:p>
                <w:p w14:paraId="18813A3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0F1B87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(Dm7 C9)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</w:p>
                <w:p w14:paraId="0F6BCDE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Teu nome é o mais alto</w:t>
                  </w:r>
                </w:p>
                <w:p w14:paraId="5543716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C9</w:t>
                  </w:r>
                </w:p>
                <w:p w14:paraId="34055BC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Teu nome é o maior</w:t>
                  </w:r>
                </w:p>
                <w:p w14:paraId="0F0F031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</w:p>
                <w:p w14:paraId="46DE8F8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Teu nome é sobre todos</w:t>
                  </w:r>
                </w:p>
                <w:p w14:paraId="2A7125E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638C11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420" w:firstLineChars="2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(Dm7 C9)</w:t>
                  </w:r>
                </w:p>
                <w:p w14:paraId="10C035C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Os tronos e domínios</w:t>
                  </w:r>
                </w:p>
                <w:p w14:paraId="4073EF1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C9</w:t>
                  </w:r>
                </w:p>
                <w:p w14:paraId="351C4F4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Governos e poderes</w:t>
                  </w:r>
                </w:p>
                <w:p w14:paraId="2389206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</w:p>
                <w:p w14:paraId="40C377F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Teu nome é sobre todos</w:t>
                  </w:r>
                </w:p>
                <w:p w14:paraId="2792DAC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FEE574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3F5F3A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(Dm7 C9)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</w:p>
                <w:p w14:paraId="7EBCA60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Teu nome é o mais alto</w:t>
                  </w:r>
                </w:p>
                <w:p w14:paraId="6FF3BE1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C9</w:t>
                  </w:r>
                </w:p>
                <w:p w14:paraId="0096286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Teu nome é o maior</w:t>
                  </w:r>
                </w:p>
                <w:p w14:paraId="77592FA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</w:p>
                <w:p w14:paraId="1DDE85E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Teu nome é sobre todos</w:t>
                  </w:r>
                </w:p>
                <w:p w14:paraId="50D87BE1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2908DC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           (Dm7 C9)</w:t>
                  </w:r>
                </w:p>
                <w:p w14:paraId="5E27DA3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Os tronos e domínios</w:t>
                  </w:r>
                </w:p>
                <w:p w14:paraId="21F69F0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C9</w:t>
                  </w:r>
                </w:p>
                <w:p w14:paraId="3EFBE0B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Governos e poderes</w:t>
                  </w:r>
                </w:p>
                <w:p w14:paraId="2CE155A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m7</w:t>
                  </w:r>
                </w:p>
                <w:p w14:paraId="4C08709D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Teu nome é sobre todos</w:t>
                  </w:r>
                </w:p>
                <w:p w14:paraId="7C3ADD9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73546C0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……………………PARADA……………………… C9</w:t>
                  </w:r>
                </w:p>
                <w:p w14:paraId="75653E4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os anjos clamam: San__to</w:t>
                  </w:r>
                </w:p>
                <w:p w14:paraId="11B241C9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Dm7</w:t>
                  </w:r>
                </w:p>
                <w:p w14:paraId="4064202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Toda criação: Santo</w:t>
                  </w:r>
                </w:p>
                <w:p w14:paraId="4B2343A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m7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C9</w:t>
                  </w:r>
                </w:p>
                <w:p w14:paraId="2E7241D5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Exaltado És, Santo</w:t>
                  </w:r>
                </w:p>
                <w:p w14:paraId="27DB49C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F9</w:t>
                  </w:r>
                </w:p>
                <w:p w14:paraId="5BEA151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Santo pra sempre</w:t>
                  </w:r>
                </w:p>
                <w:p w14:paraId="3714FE0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14C9718E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(Dm7 C9)</w:t>
                  </w:r>
                </w:p>
                <w:p w14:paraId="51ABA84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Teu povo canta: San__to</w:t>
                  </w:r>
                </w:p>
                <w:p w14:paraId="12D3C9CC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Dm7</w:t>
                  </w:r>
                </w:p>
                <w:p w14:paraId="783E50B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Sim, ao Rei dos Reis, Santo</w:t>
                  </w:r>
                </w:p>
                <w:p w14:paraId="1FCB249A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m7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C9</w:t>
                  </w:r>
                </w:p>
                <w:p w14:paraId="105E8CD2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sempre serás Santo</w:t>
                  </w:r>
                </w:p>
                <w:p w14:paraId="1C1C049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F9</w:t>
                  </w:r>
                </w:p>
                <w:p w14:paraId="4E1D4CA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Santo pra sempre</w:t>
                  </w:r>
                </w:p>
                <w:p w14:paraId="018778B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5D1B553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m7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C9</w:t>
                  </w:r>
                </w:p>
                <w:p w14:paraId="65BFC2E7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sempre serás Santo</w:t>
                  </w:r>
                </w:p>
                <w:p w14:paraId="7C69778B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F9</w:t>
                  </w:r>
                </w:p>
                <w:p w14:paraId="02031BF8"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Santo pra sempre</w:t>
                  </w:r>
                </w:p>
                <w:p w14:paraId="5DB27EDD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14:paraId="0FF52E1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b/>
          <w:color w:val="000000" w:themeColor="text1"/>
          <w:sz w:val="22"/>
          <w:szCs w:val="22"/>
          <w:lang w:val="en-US"/>
        </w:rPr>
        <w:t>Intro: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C9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Am7  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1B75FB7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C9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Am7  (Dm7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C9)</w:t>
      </w:r>
    </w:p>
    <w:p w14:paraId="7F97058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8754DA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</w:p>
    <w:p w14:paraId="73B10A8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muitas gerações rendidas em louvor</w:t>
      </w:r>
    </w:p>
    <w:p w14:paraId="7FDB5B0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</w:p>
    <w:p w14:paraId="6DF60BCE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Cantando ao cordeiro uma canção</w:t>
      </w:r>
    </w:p>
    <w:p w14:paraId="5AEA35E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BB6B73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</w:p>
    <w:p w14:paraId="10D436C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que em Ti se foram e os que hão de crer</w:t>
      </w:r>
    </w:p>
    <w:p w14:paraId="7DB95AD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</w:p>
    <w:p w14:paraId="3935EB3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Cantando ao cordeiro uma canção</w:t>
      </w:r>
    </w:p>
    <w:p w14:paraId="38B573C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2E711C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07A593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(Dm7 C9)</w:t>
      </w:r>
    </w:p>
    <w:p w14:paraId="748B281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Teu nome é o mais alto</w:t>
      </w:r>
    </w:p>
    <w:p w14:paraId="2412F46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</w:t>
      </w:r>
    </w:p>
    <w:p w14:paraId="5FA882B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Teu nome é o maior</w:t>
      </w:r>
    </w:p>
    <w:p w14:paraId="75C06D1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</w:p>
    <w:p w14:paraId="615E808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Teu nome é sobre todos</w:t>
      </w:r>
    </w:p>
    <w:p w14:paraId="261B230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78D8434">
      <w:pPr>
        <w:pStyle w:val="6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</w:p>
    <w:p w14:paraId="7BBAD97E">
      <w:pPr>
        <w:pStyle w:val="6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tronos e domínios</w:t>
      </w:r>
    </w:p>
    <w:p w14:paraId="7E5C04E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</w:t>
      </w:r>
    </w:p>
    <w:p w14:paraId="4F1FAD11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Governos e poderes</w:t>
      </w:r>
    </w:p>
    <w:p w14:paraId="5212C7D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m7</w:t>
      </w:r>
    </w:p>
    <w:p w14:paraId="4D63E52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Teu nome é sobre todos</w:t>
      </w:r>
    </w:p>
    <w:p w14:paraId="27F81F2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F74C29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2" o:spid="_x0000_s1072" o:spt="1" style="position:absolute;left:0pt;margin-left:-5.6pt;margin-top:5.4pt;height:108.7pt;width:180.2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4A408BF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(Dm7 C9)</w:t>
      </w:r>
    </w:p>
    <w:p w14:paraId="454ED9D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os anjos clamam: San__to</w:t>
      </w:r>
    </w:p>
    <w:p w14:paraId="60C4A68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</w:p>
    <w:p w14:paraId="63EEE2A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criação: Santo</w:t>
      </w:r>
    </w:p>
    <w:p w14:paraId="10F14A6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m7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</w:t>
      </w:r>
    </w:p>
    <w:p w14:paraId="40A252B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Exaltado És, Santo</w:t>
      </w:r>
    </w:p>
    <w:p w14:paraId="0EBEB38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</w:p>
    <w:p w14:paraId="35BA85C2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Santo pra sempre</w:t>
      </w:r>
    </w:p>
    <w:p w14:paraId="320EE200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7" o:spid="_x0000_s1077" o:spt="1" style="position:absolute;left:0pt;margin-left:312.25pt;margin-top:8.3pt;height:275.5pt;width:194.2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2FA1FF0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7E2BE6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</w:p>
    <w:p w14:paraId="4FE29DC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foi perdoado e redimido foi</w:t>
      </w:r>
    </w:p>
    <w:p w14:paraId="6A27D517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</w:p>
    <w:p w14:paraId="365571CF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Cante ao cordeiro uma canção</w:t>
      </w:r>
    </w:p>
    <w:p w14:paraId="5DB62A0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2DD1D4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</w:p>
    <w:p w14:paraId="25E5B45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Aquele que é livre e leva o Seu nome</w:t>
      </w:r>
    </w:p>
    <w:p w14:paraId="4BF70323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</w:p>
    <w:p w14:paraId="5B29C69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Cante ao cordeiro uma canção</w:t>
      </w:r>
    </w:p>
    <w:p w14:paraId="3D91BF36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</w:p>
    <w:p w14:paraId="70618324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Cantaremos para sempre, amém</w:t>
      </w:r>
    </w:p>
    <w:p w14:paraId="0B8C2D6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5" o:spid="_x0000_s1075" o:spt="1" style="position:absolute;left:0pt;margin-left:-4.4pt;margin-top:7pt;height:108.7pt;width:180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477A3E4B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(Dm7 C9)</w:t>
      </w:r>
    </w:p>
    <w:p w14:paraId="72BE67B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os anjos clamam: San__to</w:t>
      </w:r>
    </w:p>
    <w:p w14:paraId="5A70073A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Dm7</w:t>
      </w:r>
    </w:p>
    <w:p w14:paraId="70E6AE35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criação: Santo</w:t>
      </w:r>
    </w:p>
    <w:p w14:paraId="227DB4A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m7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C9</w:t>
      </w:r>
    </w:p>
    <w:p w14:paraId="1AB1C539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Exaltado És, Santo</w:t>
      </w:r>
    </w:p>
    <w:p w14:paraId="11789D98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F9</w:t>
      </w:r>
    </w:p>
    <w:p w14:paraId="15AEDCBC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Santo pra sempre</w:t>
      </w:r>
    </w:p>
    <w:p w14:paraId="32358F5D">
      <w:pPr>
        <w:pStyle w:val="6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079" o:spid="_x0000_s1079" o:spt="1" style="position:absolute;left:0pt;margin-left:-5.1pt;margin-top:5.95pt;height:5.95pt;width:186.85pt;z-index:25166745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 w14:paraId="30166B0A">
      <w:pPr>
        <w:pStyle w:val="6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564EE"/>
    <w:rsid w:val="006914C3"/>
    <w:rsid w:val="006B621B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993AF9"/>
    <w:rsid w:val="009D7A8C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0C34"/>
    <w:rsid w:val="00E70FFC"/>
    <w:rsid w:val="00E7335F"/>
    <w:rsid w:val="00E97FD6"/>
    <w:rsid w:val="00EA51F7"/>
    <w:rsid w:val="00F55744"/>
    <w:rsid w:val="00F63153"/>
    <w:rsid w:val="00F95196"/>
    <w:rsid w:val="0F836E5F"/>
    <w:rsid w:val="2D800FBA"/>
    <w:rsid w:val="2D8358FA"/>
    <w:rsid w:val="456518FF"/>
    <w:rsid w:val="55B83519"/>
    <w:rsid w:val="5EE634FC"/>
    <w:rsid w:val="67261C07"/>
    <w:rsid w:val="7571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0"/>
    <customShpInfo spid="_x0000_s1039"/>
    <customShpInfo spid="_x0000_s1080"/>
    <customShpInfo spid="_x0000_s1078"/>
    <customShpInfo spid="_x0000_s1076"/>
    <customShpInfo spid="_x0000_s1074"/>
    <customShpInfo spid="_x0000_s1072"/>
    <customShpInfo spid="_x0000_s1077"/>
    <customShpInfo spid="_x0000_s1075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1010</Characters>
  <Lines>8</Lines>
  <Paragraphs>2</Paragraphs>
  <TotalTime>1</TotalTime>
  <ScaleCrop>false</ScaleCrop>
  <LinksUpToDate>false</LinksUpToDate>
  <CharactersWithSpaces>1195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2015-05-09T20:04:00Z</cp:lastPrinted>
  <dcterms:modified xsi:type="dcterms:W3CDTF">2025-01-18T22:22:27Z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ECBE9F1BB40648388D265A2AAFD42FCC_12</vt:lpwstr>
  </property>
</Properties>
</file>