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Style w:val="5"/>
          <w:b/>
        </w:rPr>
        <w:pict>
          <v:shape id="_x0000_s1040" o:spid="_x0000_s1040" o:spt="136" type="#_x0000_t136" style="position:absolute;left:0pt;margin-left:488.9pt;margin-top:-2.2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1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80.45pt;margin-top:-10.4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b/>
          <w:color w:val="000000" w:themeColor="text1"/>
        </w:rPr>
        <w:fldChar w:fldCharType="begin"/>
      </w:r>
      <w:r>
        <w:rPr>
          <w:b/>
          <w:color w:val="000000" w:themeColor="text1"/>
        </w:rPr>
        <w:instrText xml:space="preserve"> HYPERLINK "https://www.youtube.com/watch?v=ijNCc7ICCck" </w:instrText>
      </w:r>
      <w:r>
        <w:rPr>
          <w:b/>
          <w:color w:val="000000" w:themeColor="text1"/>
        </w:rPr>
        <w:fldChar w:fldCharType="separate"/>
      </w:r>
      <w:r>
        <w:rPr>
          <w:rStyle w:val="5"/>
          <w:rFonts w:hint="default" w:ascii="Courier New" w:hAnsi="Courier New" w:eastAsia="Times New Roman" w:cs="Courier New"/>
          <w:b/>
          <w:i/>
          <w:sz w:val="28"/>
          <w:szCs w:val="28"/>
          <w:lang w:val="en-US" w:eastAsia="pt-BR"/>
        </w:rPr>
        <w:t>Santo pra sempre - Gabriel Guedes</w:t>
      </w:r>
      <w:r>
        <w:rPr>
          <w:b/>
          <w:color w:val="000000" w:themeColor="text1"/>
        </w:rPr>
        <w:fldChar w:fldCharType="end"/>
      </w:r>
    </w:p>
    <w:p w14:paraId="3701D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005A8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DEEEBD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C#</w:t>
      </w:r>
    </w:p>
    <w:p w14:paraId="41B7582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hint="default"/>
          <w:b/>
          <w:color w:val="000000" w:themeColor="text1"/>
          <w:sz w:val="22"/>
          <w:szCs w:val="22"/>
          <w:lang w:val="en-US"/>
        </w:rPr>
        <w:t>Capotraste 1° casa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1"/>
        </w:rPr>
        <w:pict>
          <v:line id="_x0000_s1078" o:spid="_x0000_s1078" o:spt="20" style="position:absolute;left:0pt;margin-left:286.65pt;margin-top:8.55pt;height:705.15pt;width:0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076" o:spid="_x0000_s1076" o:spt="1" style="position:absolute;left:0pt;margin-left:311.2pt;margin-top:7.8pt;height:102.95pt;width:180.2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1"/>
        </w:rPr>
        <w:pict>
          <v:shape id="_x0000_s1074" o:spid="_x0000_s1074" o:spt="202" type="#_x0000_t202" style="position:absolute;left:0pt;margin-left:308.85pt;margin-top:9.25pt;height:716.95pt;width:222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CF52EA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2403C16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O Teu povo canta: San__to</w:t>
                  </w:r>
                </w:p>
                <w:p w14:paraId="4C766D9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</w:p>
                <w:p w14:paraId="51ED6D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Sim, ao Rei dos Reis, Santo</w:t>
                  </w:r>
                </w:p>
                <w:p w14:paraId="117053B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3D5F82C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1CEB416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0BE6D3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18813A3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00F1B8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   </w:t>
                  </w:r>
                </w:p>
                <w:p w14:paraId="0F6BCDE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o mais alto</w:t>
                  </w:r>
                </w:p>
                <w:p w14:paraId="1CA276D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34055BC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o maior</w:t>
                  </w:r>
                </w:p>
                <w:p w14:paraId="0F0F031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</w:p>
                <w:p w14:paraId="46DE8F8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2A7125E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2638C11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10C035C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Os tronos e domínios</w:t>
                  </w:r>
                </w:p>
                <w:p w14:paraId="34F71F4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351C4F4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Governos e poderes</w:t>
                  </w:r>
                </w:p>
                <w:p w14:paraId="2389206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</w:p>
                <w:p w14:paraId="40C377F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2792DAC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7FEE574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53F5F3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 w14:paraId="7EBCA60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o mais alto</w:t>
                  </w:r>
                </w:p>
                <w:p w14:paraId="0B22450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0096286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o maior</w:t>
                  </w:r>
                </w:p>
                <w:p w14:paraId="77592FA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</w:p>
                <w:p w14:paraId="1DDE85E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50D87BE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32908DC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</w:p>
                <w:p w14:paraId="5E27DA3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Os tronos e domínios</w:t>
                  </w:r>
                </w:p>
                <w:p w14:paraId="7F0EB19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3EFBE0B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Governos e poderes</w:t>
                  </w:r>
                </w:p>
                <w:p w14:paraId="2256B79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Dm7</w:t>
                  </w:r>
                </w:p>
                <w:p w14:paraId="4C08709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7C3ADD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502AC34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66BEA6D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E os anjos clamam: San__to</w:t>
                  </w:r>
                </w:p>
                <w:p w14:paraId="45212D8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 xml:space="preserve">C9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</w:p>
                <w:p w14:paraId="6BA16EA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Toda criação: Santo</w:t>
                  </w:r>
                </w:p>
                <w:p w14:paraId="64EA990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3C5CFB5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Exaltado És, Santo</w:t>
                  </w:r>
                </w:p>
                <w:p w14:paraId="35BF9F7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1566297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3CA7C25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 w14:paraId="01D571C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5D8E886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O Teu povo canta: San__to</w:t>
                  </w:r>
                </w:p>
                <w:p w14:paraId="78A754E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 xml:space="preserve">C9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Am7</w:t>
                  </w:r>
                </w:p>
                <w:p w14:paraId="64B2E4C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Sim, ao Rei dos Reis, Santo</w:t>
                  </w:r>
                </w:p>
                <w:p w14:paraId="67F6D44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1091516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5AB1F67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05E7B1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43598A2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G</w:t>
                  </w:r>
                </w:p>
                <w:p w14:paraId="65BFC2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7C69778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FF7700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2031BF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5DB27EDD"/>
              </w:txbxContent>
            </v:textbox>
          </v:shape>
        </w:pict>
      </w:r>
    </w:p>
    <w:p w14:paraId="0FF52E1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b/>
          <w:sz w:val="22"/>
          <w:szCs w:val="22"/>
          <w:lang w:val="en-US"/>
        </w:rPr>
        <w:t>Intro: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 xml:space="preserve">  C9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 w14:paraId="7F9705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38754DA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73B10A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As muitas gerações rendidas em louvor</w:t>
      </w:r>
    </w:p>
    <w:p w14:paraId="7FDB5B0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6DF60BC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Cantando ao cordeiro uma canção</w:t>
      </w:r>
    </w:p>
    <w:p w14:paraId="5AEA35E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1BB6B7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10D436C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Os que em Ti se foram e os que hão de crer</w:t>
      </w:r>
    </w:p>
    <w:p w14:paraId="7DB95A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3935EB3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Cantando ao cordeiro uma canção</w:t>
      </w:r>
    </w:p>
    <w:p w14:paraId="38B573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bookmarkStart w:id="0" w:name="_GoBack"/>
      <w:bookmarkEnd w:id="0"/>
    </w:p>
    <w:p w14:paraId="32E711C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707A593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</w:p>
    <w:p w14:paraId="748B28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nome é o mais alto</w:t>
      </w:r>
    </w:p>
    <w:p w14:paraId="3E3D489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5FA882B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nome é o maior</w:t>
      </w:r>
    </w:p>
    <w:p w14:paraId="75C06D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615E808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nome é sobre todos</w:t>
      </w:r>
    </w:p>
    <w:p w14:paraId="261B230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578D8434">
      <w:pPr>
        <w:pStyle w:val="6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7BBAD97E">
      <w:pPr>
        <w:pStyle w:val="6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Os tronos e domínios</w:t>
      </w:r>
    </w:p>
    <w:p w14:paraId="2D2E0B2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4F1FAD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Governos e poderes</w:t>
      </w:r>
    </w:p>
    <w:p w14:paraId="5212C7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</w:p>
    <w:p w14:paraId="4D63E52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nome é sobre todos</w:t>
      </w:r>
    </w:p>
    <w:p w14:paraId="27F81F2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1F74C29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rect id="_x0000_s1072" o:spid="_x0000_s1072" o:spt="1" style="position:absolute;left:0pt;margin-left:-5.6pt;margin-top:5.4pt;height:108.7pt;width:180.2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5962F3B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454ED9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os anjos clamam: San__to</w:t>
      </w:r>
    </w:p>
    <w:p w14:paraId="60C4A68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 w14:paraId="63EEE2A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Toda criação: Santo</w:t>
      </w:r>
    </w:p>
    <w:p w14:paraId="290E143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40A252B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Exaltado És, Santo</w:t>
      </w:r>
    </w:p>
    <w:p w14:paraId="0EBEB38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35BA85C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pra sempre</w:t>
      </w:r>
    </w:p>
    <w:p w14:paraId="320EE2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2FA1FF0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rect id="_x0000_s1077" o:spid="_x0000_s1077" o:spt="1" style="position:absolute;left:0pt;margin-left:310.95pt;margin-top:6.2pt;height:256.45pt;width:194.2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7E2BE6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4FE29DC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Quem foi perdoado e redimido foi</w:t>
      </w:r>
    </w:p>
    <w:p w14:paraId="6A27D51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365571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Cante ao cordeiro uma canção</w:t>
      </w:r>
    </w:p>
    <w:p w14:paraId="5DB62A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2DD1D4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25E5B45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Aquele que é livre e leva o Seu nome</w:t>
      </w:r>
    </w:p>
    <w:p w14:paraId="4BF703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</w:p>
    <w:p w14:paraId="5B29C6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Cante ao cordeiro uma canção</w:t>
      </w:r>
    </w:p>
    <w:p w14:paraId="3D91BF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F7M</w:t>
      </w:r>
    </w:p>
    <w:p w14:paraId="706183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Cantaremos para sempre, amém</w:t>
      </w:r>
    </w:p>
    <w:p w14:paraId="0B8C2D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rect id="_x0000_s1075" o:spid="_x0000_s1075" o:spt="1" style="position:absolute;left:0pt;margin-left:-3.1pt;margin-top:7pt;height:108.7pt;width:180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605B91A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72BE67B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 os anjos clamam: San__to</w:t>
      </w:r>
    </w:p>
    <w:p w14:paraId="5A70073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</w:p>
    <w:p w14:paraId="70E6AE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Toda criação: Santo</w:t>
      </w:r>
    </w:p>
    <w:p w14:paraId="65CFF76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G</w:t>
      </w:r>
    </w:p>
    <w:p w14:paraId="1AB1C53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Exaltado És, Santo</w:t>
      </w:r>
    </w:p>
    <w:p w14:paraId="11789D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  <w:lang w:val="en-US"/>
        </w:rPr>
        <w:t>9</w:t>
      </w:r>
    </w:p>
    <w:p w14:paraId="15AEDCB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Santo pra sempre</w:t>
      </w:r>
    </w:p>
    <w:p w14:paraId="32358F5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30166B0A">
      <w:pPr>
        <w:pStyle w:val="6"/>
        <w:jc w:val="both"/>
        <w:rPr>
          <w:b/>
          <w:sz w:val="22"/>
          <w:szCs w:val="22"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2D800FBA"/>
    <w:rsid w:val="2D8358FA"/>
    <w:rsid w:val="55B83519"/>
    <w:rsid w:val="5EE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0"/>
    <customShpInfo spid="_x0000_s1039"/>
    <customShpInfo spid="_x0000_s1078"/>
    <customShpInfo spid="_x0000_s1076"/>
    <customShpInfo spid="_x0000_s1074"/>
    <customShpInfo spid="_x0000_s1072"/>
    <customShpInfo spid="_x0000_s1077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36</TotalTime>
  <ScaleCrop>false</ScaleCrop>
  <LinksUpToDate>false</LinksUpToDate>
  <CharactersWithSpaces>1195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2024-12-02T20:47:58Z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ECBE9F1BB40648388D265A2AAFD42FCC_12</vt:lpwstr>
  </property>
</Properties>
</file>