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3.4pt;margin-top:3.3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2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4.4pt;margin-top:-5.25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Jesus é o caminho</w:t>
      </w:r>
    </w:p>
    <w:p w14:paraId="005A8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DEEEBD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E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E9901EE">
      <w:pPr>
        <w:pStyle w:val="6"/>
        <w:jc w:val="both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b/>
          <w:sz w:val="22"/>
          <w:szCs w:val="22"/>
          <w:lang w:val="en-US"/>
        </w:rPr>
        <w:t>Intro:</w:t>
      </w:r>
      <w:r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B9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A9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1A82C4FE">
      <w:pPr>
        <w:pStyle w:val="6"/>
        <w:jc w:val="both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>
        <w:rPr>
          <w:rFonts w:ascii="Consolas" w:hAnsi="Consolas" w:cs="Consolas"/>
          <w:color w:val="000000" w:themeColor="text1"/>
          <w:sz w:val="22"/>
          <w:szCs w:val="22"/>
          <w:lang w:val="en-US"/>
        </w:rPr>
        <w:tab/>
      </w:r>
      <w:r>
        <w:rPr>
          <w:rFonts w:ascii="Consolas" w:hAnsi="Consolas" w:cs="Consolas"/>
          <w:color w:val="000000" w:themeColor="text1"/>
          <w:sz w:val="22"/>
          <w:szCs w:val="22"/>
          <w:lang w:val="en-US"/>
        </w:rPr>
        <w:tab/>
      </w:r>
    </w:p>
    <w:p w14:paraId="5E9BA6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075" o:spid="_x0000_s1075" o:spt="1" style="position:absolute;left:0pt;margin-left:285.8pt;margin-top:4.05pt;height:168.55pt;width:248.7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FD2B656"/>
              </w:txbxContent>
            </v:textbox>
          </v:rect>
        </w:pict>
      </w:r>
      <w:r>
        <w:rPr>
          <w:sz w:val="22"/>
        </w:rPr>
        <w:pict>
          <v:line id="_x0000_s1074" o:spid="_x0000_s1074" o:spt="20" style="position:absolute;left:0pt;flip:x;margin-left:277.4pt;margin-top:3.45pt;height:649.25pt;width:0.5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Start w:id="0" w:name="_GoBack"/>
      <w:bookmarkEnd w:id="0"/>
      <w:r>
        <w:rPr>
          <w:sz w:val="22"/>
        </w:rPr>
        <w:pict>
          <v:shape id="_x0000_s1073" o:spid="_x0000_s1073" o:spt="202" type="#_x0000_t202" style="position:absolute;left:0pt;margin-left:282.55pt;margin-top:1.7pt;height:687pt;width:265.8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25D545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</w:t>
                  </w:r>
                </w:p>
                <w:p w14:paraId="436F31A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Aquele que tem os meus mandamentos</w:t>
                  </w:r>
                </w:p>
                <w:p w14:paraId="6252B5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9)</w:t>
                  </w:r>
                </w:p>
                <w:p w14:paraId="0D24E3E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os guarda, esse é o que me ama</w:t>
                  </w:r>
                </w:p>
                <w:p w14:paraId="7DC63BE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4A1FFCD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</w:p>
                <w:p w14:paraId="5CAF5F8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se alguém me amar</w:t>
                  </w:r>
                </w:p>
                <w:p w14:paraId="111ED60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1DC2EB0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Será amado por meu Pai</w:t>
                  </w:r>
                </w:p>
                <w:p w14:paraId="4D97B9C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</w:p>
                <w:p w14:paraId="7F02FC6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eu também o amarei</w:t>
                  </w:r>
                </w:p>
                <w:p w14:paraId="2045172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</w:p>
                <w:p w14:paraId="0248031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Me manifestarei a Ele</w:t>
                  </w:r>
                </w:p>
                <w:p w14:paraId="75340D8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</w:rPr>
                  </w:pPr>
                </w:p>
                <w:p w14:paraId="6F4367B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</w:rPr>
                  </w:pPr>
                </w:p>
                <w:p w14:paraId="544E7754">
                  <w:pPr>
                    <w:pStyle w:val="6"/>
                    <w:jc w:val="both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SOLO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: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A9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(C#m  B9)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 w14:paraId="1A82F581">
                  <w:pPr>
                    <w:pStyle w:val="6"/>
                    <w:jc w:val="both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2942B3C5">
                  <w:pPr>
                    <w:pStyle w:val="6"/>
                    <w:jc w:val="both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… faltando aqui</w:t>
                  </w:r>
                </w:p>
                <w:p w14:paraId="4468628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0"/>
                      <w:szCs w:val="20"/>
                    </w:rPr>
                  </w:pPr>
                </w:p>
                <w:p w14:paraId="6C9719D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0BE7DA1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</w:t>
                  </w:r>
                </w:p>
                <w:p w14:paraId="218D30F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Senhor</w:t>
                  </w:r>
                </w:p>
                <w:p w14:paraId="1E5854E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</w:p>
                <w:p w14:paraId="5B4A41B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Senhor</w:t>
                  </w:r>
                </w:p>
                <w:p w14:paraId="000BBAA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(C#m  B9)</w:t>
                  </w:r>
                </w:p>
                <w:p w14:paraId="57A9C8D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Quero te amar mais e mais</w:t>
                  </w:r>
                </w:p>
                <w:p w14:paraId="28360DF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584F95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D3EA87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ab/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</w:p>
                <w:p w14:paraId="2F00748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18C22EF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9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0C14809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13A8983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761" w:firstLineChars="8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</w:t>
                  </w:r>
                </w:p>
                <w:p w14:paraId="7FF3513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59CE869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 w14:paraId="1BCB376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1342E9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ab/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B9</w:t>
                  </w:r>
                </w:p>
                <w:p w14:paraId="5561AEB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2A523BE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9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A9</w:t>
                  </w:r>
                </w:p>
                <w:p w14:paraId="29898A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6DDF238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761" w:firstLineChars="80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C#m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B9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)  E</w:t>
                  </w:r>
                </w:p>
                <w:p w14:paraId="5A3CF47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Ho , ho , Ho, ho</w:t>
                  </w:r>
                </w:p>
                <w:p w14:paraId="421A516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6245973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501A6F2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Não se turbe o vosso coração</w:t>
      </w:r>
    </w:p>
    <w:p w14:paraId="5319C6C2">
      <w:pPr>
        <w:pStyle w:val="6"/>
        <w:keepNext w:val="0"/>
        <w:keepLines w:val="0"/>
        <w:widowControl/>
        <w:suppressLineNumbers w:val="0"/>
        <w:spacing w:line="24" w:lineRule="atLeast"/>
        <w:ind w:left="0" w:firstLine="110" w:firstLineChars="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14ED78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Crede em Deus e também em mim</w:t>
      </w:r>
    </w:p>
    <w:p w14:paraId="4BF129F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</w:p>
    <w:p w14:paraId="6FECDA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Na casa de meu Pai há muitas moradas</w:t>
      </w:r>
    </w:p>
    <w:p w14:paraId="5C9CC3F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03BD3C0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6A890D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não fosse assim, eu não teria dito</w:t>
      </w:r>
    </w:p>
    <w:p w14:paraId="42604A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586AB97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Vou preparar-vos um lugar</w:t>
      </w:r>
    </w:p>
    <w:p w14:paraId="0AD750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</w:p>
    <w:p w14:paraId="6AEF278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virei e vos levarei para mim mesmo</w:t>
      </w:r>
    </w:p>
    <w:p w14:paraId="47EDC08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72" o:spid="_x0000_s1072" o:spt="1" style="position:absolute;left:0pt;margin-left:-6.6pt;margin-top:11.25pt;height:189.85pt;width:278.0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1A334EB"/>
              </w:txbxContent>
            </v:textbox>
          </v:rect>
        </w:pict>
      </w:r>
    </w:p>
    <w:p w14:paraId="1FF120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1328A1A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Vós conheceis o caminho para onde Eu vou</w:t>
      </w:r>
    </w:p>
    <w:p w14:paraId="2C493B5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</w:p>
    <w:p w14:paraId="1493635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sou o caminho, a verdade e a vida</w:t>
      </w:r>
    </w:p>
    <w:p w14:paraId="3AC7224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</w:p>
    <w:p w14:paraId="533D8A6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Ninguém vem ao Pai, a não ser por mim</w:t>
      </w:r>
    </w:p>
    <w:p w14:paraId="72BF1A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26A76D0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 w14:paraId="4A3BCE0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Em verdade eu vos digo, </w:t>
      </w:r>
    </w:p>
    <w:p w14:paraId="44DD07E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193C2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porque eu vou para o Pai </w:t>
      </w:r>
    </w:p>
    <w:p w14:paraId="4733128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</w:p>
    <w:p w14:paraId="0E98AC2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Mas aquele que crer em mim, obras maiores </w:t>
      </w:r>
    </w:p>
    <w:p w14:paraId="72CE41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</w:p>
    <w:p w14:paraId="49DC7AF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fará</w:t>
      </w:r>
    </w:p>
    <w:p w14:paraId="0B83E7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77E8FFE4">
      <w:pPr>
        <w:pStyle w:val="6"/>
        <w:jc w:val="both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>SOLO</w:t>
      </w:r>
      <w:r>
        <w:rPr>
          <w:b/>
          <w:sz w:val="22"/>
          <w:szCs w:val="22"/>
          <w:lang w:val="en-US"/>
        </w:rPr>
        <w:t>:</w:t>
      </w:r>
      <w:r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E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B9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A9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(C#m  B9)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 w14:paraId="216B4C5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 w14:paraId="6369A8F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</w:p>
    <w:p w14:paraId="666180C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me amares verdadeiramente</w:t>
      </w:r>
    </w:p>
    <w:p w14:paraId="743484A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6B14F72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Guardareis os meus mandamentos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u rogarei</w:t>
      </w:r>
    </w:p>
    <w:p w14:paraId="16A9DE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9)</w:t>
      </w:r>
    </w:p>
    <w:p w14:paraId="0A4455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ao Pai, e Ele vos dará o consolador</w:t>
      </w:r>
    </w:p>
    <w:p w14:paraId="67FB09A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</w:p>
    <w:p w14:paraId="4C55586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</w:t>
      </w:r>
    </w:p>
    <w:p w14:paraId="3FF1CE9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O Espírito da verdade </w:t>
      </w:r>
    </w:p>
    <w:p w14:paraId="1B261FD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A9</w:t>
      </w:r>
    </w:p>
    <w:p w14:paraId="007F0A9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que o mundo não pode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eceber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</w:p>
    <w:p w14:paraId="2849DEF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70D9778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Mas Ele habita em vós</w:t>
      </w:r>
    </w:p>
    <w:p w14:paraId="703BA54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)</w:t>
      </w:r>
    </w:p>
    <w:p w14:paraId="18EE0EF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estará em vós pra sempre</w:t>
      </w:r>
    </w:p>
    <w:p w14:paraId="55317541">
      <w:pPr>
        <w:pStyle w:val="6"/>
        <w:jc w:val="both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</w:p>
    <w:p w14:paraId="30166B0A">
      <w:pPr>
        <w:pStyle w:val="6"/>
        <w:jc w:val="both"/>
        <w:rPr>
          <w:b/>
          <w:sz w:val="22"/>
          <w:szCs w:val="22"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0C842AE7"/>
    <w:rsid w:val="2D800FBA"/>
    <w:rsid w:val="2D8358FA"/>
    <w:rsid w:val="5EE634FC"/>
    <w:rsid w:val="738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75"/>
    <customShpInfo spid="_x0000_s1074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14</TotalTime>
  <ScaleCrop>false</ScaleCrop>
  <LinksUpToDate>false</LinksUpToDate>
  <CharactersWithSpaces>1195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2024-07-30T23:13:52Z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ECBE9F1BB40648388D265A2AAFD42FCC_12</vt:lpwstr>
  </property>
</Properties>
</file>