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C6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3.4pt;margin-top:3.3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2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474.4pt;margin-top:-5.25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2A8556F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Jesus é o caminho</w:t>
      </w:r>
    </w:p>
    <w:p w14:paraId="005A8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7DEEEBD8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E</w:t>
      </w:r>
    </w:p>
    <w:p w14:paraId="2DB3037F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2E9901EE">
      <w:pPr>
        <w:pStyle w:val="6"/>
        <w:jc w:val="both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b/>
          <w:sz w:val="22"/>
          <w:szCs w:val="22"/>
          <w:lang w:val="en-US"/>
        </w:rPr>
        <w:t>Intro:</w:t>
      </w:r>
      <w:r>
        <w:rPr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E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B9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A9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(C#m  B9)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1A82C4FE">
      <w:pPr>
        <w:pStyle w:val="6"/>
        <w:jc w:val="both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>
        <w:rPr>
          <w:rFonts w:ascii="Consolas" w:hAnsi="Consolas" w:cs="Consolas"/>
          <w:color w:val="000000" w:themeColor="text1"/>
          <w:sz w:val="22"/>
          <w:szCs w:val="22"/>
          <w:lang w:val="en-US"/>
        </w:rPr>
        <w:tab/>
      </w:r>
      <w:r>
        <w:rPr>
          <w:rFonts w:ascii="Consolas" w:hAnsi="Consolas" w:cs="Consolas"/>
          <w:color w:val="000000" w:themeColor="text1"/>
          <w:sz w:val="22"/>
          <w:szCs w:val="22"/>
          <w:lang w:val="en-US"/>
        </w:rPr>
        <w:tab/>
      </w:r>
    </w:p>
    <w:p w14:paraId="5E9BA62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sz w:val="22"/>
        </w:rPr>
        <w:pict>
          <v:rect id="_x0000_s1075" o:spid="_x0000_s1075" o:spt="1" style="position:absolute;left:0pt;margin-left:285.8pt;margin-top:4.05pt;height:168.55pt;width:248.7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FD2B656"/>
              </w:txbxContent>
            </v:textbox>
          </v:rect>
        </w:pict>
      </w:r>
      <w:r>
        <w:rPr>
          <w:sz w:val="22"/>
        </w:rPr>
        <w:pict>
          <v:line id="_x0000_s1074" o:spid="_x0000_s1074" o:spt="20" style="position:absolute;left:0pt;flip:x;margin-left:277.4pt;margin-top:3.45pt;height:649.25pt;width:0.5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bookmarkStart w:id="0" w:name="_GoBack"/>
      <w:bookmarkEnd w:id="0"/>
      <w:r>
        <w:rPr>
          <w:sz w:val="22"/>
        </w:rPr>
        <w:pict>
          <v:shape id="_x0000_s1073" o:spid="_x0000_s1073" o:spt="202" type="#_x0000_t202" style="position:absolute;left:0pt;margin-left:282.55pt;margin-top:1.7pt;height:687pt;width:265.8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25D545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</w:p>
                <w:p w14:paraId="436F31A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Aquele que tem os meus mandamentos</w:t>
                  </w:r>
                </w:p>
                <w:p w14:paraId="6252B5D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9)</w:t>
                  </w:r>
                </w:p>
                <w:p w14:paraId="0D24E3E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os guarda, esse é o que me ama</w:t>
                  </w:r>
                </w:p>
                <w:p w14:paraId="7DC63BE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4A1FFCD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</w:p>
                <w:p w14:paraId="5CAF5F8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se alguém me amar</w:t>
                  </w:r>
                </w:p>
                <w:p w14:paraId="111ED60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A9</w:t>
                  </w:r>
                </w:p>
                <w:p w14:paraId="1DC2EB0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Será amado por meu Pai</w:t>
                  </w:r>
                </w:p>
                <w:p w14:paraId="4D97B9C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</w:p>
                <w:p w14:paraId="7F02FC6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eu também o amarei</w:t>
                  </w:r>
                </w:p>
                <w:p w14:paraId="2045172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</w:p>
                <w:p w14:paraId="0248031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Me manifestarei a Ele</w:t>
                  </w:r>
                </w:p>
                <w:p w14:paraId="75340D84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0"/>
                      <w:szCs w:val="20"/>
                    </w:rPr>
                  </w:pPr>
                </w:p>
                <w:p w14:paraId="6F4367B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0"/>
                      <w:szCs w:val="20"/>
                    </w:rPr>
                  </w:pPr>
                </w:p>
                <w:p w14:paraId="544E7754">
                  <w:pPr>
                    <w:pStyle w:val="6"/>
                    <w:jc w:val="both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SOLO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:</w:t>
                  </w:r>
                  <w:r>
                    <w:rPr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B9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A9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(C#m  B9)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 w14:paraId="1A82F581">
                  <w:pPr>
                    <w:pStyle w:val="6"/>
                    <w:jc w:val="both"/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</w:t>
                  </w:r>
                </w:p>
                <w:p w14:paraId="355B9393">
                  <w:pPr>
                    <w:pStyle w:val="6"/>
                    <w:jc w:val="both"/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</w:p>
                <w:p w14:paraId="7D2C7F02">
                  <w:pPr>
                    <w:pStyle w:val="6"/>
                    <w:jc w:val="both"/>
                    <w:rPr>
                      <w:rFonts w:hint="default" w:eastAsia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Eu me manifestarei</w:t>
                  </w:r>
                </w:p>
                <w:p w14:paraId="796C66BF">
                  <w:pPr>
                    <w:pStyle w:val="6"/>
                    <w:jc w:val="both"/>
                    <w:rPr>
                      <w:rFonts w:hint="default" w:eastAsia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B9</w:t>
                  </w:r>
                </w:p>
                <w:p w14:paraId="2750319B">
                  <w:pPr>
                    <w:pStyle w:val="6"/>
                    <w:jc w:val="both"/>
                    <w:rPr>
                      <w:rFonts w:hint="default" w:eastAsia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Eu me manifestarei</w:t>
                  </w:r>
                </w:p>
                <w:p w14:paraId="2D3B4895">
                  <w:pPr>
                    <w:pStyle w:val="6"/>
                    <w:jc w:val="both"/>
                    <w:rPr>
                      <w:rFonts w:hint="default" w:eastAsia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A9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(C#m  B9)</w:t>
                  </w:r>
                </w:p>
                <w:p w14:paraId="4408329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0"/>
                      <w:szCs w:val="20"/>
                      <w:lang w:val="en-US"/>
                    </w:rPr>
                    <w:t>A ele</w:t>
                  </w:r>
                </w:p>
                <w:p w14:paraId="42BABA1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 w:val="0"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0"/>
                      <w:szCs w:val="20"/>
                      <w:lang w:val="en-US"/>
                    </w:rPr>
                  </w:pPr>
                </w:p>
                <w:p w14:paraId="6C9719D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BE7DA1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</w:p>
                <w:p w14:paraId="218D30F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Quero te amar mais Senhor</w:t>
                  </w:r>
                </w:p>
                <w:p w14:paraId="1E5854E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</w:p>
                <w:p w14:paraId="5B4A41B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Quero te amar mais Senhor</w:t>
                  </w:r>
                </w:p>
                <w:p w14:paraId="000BBAA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(C#m  B9)</w:t>
                  </w:r>
                </w:p>
                <w:p w14:paraId="57A9C8D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Quero te amar mais e mais</w:t>
                  </w:r>
                </w:p>
                <w:p w14:paraId="28360DF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584F95A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1D3EA87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ab/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B9</w:t>
                  </w:r>
                </w:p>
                <w:p w14:paraId="2F00748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18C22EF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981" w:firstLineChars="90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A9</w:t>
                  </w:r>
                </w:p>
                <w:p w14:paraId="0C14809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13A8983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761" w:firstLineChars="80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B9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)</w:t>
                  </w:r>
                </w:p>
                <w:p w14:paraId="7FF3513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59CE869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1BCB376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1342E97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ab/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B9</w:t>
                  </w:r>
                </w:p>
                <w:p w14:paraId="5561AEB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2A523BE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981" w:firstLineChars="90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A9</w:t>
                  </w:r>
                </w:p>
                <w:p w14:paraId="29898A7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6DDF238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761" w:firstLineChars="80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B9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)  E</w:t>
                  </w:r>
                </w:p>
                <w:p w14:paraId="5A3CF47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421A516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6245973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501A6F2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Não se turbe o vosso coração</w:t>
      </w:r>
    </w:p>
    <w:p w14:paraId="5319C6C2">
      <w:pPr>
        <w:pStyle w:val="6"/>
        <w:keepNext w:val="0"/>
        <w:keepLines w:val="0"/>
        <w:widowControl/>
        <w:suppressLineNumbers w:val="0"/>
        <w:spacing w:line="24" w:lineRule="atLeast"/>
        <w:ind w:left="0" w:firstLine="110" w:firstLineChars="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614ED78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Crede em Deus e também em mim</w:t>
      </w:r>
    </w:p>
    <w:p w14:paraId="4BF129F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(C#m  B9)</w:t>
      </w:r>
    </w:p>
    <w:p w14:paraId="6FECDA6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Na casa de meu Pai há muitas moradas</w:t>
      </w:r>
    </w:p>
    <w:p w14:paraId="5C9CC3F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3BD3C0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6A890D2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não fosse assim, eu não teria dito</w:t>
      </w:r>
    </w:p>
    <w:p w14:paraId="42604A2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586AB97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Vou preparar-vos um lugar</w:t>
      </w:r>
    </w:p>
    <w:p w14:paraId="0AD7503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9)</w:t>
      </w:r>
    </w:p>
    <w:p w14:paraId="6AEF278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virei e vos levarei para mim mesmo</w:t>
      </w:r>
    </w:p>
    <w:p w14:paraId="47EDC08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72" o:spid="_x0000_s1072" o:spt="1" style="position:absolute;left:0pt;margin-left:-6.6pt;margin-top:11.25pt;height:189.85pt;width:278.0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31A334EB"/>
              </w:txbxContent>
            </v:textbox>
          </v:rect>
        </w:pict>
      </w:r>
    </w:p>
    <w:p w14:paraId="1FF1203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1328A1A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Vós conheceis o caminho para onde Eu vou</w:t>
      </w:r>
    </w:p>
    <w:p w14:paraId="2C493B5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</w:p>
    <w:p w14:paraId="1493635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sou o caminho, a verdade e a vida</w:t>
      </w:r>
    </w:p>
    <w:p w14:paraId="3AC7224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</w:p>
    <w:p w14:paraId="533D8A6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Ninguém vem ao Pai, a não ser por mim</w:t>
      </w:r>
    </w:p>
    <w:p w14:paraId="72BF1AD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6A76D0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</w:p>
    <w:p w14:paraId="4A3BCE0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Em verdade eu vos digo, </w:t>
      </w:r>
    </w:p>
    <w:p w14:paraId="44DD07E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6193C29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porque eu vou para o Pai </w:t>
      </w:r>
    </w:p>
    <w:p w14:paraId="4733128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</w:p>
    <w:p w14:paraId="0E98AC2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Mas aquele que crer em mim, obras maiores </w:t>
      </w:r>
    </w:p>
    <w:p w14:paraId="72CE419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</w:p>
    <w:p w14:paraId="49DC7AF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fará</w:t>
      </w:r>
    </w:p>
    <w:p w14:paraId="0B83E73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7E8FFE4">
      <w:pPr>
        <w:pStyle w:val="6"/>
        <w:jc w:val="both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>SOLO</w:t>
      </w:r>
      <w:r>
        <w:rPr>
          <w:b/>
          <w:sz w:val="22"/>
          <w:szCs w:val="22"/>
          <w:lang w:val="en-US"/>
        </w:rPr>
        <w:t>:</w:t>
      </w:r>
      <w:r>
        <w:rPr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E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B9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A9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(C#m  B9)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216B4C5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6369A8F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666180C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me amares verdadeiramente</w:t>
      </w:r>
    </w:p>
    <w:p w14:paraId="743484A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6B14F72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Guardareis os meus mandamentos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u rogarei</w:t>
      </w:r>
    </w:p>
    <w:p w14:paraId="16A9DE1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9)</w:t>
      </w:r>
    </w:p>
    <w:p w14:paraId="0A44550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ao Pai, e Ele vos dará o consolador</w:t>
      </w:r>
    </w:p>
    <w:p w14:paraId="67FB09A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</w:p>
    <w:p w14:paraId="4C55586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</w:t>
      </w:r>
    </w:p>
    <w:p w14:paraId="3FF1CE9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O Espírito da verdade </w:t>
      </w:r>
    </w:p>
    <w:p w14:paraId="1B261FD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007F0A9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que o mundo não pode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eceber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</w:p>
    <w:p w14:paraId="2849DEF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70D9778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Mas Ele habita em vós</w:t>
      </w:r>
    </w:p>
    <w:p w14:paraId="703BA54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)</w:t>
      </w:r>
    </w:p>
    <w:p w14:paraId="18EE0EF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estará em vós pra sempre</w:t>
      </w:r>
    </w:p>
    <w:p w14:paraId="55317541">
      <w:pPr>
        <w:pStyle w:val="6"/>
        <w:jc w:val="both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</w:p>
    <w:p w14:paraId="30166B0A">
      <w:pPr>
        <w:pStyle w:val="6"/>
        <w:jc w:val="both"/>
        <w:rPr>
          <w:b/>
          <w:sz w:val="22"/>
          <w:szCs w:val="22"/>
        </w:rPr>
      </w:pPr>
    </w:p>
    <w:sectPr>
      <w:pgSz w:w="11906" w:h="16838"/>
      <w:pgMar w:top="568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564EE"/>
    <w:rsid w:val="006914C3"/>
    <w:rsid w:val="006B621B"/>
    <w:rsid w:val="00741F04"/>
    <w:rsid w:val="007942DD"/>
    <w:rsid w:val="007A786C"/>
    <w:rsid w:val="007D6577"/>
    <w:rsid w:val="00830C57"/>
    <w:rsid w:val="00863FCC"/>
    <w:rsid w:val="00897F52"/>
    <w:rsid w:val="008F00FA"/>
    <w:rsid w:val="0090257E"/>
    <w:rsid w:val="009113A4"/>
    <w:rsid w:val="00925078"/>
    <w:rsid w:val="0093513A"/>
    <w:rsid w:val="00967609"/>
    <w:rsid w:val="00993AF9"/>
    <w:rsid w:val="009D7A8C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0C34"/>
    <w:rsid w:val="00E70FFC"/>
    <w:rsid w:val="00E7335F"/>
    <w:rsid w:val="00E97FD6"/>
    <w:rsid w:val="00EA51F7"/>
    <w:rsid w:val="00F55744"/>
    <w:rsid w:val="00F63153"/>
    <w:rsid w:val="00F95196"/>
    <w:rsid w:val="0C842AE7"/>
    <w:rsid w:val="2D800FBA"/>
    <w:rsid w:val="2D8358FA"/>
    <w:rsid w:val="503C7CD7"/>
    <w:rsid w:val="5EE634FC"/>
    <w:rsid w:val="7389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0"/>
    <customShpInfo spid="_x0000_s1039"/>
    <customShpInfo spid="_x0000_s1075"/>
    <customShpInfo spid="_x0000_s1074"/>
    <customShpInfo spid="_x0000_s1073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1010</Characters>
  <Lines>8</Lines>
  <Paragraphs>2</Paragraphs>
  <TotalTime>2</TotalTime>
  <ScaleCrop>false</ScaleCrop>
  <LinksUpToDate>false</LinksUpToDate>
  <CharactersWithSpaces>1195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2015-05-09T20:04:00Z</cp:lastPrinted>
  <dcterms:modified xsi:type="dcterms:W3CDTF">2024-08-05T21:22:09Z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ECBE9F1BB40648388D265A2AAFD42FCC_12</vt:lpwstr>
  </property>
</Properties>
</file>