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Ousado amor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5"/>
        <w:rPr>
          <w:b/>
          <w:sz w:val="22"/>
          <w:szCs w:val="22"/>
        </w:rPr>
      </w:pPr>
    </w:p>
    <w:p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>Tom: F#</w:t>
      </w:r>
    </w:p>
    <w:p>
      <w:pPr>
        <w:pStyle w:val="5"/>
        <w:rPr>
          <w:b/>
          <w:sz w:val="22"/>
          <w:szCs w:val="22"/>
        </w:rPr>
      </w:pPr>
    </w:p>
    <w:p>
      <w:pPr>
        <w:pStyle w:val="5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Intro: </w:t>
      </w: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>C#9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>B9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F#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bookmarkStart w:id="0" w:name="_GoBack"/>
      <w:bookmarkEnd w:id="0"/>
      <w:r>
        <w:pict>
          <v:shape id="Caixa de Texto 2" o:spid="_x0000_s1091" o:spt="202" type="#_x0000_t202" style="position:absolute;left:0pt;margin-left:244pt;margin-top:6pt;height:706.65pt;width:272.05pt;z-index:251663360;mso-width-relative:margin;mso-height-relative:margin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D#m7</w:t>
                  </w:r>
                  <w:r>
                    <w:rPr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C#9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Não tinha valor</w:t>
                  </w:r>
                </w:p>
                <w:p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Mas tudo pagou por mim</w:t>
                  </w: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D#m7</w:t>
                  </w: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C#9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Tu tens sido tão</w:t>
                  </w:r>
                </w:p>
                <w:p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Tão bom    pra mim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Solo 2x: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D#m7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F# </w:t>
                  </w:r>
                </w:p>
                <w:p>
                  <w:pPr>
                    <w:pStyle w:val="5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D#m7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C#9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Traz luz para as sombras</w:t>
                  </w:r>
                </w:p>
                <w:p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F# 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F# </w:t>
                  </w:r>
                  <w:r>
                    <w:rPr>
                      <w:sz w:val="22"/>
                      <w:szCs w:val="22"/>
                    </w:rPr>
                    <w:t>scala montanhas, pra me encontrar</w:t>
                  </w: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D#m7</w:t>
                  </w:r>
                  <w:r>
                    <w:rPr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C#9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Derruba muralhas</w:t>
                  </w:r>
                </w:p>
                <w:p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F# 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Destrói as mentiras, pra me encontrar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Solo 2x: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D#m7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F# 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lang w:eastAsia="pt-BR"/>
        </w:rPr>
        <w:t xml:space="preserve">    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pict>
          <v:shape id="_x0000_s1089" o:spid="_x0000_s1089" o:spt="32" type="#_x0000_t32" style="position:absolute;left:0pt;flip:y;margin-left:242.6pt;margin-top:3.85pt;height:685.45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Antes de eu falar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  <w:lang w:val="en-US"/>
        </w:rPr>
        <w:t>B9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Tu cantavas sobre mim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B9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 pra mim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shape id="_x0000_s1096" o:spid="_x0000_s1096" o:spt="136" type="#_x0000_t136" style="position:absolute;left:0pt;margin-left:251.95pt;margin-top:8.55pt;height:22.05pt;width:92.6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;font-size:36pt;v-text-align:center;"/>
          </v:shape>
        </w:pict>
      </w:r>
      <w:r>
        <w:rPr>
          <w:sz w:val="22"/>
          <w:szCs w:val="22"/>
        </w:rPr>
        <w:t xml:space="preserve">    Antes de eu respirar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  <w:lang w:val="en-US"/>
        </w:rPr>
        <w:t>B9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Sopraste Tua vida em mim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B9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pict>
          <v:shape id="_x0000_s1092" o:spid="_x0000_s1092" o:spt="88" type="#_x0000_t88" style="position:absolute;left:0pt;margin-left:493.1pt;margin-top:7.6pt;height:107.35pt;width:20.05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rect id="_x0000_s1088" o:spid="_x0000_s1088" o:spt="1" style="position:absolute;left:0pt;margin-left:-4.75pt;margin-top:9.3pt;height:240.8pt;width:239.1pt;z-index:-251655168;mso-width-relative:page;mso-height-relative:page;" filled="f" stroked="t" coordsize="21600,21600" wrapcoords="21592 -2 0 0 0 21600 21592 21602 8 21602 21600 21600 21600 0 8 -2 21592 -2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  <w:p/>
              </w:txbxContent>
            </v:textbox>
          </v:rect>
        </w:pic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shape id="_x0000_s1093" o:spid="_x0000_s1093" o:spt="136" type="#_x0000_t136" style="position:absolute;left:0pt;margin-left:520.3pt;margin-top:11.7pt;height:17.1pt;width:19.3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x" style="font-family:Berlin Sans FB;font-size:36pt;v-text-align:center;"/>
          </v:shape>
        </w:pict>
      </w:r>
      <w:r>
        <w:rPr>
          <w:sz w:val="22"/>
          <w:szCs w:val="22"/>
        </w:rPr>
        <w:t>Oh, impressionante, infinito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  <w:lang w:val="en-US"/>
        </w:rPr>
        <w:t>B9</w:t>
      </w: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  <w:lang w:val="en-US"/>
        </w:rPr>
        <w:t xml:space="preserve">F# </w:t>
      </w:r>
    </w:p>
    <w:p>
      <w:pPr>
        <w:pStyle w:val="5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 ousado amor de Deus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Oh, que deixa as noventa em nove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en-US"/>
        </w:rPr>
        <w:t>B9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  <w:lang w:val="en-US"/>
        </w:rPr>
        <w:t xml:space="preserve">F#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shape id="_x0000_s1097" o:spid="_x0000_s1097" o:spt="136" type="#_x0000_t136" style="position:absolute;left:0pt;margin-left:251.45pt;margin-top:6.85pt;height:22.05pt;width:92.6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;font-size:36pt;v-text-align:center;"/>
          </v:shape>
        </w:pict>
      </w:r>
      <w:r>
        <w:rPr>
          <w:sz w:val="22"/>
          <w:szCs w:val="22"/>
        </w:rPr>
        <w:t>Só pra me encontrar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Não posso comprá-lo,  nem merecê-lo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B9</w:t>
      </w: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  <w:lang w:val="en-US"/>
        </w:rPr>
        <w:t xml:space="preserve">F#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Mesmo assim se entregou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Oh, impressionante, infinito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  <w:lang w:val="en-US"/>
        </w:rPr>
        <w:t>B9</w:t>
      </w: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  <w:lang w:val="en-US"/>
        </w:rPr>
        <w:t xml:space="preserve">F# </w:t>
      </w:r>
    </w:p>
    <w:p>
      <w:pPr>
        <w:pStyle w:val="5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 ousado amor de Deus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b/>
          <w:bCs/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Solo 2x: </w:t>
      </w: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>C#9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>B9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F# 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Inimigo eu fui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  <w:lang w:val="en-US"/>
        </w:rPr>
        <w:t>B9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Mas Teu amor lutou por mim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D#m7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  <w:lang w:val="en-US"/>
        </w:rPr>
        <w:t>C#9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B9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>
      <w:pPr>
        <w:pStyle w:val="5"/>
        <w:rPr>
          <w:b/>
          <w:bCs/>
          <w:sz w:val="22"/>
          <w:szCs w:val="22"/>
        </w:rPr>
      </w:pPr>
    </w:p>
    <w:sectPr>
      <w:pgSz w:w="11906" w:h="16838"/>
      <w:pgMar w:top="56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67609"/>
    <w:rsid w:val="0098176B"/>
    <w:rsid w:val="009A136A"/>
    <w:rsid w:val="009D10C5"/>
    <w:rsid w:val="00A00C63"/>
    <w:rsid w:val="00A432FB"/>
    <w:rsid w:val="00A55C43"/>
    <w:rsid w:val="00AF741D"/>
    <w:rsid w:val="00B25EBA"/>
    <w:rsid w:val="00B32F7D"/>
    <w:rsid w:val="00B51B58"/>
    <w:rsid w:val="00B878E2"/>
    <w:rsid w:val="00BB095F"/>
    <w:rsid w:val="00BF2CD2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081119BE"/>
    <w:rsid w:val="28792901"/>
    <w:rsid w:val="5F3339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8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91"/>
    <customShpInfo spid="_x0000_s1089"/>
    <customShpInfo spid="_x0000_s1096"/>
    <customShpInfo spid="_x0000_s1092"/>
    <customShpInfo spid="_x0000_s1088"/>
    <customShpInfo spid="_x0000_s1093"/>
    <customShpInfo spid="_x0000_s1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39136C-9F59-49E7-9EF4-88A4668025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958</Characters>
  <Lines>7</Lines>
  <Paragraphs>2</Paragraphs>
  <TotalTime>19</TotalTime>
  <ScaleCrop>false</ScaleCrop>
  <LinksUpToDate>false</LinksUpToDate>
  <CharactersWithSpaces>1133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2023-01-10T23:34:00Z</cp:lastPrinted>
  <dcterms:modified xsi:type="dcterms:W3CDTF">2024-02-12T22:58:21Z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665CE0E1FD77415B8BE544FD72F74EDF</vt:lpwstr>
  </property>
</Properties>
</file>